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56"/>
          <w:szCs w:val="56"/>
        </w:rPr>
      </w:pP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56"/>
          <w:szCs w:val="56"/>
        </w:rPr>
      </w:pP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56"/>
          <w:szCs w:val="56"/>
        </w:rPr>
      </w:pP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56"/>
          <w:szCs w:val="56"/>
        </w:rPr>
      </w:pP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56"/>
          <w:szCs w:val="56"/>
        </w:rPr>
      </w:pPr>
      <w:r>
        <w:rPr>
          <w:rFonts w:ascii="HypatiaSansPro-Bold" w:hAnsi="HypatiaSansPro-Bold" w:cs="HypatiaSansPro-Bold"/>
          <w:b/>
          <w:bCs/>
          <w:color w:val="000000"/>
          <w:sz w:val="56"/>
          <w:szCs w:val="56"/>
        </w:rPr>
        <w:t>THE ART OF CROSS-EXAMINATION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56"/>
          <w:szCs w:val="56"/>
        </w:rPr>
      </w:pP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56"/>
          <w:szCs w:val="56"/>
        </w:rPr>
      </w:pP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56"/>
          <w:szCs w:val="56"/>
        </w:rPr>
      </w:pP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56"/>
          <w:szCs w:val="56"/>
        </w:rPr>
      </w:pP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56"/>
          <w:szCs w:val="56"/>
        </w:rPr>
      </w:pP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56"/>
          <w:szCs w:val="56"/>
        </w:rPr>
      </w:pP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56"/>
          <w:szCs w:val="56"/>
        </w:rPr>
      </w:pP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“Cross-examination, --- the rarest, the most useful, and the most difficult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be acquired of all the accomplishments of the advocate.... It has always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been deemed the surest test of truth and a better security than the oath.”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- Cox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24"/>
          <w:szCs w:val="24"/>
        </w:rPr>
      </w:pPr>
      <w:r>
        <w:rPr>
          <w:rFonts w:ascii="HypatiaSansPro-Regular" w:hAnsi="HypatiaSansPro-Regular" w:cs="HypatiaSansPro-Regular"/>
          <w:color w:val="000000"/>
          <w:sz w:val="18"/>
          <w:szCs w:val="18"/>
        </w:rPr>
        <w:t xml:space="preserve">The Art of Cross-Examination </w:t>
      </w:r>
      <w:r>
        <w:rPr>
          <w:rFonts w:ascii="HypatiaSansPro-Bold" w:hAnsi="HypatiaSansPro-Bold" w:cs="HypatiaSansPro-Bold"/>
          <w:b/>
          <w:bCs/>
          <w:color w:val="000000"/>
          <w:sz w:val="24"/>
          <w:szCs w:val="24"/>
        </w:rPr>
        <w:t>3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18"/>
          <w:szCs w:val="18"/>
        </w:rPr>
      </w:pP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18"/>
          <w:szCs w:val="18"/>
        </w:rPr>
      </w:pP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18"/>
          <w:szCs w:val="18"/>
        </w:rPr>
      </w:pP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18"/>
          <w:szCs w:val="18"/>
        </w:rPr>
      </w:pP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18"/>
          <w:szCs w:val="18"/>
        </w:rPr>
      </w:pP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18"/>
          <w:szCs w:val="18"/>
        </w:rPr>
      </w:pP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18"/>
          <w:szCs w:val="18"/>
        </w:rPr>
      </w:pP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18"/>
          <w:szCs w:val="18"/>
        </w:rPr>
      </w:pP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18"/>
          <w:szCs w:val="18"/>
        </w:rPr>
      </w:pP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18"/>
          <w:szCs w:val="18"/>
        </w:rPr>
      </w:pP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18"/>
          <w:szCs w:val="18"/>
        </w:rPr>
      </w:pP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18"/>
          <w:szCs w:val="18"/>
        </w:rPr>
      </w:pP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18"/>
          <w:szCs w:val="18"/>
        </w:rPr>
      </w:pP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18"/>
          <w:szCs w:val="18"/>
        </w:rPr>
      </w:pP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18"/>
          <w:szCs w:val="18"/>
        </w:rPr>
      </w:pP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18"/>
          <w:szCs w:val="18"/>
        </w:rPr>
      </w:pP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</w:pPr>
      <w:r>
        <w:rPr>
          <w:rFonts w:ascii="HypatiaSansPro-Regular" w:hAnsi="HypatiaSansPro-Regular" w:cs="HypatiaSansPro-Regular"/>
          <w:color w:val="000000"/>
          <w:sz w:val="18"/>
          <w:szCs w:val="18"/>
        </w:rPr>
        <w:lastRenderedPageBreak/>
        <w:t xml:space="preserve"> </w:t>
      </w:r>
      <w:r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  <w:t xml:space="preserve"> 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  <w:r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  <w:t>CONTENTS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  <w:r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  <w:t>PART I: THE PRINCIPLES OF CROSS-EXAMINATION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4"/>
          <w:szCs w:val="24"/>
        </w:rPr>
      </w:pPr>
      <w:r>
        <w:rPr>
          <w:rFonts w:ascii="HypatiaSansPro-Regular" w:hAnsi="HypatiaSansPro-Regular" w:cs="HypatiaSansPro-Regular"/>
          <w:color w:val="000000"/>
          <w:sz w:val="24"/>
          <w:szCs w:val="24"/>
        </w:rPr>
        <w:t>I : INTRODUCTORY....................................................................................................................................................................................................6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4"/>
          <w:szCs w:val="24"/>
        </w:rPr>
      </w:pPr>
      <w:r>
        <w:rPr>
          <w:rFonts w:ascii="HypatiaSansPro-Regular" w:hAnsi="HypatiaSansPro-Regular" w:cs="HypatiaSansPro-Regular"/>
          <w:color w:val="000000"/>
          <w:sz w:val="24"/>
          <w:szCs w:val="24"/>
        </w:rPr>
        <w:t>II : THE MANNER OF CROSS-EXAMINATION.......................................................................................................................................8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4"/>
          <w:szCs w:val="24"/>
        </w:rPr>
      </w:pPr>
      <w:r>
        <w:rPr>
          <w:rFonts w:ascii="HypatiaSansPro-Regular" w:hAnsi="HypatiaSansPro-Regular" w:cs="HypatiaSansPro-Regular"/>
          <w:color w:val="000000"/>
          <w:sz w:val="24"/>
          <w:szCs w:val="24"/>
        </w:rPr>
        <w:t>III : THE MATTER OF CROSS-EXAMINATION...................................................................................................................................12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4"/>
          <w:szCs w:val="24"/>
        </w:rPr>
      </w:pPr>
      <w:r>
        <w:rPr>
          <w:rFonts w:ascii="HypatiaSansPro-Regular" w:hAnsi="HypatiaSansPro-Regular" w:cs="HypatiaSansPro-Regular"/>
          <w:color w:val="000000"/>
          <w:sz w:val="24"/>
          <w:szCs w:val="24"/>
        </w:rPr>
        <w:t>IV: CROSS-EXAMINATION OF THE PERJURED WITNESS........................................................................................................15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4"/>
          <w:szCs w:val="24"/>
        </w:rPr>
      </w:pPr>
      <w:r>
        <w:rPr>
          <w:rFonts w:ascii="HypatiaSansPro-Regular" w:hAnsi="HypatiaSansPro-Regular" w:cs="HypatiaSansPro-Regular"/>
          <w:color w:val="000000"/>
          <w:sz w:val="24"/>
          <w:szCs w:val="24"/>
        </w:rPr>
        <w:t>V : CROSS-EXAMINATION OF EXPERTS ................................................................................................................................................24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4"/>
          <w:szCs w:val="24"/>
        </w:rPr>
      </w:pPr>
      <w:r>
        <w:rPr>
          <w:rFonts w:ascii="HypatiaSansPro-Regular" w:hAnsi="HypatiaSansPro-Regular" w:cs="HypatiaSansPro-Regular"/>
          <w:color w:val="000000"/>
          <w:sz w:val="24"/>
          <w:szCs w:val="24"/>
        </w:rPr>
        <w:t>VI: THE SEQUENCE OF CROSS-EXAMINATION.............................................................................................................................37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4"/>
          <w:szCs w:val="24"/>
        </w:rPr>
      </w:pPr>
      <w:r>
        <w:rPr>
          <w:rFonts w:ascii="HypatiaSansPro-Regular" w:hAnsi="HypatiaSansPro-Regular" w:cs="HypatiaSansPro-Regular"/>
          <w:color w:val="000000"/>
          <w:sz w:val="24"/>
          <w:szCs w:val="24"/>
        </w:rPr>
        <w:t>VII: SILENT CROSS-EXAMINATION............................................................................................................................................................39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4"/>
          <w:szCs w:val="24"/>
        </w:rPr>
      </w:pPr>
      <w:r>
        <w:rPr>
          <w:rFonts w:ascii="HypatiaSansPro-Regular" w:hAnsi="HypatiaSansPro-Regular" w:cs="HypatiaSansPro-Regular"/>
          <w:color w:val="000000"/>
          <w:sz w:val="24"/>
          <w:szCs w:val="24"/>
        </w:rPr>
        <w:t>VIII: CROSS-EXAMINATION TO THE “FALLACIES OF TESTIMONY”.............................................................................43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4"/>
          <w:szCs w:val="24"/>
        </w:rPr>
      </w:pPr>
      <w:r>
        <w:rPr>
          <w:rFonts w:ascii="HypatiaSansPro-Regular" w:hAnsi="HypatiaSansPro-Regular" w:cs="HypatiaSansPro-Regular"/>
          <w:color w:val="000000"/>
          <w:sz w:val="24"/>
          <w:szCs w:val="24"/>
        </w:rPr>
        <w:t>IX: CROSS-EXAMINATION TO PROBABILITIES, PERSONALITY OF THE EXAMINER, ETC...........................47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4"/>
          <w:szCs w:val="24"/>
        </w:rPr>
      </w:pPr>
      <w:r>
        <w:rPr>
          <w:rFonts w:ascii="HypatiaSansPro-Regular" w:hAnsi="HypatiaSansPro-Regular" w:cs="HypatiaSansPro-Regular"/>
          <w:color w:val="000000"/>
          <w:sz w:val="24"/>
          <w:szCs w:val="24"/>
        </w:rPr>
        <w:t>X: CROSS-EXAMINATION TO CREDIT, AND ITS ABUSES........................................................................................................52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4"/>
          <w:szCs w:val="24"/>
        </w:rPr>
      </w:pPr>
      <w:r>
        <w:rPr>
          <w:rFonts w:ascii="HypatiaSansPro-Regular" w:hAnsi="HypatiaSansPro-Regular" w:cs="HypatiaSansPro-Regular"/>
          <w:color w:val="000000"/>
          <w:sz w:val="24"/>
          <w:szCs w:val="24"/>
        </w:rPr>
        <w:t>XI: SOME FAMOUS CROSS-EXAMINERS AND THEIR METHODS.....................................................................................55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  <w:r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  <w:t>PART II: SOME FAMOUS EXAMPLES OF CROSS-EXAMINATION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4"/>
          <w:szCs w:val="24"/>
        </w:rPr>
      </w:pPr>
      <w:r>
        <w:rPr>
          <w:rFonts w:ascii="HypatiaSansPro-Regular" w:hAnsi="HypatiaSansPro-Regular" w:cs="HypatiaSansPro-Regular"/>
          <w:color w:val="000000"/>
          <w:sz w:val="24"/>
          <w:szCs w:val="24"/>
        </w:rPr>
        <w:t>XII: THE CROSS-EXAMINATION OF MISS MARTINEZ BY HON. JOSEPH H. CHOATE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4"/>
          <w:szCs w:val="24"/>
        </w:rPr>
      </w:pPr>
      <w:r>
        <w:rPr>
          <w:rFonts w:ascii="HypatiaSansPro-Regular" w:hAnsi="HypatiaSansPro-Regular" w:cs="HypatiaSansPro-Regular"/>
          <w:color w:val="000000"/>
          <w:sz w:val="24"/>
          <w:szCs w:val="24"/>
        </w:rPr>
        <w:t xml:space="preserve">IN THE CELEBRATED BREACH OF PROMISE CASE, </w:t>
      </w:r>
      <w:r>
        <w:rPr>
          <w:rFonts w:ascii="HypatiaSansPro-Regular" w:hAnsi="HypatiaSansPro-Regular" w:cs="HypatiaSansPro-Regular"/>
          <w:color w:val="000000"/>
          <w:sz w:val="25"/>
          <w:szCs w:val="25"/>
        </w:rPr>
        <w:t xml:space="preserve">MARTINEZ v. DEL VALLE </w:t>
      </w:r>
      <w:r>
        <w:rPr>
          <w:rFonts w:ascii="HypatiaSansPro-Regular" w:hAnsi="HypatiaSansPro-Regular" w:cs="HypatiaSansPro-Regular"/>
          <w:color w:val="000000"/>
          <w:sz w:val="24"/>
          <w:szCs w:val="24"/>
        </w:rPr>
        <w:t>.....................................................63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4"/>
          <w:szCs w:val="24"/>
        </w:rPr>
      </w:pPr>
      <w:r>
        <w:rPr>
          <w:rFonts w:ascii="HypatiaSansPro-Regular" w:hAnsi="HypatiaSansPro-Regular" w:cs="HypatiaSansPro-Regular"/>
          <w:color w:val="000000"/>
          <w:sz w:val="24"/>
          <w:szCs w:val="24"/>
        </w:rPr>
        <w:t>XIII: THE CROSS-EXAMINATION OF RICHARD PIGOTT BY SIR CHARLES RUSSELL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4"/>
          <w:szCs w:val="24"/>
        </w:rPr>
      </w:pPr>
      <w:r>
        <w:rPr>
          <w:rFonts w:ascii="HypatiaSansPro-Regular" w:hAnsi="HypatiaSansPro-Regular" w:cs="HypatiaSansPro-Regular"/>
          <w:color w:val="000000"/>
          <w:sz w:val="24"/>
          <w:szCs w:val="24"/>
        </w:rPr>
        <w:t>BEFORE THE PARNELL COMMISSION....................................................................................................................................................88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4"/>
          <w:szCs w:val="24"/>
        </w:rPr>
      </w:pPr>
      <w:r>
        <w:rPr>
          <w:rFonts w:ascii="HypatiaSansPro-Regular" w:hAnsi="HypatiaSansPro-Regular" w:cs="HypatiaSansPro-Regular"/>
          <w:color w:val="000000"/>
          <w:sz w:val="24"/>
          <w:szCs w:val="24"/>
        </w:rPr>
        <w:t>XIV: THE CROSS-EXAMINATION OF DR. ---------- IN THE CARLYLE W. HARRIS CASE...............................94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4"/>
          <w:szCs w:val="24"/>
        </w:rPr>
      </w:pPr>
      <w:r>
        <w:rPr>
          <w:rFonts w:ascii="HypatiaSansPro-Regular" w:hAnsi="HypatiaSansPro-Regular" w:cs="HypatiaSansPro-Regular"/>
          <w:color w:val="000000"/>
          <w:sz w:val="24"/>
          <w:szCs w:val="24"/>
        </w:rPr>
        <w:lastRenderedPageBreak/>
        <w:t>XV: THE BELLEVUE HOSPITAL CASE ........................................................................................................................................................99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4"/>
          <w:szCs w:val="24"/>
        </w:rPr>
      </w:pPr>
      <w:r>
        <w:rPr>
          <w:rFonts w:ascii="HypatiaSansPro-Regular" w:hAnsi="HypatiaSansPro-Regular" w:cs="HypatiaSansPro-Regular"/>
          <w:color w:val="000000"/>
          <w:sz w:val="24"/>
          <w:szCs w:val="24"/>
        </w:rPr>
        <w:t>XVI: THE CROSS-EXAMINATION OF GUITEAU, THE ASSASSIN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4"/>
          <w:szCs w:val="24"/>
        </w:rPr>
      </w:pPr>
      <w:r>
        <w:rPr>
          <w:rFonts w:ascii="HypatiaSansPro-Regular" w:hAnsi="HypatiaSansPro-Regular" w:cs="HypatiaSansPro-Regular"/>
          <w:color w:val="000000"/>
          <w:sz w:val="24"/>
          <w:szCs w:val="24"/>
        </w:rPr>
        <w:t>PRESIDENT GARFIELD, BY MR. JOHN K. PORTER.........................................................................................................................109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5"/>
          <w:szCs w:val="25"/>
        </w:rPr>
      </w:pPr>
      <w:r>
        <w:rPr>
          <w:rFonts w:ascii="HypatiaSansPro-Regular" w:hAnsi="HypatiaSansPro-Regular" w:cs="HypatiaSansPro-Regular"/>
          <w:color w:val="000000"/>
          <w:sz w:val="24"/>
          <w:szCs w:val="24"/>
        </w:rPr>
        <w:t xml:space="preserve">XVII: THE CROSS-EXAMINATION OF RUSSELL SAGE IN </w:t>
      </w:r>
      <w:r>
        <w:rPr>
          <w:rFonts w:ascii="HypatiaSansPro-Regular" w:hAnsi="HypatiaSansPro-Regular" w:cs="HypatiaSansPro-Regular"/>
          <w:color w:val="000000"/>
          <w:sz w:val="25"/>
          <w:szCs w:val="25"/>
        </w:rPr>
        <w:t>LAIDLAW v. SAG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4"/>
          <w:szCs w:val="24"/>
        </w:rPr>
      </w:pPr>
      <w:r>
        <w:rPr>
          <w:rFonts w:ascii="HypatiaSansPro-Regular" w:hAnsi="HypatiaSansPro-Regular" w:cs="HypatiaSansPro-Regular"/>
          <w:color w:val="000000"/>
          <w:sz w:val="24"/>
          <w:szCs w:val="24"/>
        </w:rPr>
        <w:t>(SECOND TRIAL) BY HON. JOSEPH H. CHOATE.........................................................................................................................116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4"/>
          <w:szCs w:val="24"/>
        </w:rPr>
      </w:pPr>
      <w:r>
        <w:rPr>
          <w:rFonts w:ascii="HypatiaSansPro-Regular" w:hAnsi="HypatiaSansPro-Regular" w:cs="HypatiaSansPro-Regular"/>
          <w:color w:val="000000"/>
          <w:sz w:val="24"/>
          <w:szCs w:val="24"/>
        </w:rPr>
        <w:t>XVIII: GOLDEN RULES FOR THE EXAMINATION OF WITNESSES..................................................................................122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  <w:r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  <w:t>CHAPTER I :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  <w:r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  <w:t>INTRODUCTORY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“The issue of a cause rarely depends upon a speech and 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but seldom even affected by it. But there is never a cause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contested, the result of which is not mainly dependent upon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the skill with which the advocate conducts his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crossexamination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This is the conclusion arrived at by one of England’s greatest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advocates at the close of a long and eventful career at the Bar.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It was written some fifty years ago and at a time when oratory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 public trials was at its height. It is even more true at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present time, when what was once commonly reputed a “great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speech “is seldom heard in our courts, because the modern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methods of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practising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our profession have had a tendency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discourage court oratory and the development of orators.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old-fashioned orators who were wont to “grasp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thunderbolt “are now less in favor than formerly. With our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modern jurymen the arts of oratory, “law-papers on fire,” as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Lord Brougham’s speeches used to be called, though still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enjoyed as impassioned literary efforts, have become almost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useless as persuasive arguments or as a “summing up “as they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are now called.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Modern juries, especially in large cities, are composed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practical business men accustomed to think tor themselves,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experienced in the ways of life, capable of forming estimates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and making nice distinctions, unmoved by the passions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prejudices to which court oratory is nearly always directed.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Nowadays, jurymen, as a rule, are wont to bestow upon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testimony the most intelligent and painstaking attention,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have a keen scent for truth. It is not intended to maintain that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juries are no longer human, or that in certain cases they do not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still go widely astray, led on by their prejudices if not by their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passions. Nevertheless, in the vast majority of trials,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modern juryman, and especially the modern city juryman, it 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 our large cities that the greatest number of litigated cases 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tried, comes as near being the model arbiter of fact as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most optimistic champion of the institution of trial by jury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could desire.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 am aware that many members of my profession still sneer at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trial by jury. Such men, however, when not among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unsuccessful and disgruntled, will, with but few exceptions,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be found to have had but little practice themselves in court, or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else to belong to that ever growing class in our profession who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have relinquished their court practice and are building up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fortunes such as were never dreamed of in the legal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profession a decade ago, by becoming what may be styled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business lawyers men who are learned in the law as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profession, but who through opportunity, combined with rare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commercial ability, have come to apply their learning especially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their knowledge of corporate law to great commercial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enterprises, combinations, organizations, and reorganizations,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and have thus come to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practise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law as a business.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To such as these a book of this nature can have but little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interest. It is to those who by choice or chance are, or intend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lastRenderedPageBreak/>
        <w:t>to become, engaged in that most laborious of all forms of legal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business, the trial of cases in court, that the suggestions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experiences which follow are especially addressed.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It is often truly said that many of our best lawyers I am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speaking now especially of New York City are withdrawing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from court practice because the nature of the litigation 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changing. To such an extent is this change taking place in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some localities that the more important commercial cases rarely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reach a court decision. Our merchants prefer to compromise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their difficulties, or to write off their losses, rather than enter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into litigations that must remain dormant in the courts for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upward of three years awaiting their turn for a hearing on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overcrowded court calendars. And yet fully six thousand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cases of one kind or another are tried or disposed of yearly in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Borough of Manhattan alone.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This congestion is not wholly due to lack of judges, or that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they are not capable and industrious men; but is largely, it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seems to me, the fault of the system in vogue in all our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American courts of allowing any lawyer, duly enrolled as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member of the Bar, to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practise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in the highest courts. In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United States we recognize no distinction between barrister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and solicitor; we are all barristers and solicitors by turn. One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has but to frequent the courts to become convinced that, so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long as the ten thousand members at the New York County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Bar all avail themselves of their privilege to appear in court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try their own clients’ cases, the great majority of the trials will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be poorly conducted, and much valuable time wasted.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conduct of a case in court is a peculiar art for which many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men, however learned in the law, are not fitted; and where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lawyer has but one or even a dozen experiences in court in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each year, he can never become a competent trial lawyer. I am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not addressing myself to clients, who often assume that,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because we are duly qualified as lawyers, we are therefore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competent to try their cases; I am speaking in behalf of our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courts, against the congestion of the calendars, and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consequent crowding out of weighty commercial litigations.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One experienced in the trial of causes will not require, at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utmost, more than a quarter of the time taken by the most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learned inexperienced lawyer in developing his facts. His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case will be thoroughly prepared and understood before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trial begins. His points of law and issues of fact will be clearly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defined and presented to the court and jury in the fewest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possible words. He will in this way avoid many of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erroneous rulings on questions of law and evidence which are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now upsetting so many verdicts on appeal. He will not only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complete his trial in shorter time, but he will be likely to bring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about an equitable verdict in the case which may not be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appealed from at all, or, if appealed, will be sustained by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24"/>
          <w:szCs w:val="24"/>
        </w:rPr>
      </w:pPr>
      <w:r>
        <w:rPr>
          <w:rFonts w:ascii="HypatiaSansPro-Regular" w:hAnsi="HypatiaSansPro-Regular" w:cs="HypatiaSansPro-Regular"/>
          <w:color w:val="000000"/>
          <w:sz w:val="18"/>
          <w:szCs w:val="18"/>
        </w:rPr>
        <w:t xml:space="preserve">The Art of Cross-Examination </w:t>
      </w:r>
      <w:r>
        <w:rPr>
          <w:rFonts w:ascii="HypatiaSansPro-Bold" w:hAnsi="HypatiaSansPro-Bold" w:cs="HypatiaSansPro-Bold"/>
          <w:b/>
          <w:bCs/>
          <w:color w:val="000000"/>
          <w:sz w:val="24"/>
          <w:szCs w:val="24"/>
        </w:rPr>
        <w:t>7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</w:pPr>
      <w:r>
        <w:rPr>
          <w:rFonts w:ascii="HypatiaSansPro-Regular" w:hAnsi="HypatiaSansPro-Regular" w:cs="HypatiaSansPro-Regular"/>
          <w:color w:val="000000"/>
          <w:sz w:val="18"/>
          <w:szCs w:val="18"/>
        </w:rPr>
        <w:t xml:space="preserve">Want to win your next jury trial? For more trial advocacy tips and techniques, visit </w:t>
      </w:r>
      <w:r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  <w:t xml:space="preserve"> 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higher court, instead of being sent back for a retrial and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consequent consumption of the time of another judge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12"/>
          <w:szCs w:val="12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jury in doing the work all over again.</w:t>
      </w:r>
      <w:r>
        <w:rPr>
          <w:rFonts w:ascii="HypatiaSansPro-Regular" w:hAnsi="HypatiaSansPro-Regular" w:cs="HypatiaSansPro-Regular"/>
          <w:color w:val="000000"/>
          <w:sz w:val="12"/>
          <w:szCs w:val="12"/>
        </w:rPr>
        <w:t>1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These facts are being more and more appreciated each year,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and in our local courts there is already an ever increasing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coterie of trial lawyers, who are devoting the principal part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lastRenderedPageBreak/>
        <w:t>their time to court practice.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 few lawyers have gone so far as to refuse direct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communication with clients excepting as they come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represented by their own attorneys. It is pleasing to note that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some of our leading advocates who, having been called away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from large and active law practice to enter the government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service, have expressed their intention, when they resume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practice of the law, to refuse all cases where clients are not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already represented by competent attorneys, recognizing, at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least in their own practice, the English distinction between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barrister and solicitor. We are thus beginning to appreciate in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this country what the English courts have so long recognized: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that the only way to insure speedy and intelligently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conducted litigations is to inaugurate a custom of confining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court practice to a comparatively limited number of trained trial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lawyers.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distinction between general practitioners and specialists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is already established in the medical profession and largely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accepted by the public. Who would think nowadays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submitting himself to a serious operation at the hands of his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family physician, instead of calling in an experienced surgeon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to handle the knife? And yet the family physician may have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once been competent to play the part of surgeon,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doubtless has had, years ago, his quota of hospital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experience. But he so infrequently enters the domain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surgery that he shrinks from undertaking it, except under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circumstances where there is no alternative. There should be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 similar distinction in the legal profession. The family lawyer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may have once been competent to conduct the litigation; but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he is out of practice he is not “in training “for the competition.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There is no short cut, no royal road to proficiency, in the art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advocacy. It is experience, and one might almost say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experience alone, that brings success. I am not speaking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that small minority of men in all walks of life who have been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touched by the magic wand of genius, but of men of average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endowments and even special aptitude for the calling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advocacy; with them it is a race of experience.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experienced advocate can look back upon those less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advanced in years or experience, and rest content in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thought that they are just so many cases behind him; that if 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keeps on, with equal opportunities in court, they can never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overtake him. Some day the public will recognize this fact. But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12"/>
          <w:szCs w:val="12"/>
        </w:rPr>
        <w:t xml:space="preserve">1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In the Borough of Manhattan at the present time thirty-three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per cent of the cases tried are appealed, and forty-two per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cent of the cases appealed are reversed and sent back for retrial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as shown by the court statistics.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at present, what does the ordinary litigant know of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advantages of having counsel to conduct his case who is “at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home “in the court room, and perhaps even acquainted with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very panel of jurors before whom his case is to be heard,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through having already tried one or more cases for other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clients before the same men? How little can the ordinary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business man realize the value to himself of having a lawyer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who understands the habits of thought and of looking at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evidence the bent of mind of the very judge who is to preside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at the trial of his case. Not that our judges are not eminently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lastRenderedPageBreak/>
        <w:t>fair-minded in the conduct of trials; but they are men for all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that, oftentimes very human men; and the trial lawyer who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knows his judge, starts with an advantage that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inexperienced practitioner little appreciates. How much, too,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does experience count in the selection of the jury itself one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“fine arts” of the advocate! These are but a few of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many similar advantages one might enumerate, were they not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apart from the subject we are now concerned with the skill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advocate in conducting the trial itself, once the jury has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been chosen.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When the public realizes that a good trial lawyer is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outcome, one might say of generations of witnesses, when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clients fully appreciate the dangers they run in intrusting their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litigations to so-called “office lawyers “with little or no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experience in court, they will insist upon their briefs being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intrusted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to those who make a specialty of court practice,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advised and assisted, if you will, by their own private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attorneys. One of the chief disadvantages of our present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system will be suddenly swept away; the court calendars will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be cleared by speedily conducted trials; issues will be tried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within a reasonable time after they are framed; the commercial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cases, now disadvantageously settled out of court or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abandoned altogether, will return to our courts to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satisfaction both of the legal profession and of the business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community at large; causes will be more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skilfully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tried the art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cross-examination more thoroughly understood.</w:t>
      </w:r>
    </w:p>
    <w:p w:rsidR="00D66D96" w:rsidRDefault="00D66D96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D66D96" w:rsidRDefault="00D66D96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D66D96" w:rsidRDefault="00D66D96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D66D96" w:rsidRDefault="00D66D96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D66D96" w:rsidRDefault="00D66D96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D66D96" w:rsidRDefault="00D66D96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D66D96" w:rsidRDefault="00D66D96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D66D96" w:rsidRDefault="00D66D96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D66D96" w:rsidRDefault="00D66D96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D66D96" w:rsidRDefault="00D66D96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D66D96" w:rsidRDefault="00D66D96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D66D96" w:rsidRDefault="00D66D96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D66D96" w:rsidRDefault="00D66D96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D66D96" w:rsidRDefault="00D66D96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D66D96" w:rsidRDefault="00D66D96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D66D96" w:rsidRDefault="00D66D96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D66D96" w:rsidRDefault="00D66D96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D66D96" w:rsidRDefault="00D66D96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  <w:r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  <w:lastRenderedPageBreak/>
        <w:t>CHAPTER II :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  <w:r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  <w:t>THE MANNER OF CROSS-EXAMINATION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It needs but the simple statement of the nature of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crossexamination</w:t>
      </w:r>
      <w:proofErr w:type="spellEnd"/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to demonstrate its indispensable character in all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trials of questions of fact. No cause reaches the stage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litigation unless there are two sides to it. If the witnesses on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one side deny or qualify the statements made by those on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other, which side is telling the truth? Not necessarily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which side is offering perjured testimony, there is far less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intentional perjury in the courts than the inexperienced would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believe, but which side is honestly mistaken? for, on the other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hand, evidence itself is far less trustworthy than the public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usually realizes. The opinions of which side are warped by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prejudice or blinded by ignorance? Which side has had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power or opportunity of correct observation? How shall we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tell, how make it apparent to a jury of disinterested men who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are to decide between the litigants? Obviously, by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means of cross-examination.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If all witnesses had the honesty and intelligence to come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forward and scrupulously follow the letter as well as the spirit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of the oath, “to tell the truth, the whole truth, and nothing but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truth,” and if all advocates on either side had the necessary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experience, combined with honesty and intelligence,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were similarly sworn to develop the whole truth and nothing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but the truth, of course there would be no occasion for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crossexamination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and the occupation of the cross-examiner would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be gone. But as yet no substitute has ever been found for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cross-examination as a means of separating truth from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falsehood, and of reducing exaggerated statements to their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true dimensions.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system is as old as the history of nations. Indeed, to this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day, the account given by Plato of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Socrates’s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cross-examination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of his accuser, Miletus, while defending himself against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capital charge of corrupting the youth of Athens, may be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quoted as a masterpiece in the art of cross-questioning.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Cross-examination is generally considered to be the most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difficult branch of the multifarious duties of the advocate.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Success in the art, as some one has said, comes more often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happy possessor of a genius for it. Great lawyers have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often failed lamentably in it, while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marvellous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success has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crowned the efforts of those who might otherwise have been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regarded as of a mediocre grade in the profession. Yet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personal experience and the emulation of others trained in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art, are the surest means of obtaining proficiency in this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allimportant</w:t>
      </w:r>
      <w:proofErr w:type="spellEnd"/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prerequisite of a competent trial lawyer.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It requires the greatest ingenuity; a habit of logical thought;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clearness of perception in general; infinite patience and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selfcontrol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;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power to read men’s minds intuitively, to judge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their characters by their faces, to appreciate their motives;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ability to act with force and precision; a masterful knowledge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of the subject-matter itself; an extreme caution; and, above all,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instinct to discover the weak point in the witness under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examination.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One has to deal with a prodigious variety of witnesses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testifying under an infinite number of differing circumstances.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lastRenderedPageBreak/>
        <w:t>It involves all shades and complexions of human morals, human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passions, and human intelligence. It is a mental duel between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counsel and witness.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 discussing the methods to employ when cross-examining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witness, let us imagine ourselves at work in the trial of a cause,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and at the close of the direct examination of a witness called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by our adversary. The first inquiry would naturally be, Has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witness testified to anything that is material against us?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Has his testimony injured our side of the case? Has he made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 impression with the jury against us? Is it necessary for us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cross-examine him at all?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Before dismissing a witness, however, the possibility of being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able to elicit some new facts in our own favor should be taken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into consideration. If the witness is apparently truthful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candid, this can be readily done by asking plain,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straightforward questions. If, however, there is any reason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doubt the willingness of the witness to help develop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truth, it may be necessary to proceed with more caution,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possibly to put the witness in a position where it will appear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to the jury that he could tell a good deal if he wanted to,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then leave him. The jury will thus draw the inference that, had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he spoken, it would have been in our favor.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But suppose the witness has testified to material facts against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us, and it becomes our duty to break the force of his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testimony, or abandon all hope of a jury verdict. How shall we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begin? How shall we tell whether the witness has made an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honest mistake, or has committed perjury? The methods in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his cross-examination in the two instances would naturally be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very different. There is a marked distinction between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discrediting the testimony and discrediting the witness. It 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largely a matter of instinct on the part of the examiner. Some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people call it the language of the eye, or the tone of the voice,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or the countenance of the witness, or his manner of testifying,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or all combined, that betrays the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wilful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perjurer. It is difficult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to say exactly what it is, excepting that constant practice seems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to enable a trial lawyer to form a fairly accurate judgment on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this point. A skilful cross-examiner seldom takes his eye from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 important witness while he is being examined by his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adversary. Every expression of his face, especially his mouth,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even every movement of his hands, his manner of expressing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himself, his whole bearing all help the examiner to arrive at an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accurate estimate of his integrity.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Let us assume, then, that we have been correct in our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judgment of this particular witness, and that he is trying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24"/>
          <w:szCs w:val="24"/>
        </w:rPr>
      </w:pPr>
      <w:r>
        <w:rPr>
          <w:rFonts w:ascii="HypatiaSansPro-Regular" w:hAnsi="HypatiaSansPro-Regular" w:cs="HypatiaSansPro-Regular"/>
          <w:color w:val="000000"/>
          <w:sz w:val="18"/>
          <w:szCs w:val="18"/>
        </w:rPr>
        <w:t xml:space="preserve">The Art of Cross-Examination </w:t>
      </w:r>
      <w:r>
        <w:rPr>
          <w:rFonts w:ascii="HypatiaSansPro-Bold" w:hAnsi="HypatiaSansPro-Bold" w:cs="HypatiaSansPro-Bold"/>
          <w:b/>
          <w:bCs/>
          <w:color w:val="000000"/>
          <w:sz w:val="24"/>
          <w:szCs w:val="24"/>
        </w:rPr>
        <w:t>9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</w:pPr>
      <w:r>
        <w:rPr>
          <w:rFonts w:ascii="HypatiaSansPro-Regular" w:hAnsi="HypatiaSansPro-Regular" w:cs="HypatiaSansPro-Regular"/>
          <w:color w:val="000000"/>
          <w:sz w:val="18"/>
          <w:szCs w:val="18"/>
        </w:rPr>
        <w:t xml:space="preserve">Want to win your next jury trial? For more trial advocacy tips and techniques, visit </w:t>
      </w:r>
      <w:r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  <w:t xml:space="preserve"> 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describe honestly the occurrences to which he has testified,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but has fallen into a serious mistake, through ignorance,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blunder, or what not, which must be exposed to the minds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jury. How shall we go about it? This brings us at once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first important factor in our discussion, the manner of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cross-examiner.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It is absurd to suppose that any witness who has sworn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positively to a certain set of facts, even if he has inadvertently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stretched the truth, is going to be readily induced by a lawyer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to alter them and acknowledge his mistake. People as a rule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lastRenderedPageBreak/>
        <w:t xml:space="preserve">do not reflect upon their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meagre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opportunities for observing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facts, and rarely suspect the frailty of their own powers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observation. They come to court, when summoned as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witnesses, prepared to tell what they think they know; and in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beginning they resent an attack upon their story as they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would one upon their integrity.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If the cross-examiner allows the witness to see, by his manner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toward him at the start, that he distrusts his integrity, he will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straighten himself in the witness chair and mentally defy him at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once. If, on the other hand, the counsel’s manner is courteous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and conciliatory, the witness will soon lose the fear all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witnesses have of the cross-examiner, and can almost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imperceptibly be induced to enter into a discussion of his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testimony in a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fairminded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spirit, which, if the cross-examiner 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clever, will soon disclose the weak points in the testimony.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sympathies of the jury are invariably on the side of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witness, and they are quick to resent any discourtesy toward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him. They are willing to admit his mistakes, if you can make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them apparent, but are slow to believe him guilty of perjury.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Alas, how often this is lost sight of in our daily court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experiences! One is constantly brought face to face with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lawyers who act as if they thought that every one who testifies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against their side of the case is committing willful perjury. No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wonder they accomplish so little with their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CROSSexamination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!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By their shouting, brow-beating style they often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confuse the wits of the witness, it is true; but they fail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discredit him with the jury. On the contrary, they elicit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sympathy for the witness they are attacking, and little realize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that their “vigorous cross-examination,” at the end of which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they sit down with evident self-satisfaction, has only served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close effectually the mind of at least one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fairminded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juryman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against their side of the case, and as likely as not it has brought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to light some important fact favorable to the other side which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had been overlooked in the examination-in-chief.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There is a story told of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Reverdy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Johnson, who once, in the trial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of a case, twitted a brother lawyer with feebleness of memory,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and received the prompt retort, “Yes, Mr. Johnson; but you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will please remember that, unlike the lion in the play, I have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something more to do than roar”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only lawyer I ever heard employ this roaring method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successfully was Benjamin F. Butler. With him politeness, or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even humanity, was out of the question. And it has been said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of him that “concealment and equivocation were scarcely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possible to a witness under the operation of his methods.”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But Butler had a wonderful personality. He was aggressive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and even pugnacious, but picturesque withal witnesses were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afraid of him. Butler was popular with the masses; he usually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had the numerous “hangers-on “in the court room on his side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of the case from the start, and each little point he would make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with a witness met with their ready and audible approval.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This greatly increased the embarrassment of the witness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gave Butler a decided advantage. It must be remembered also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that Butler had a contempt for scruple which would hardly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stand him in good stead at the present time. Once he was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cross questioning a witness in his characteristic manner.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judge interrupted to remind him that the witness was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lastRenderedPageBreak/>
        <w:t>Harvard professor. “I know it, your Honor,” replied Butler; “we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12"/>
          <w:szCs w:val="12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hanged one of them the other day.” </w:t>
      </w:r>
      <w:r>
        <w:rPr>
          <w:rFonts w:ascii="HypatiaSansPro-Regular" w:hAnsi="HypatiaSansPro-Regular" w:cs="HypatiaSansPro-Regular"/>
          <w:color w:val="000000"/>
          <w:sz w:val="12"/>
          <w:szCs w:val="12"/>
        </w:rPr>
        <w:t>2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On the other hand, it has been said of Rufus Choate, whose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art and graceful qualities of mind certainly entitle him to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foremost rank among American advocates, that in the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crossexamination</w:t>
      </w:r>
      <w:proofErr w:type="spellEnd"/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of witnesses, “He never aroused opposition on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part of the witness by attacking him, but disarmed him by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quiet and courteous manner in which he pursued his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examination. He was quite sure, before giving him up,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expose the weak parts of his testimony or the bias, if any,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which detracted from the confidence to be given it.” </w:t>
      </w:r>
      <w:r>
        <w:rPr>
          <w:rFonts w:ascii="HypatiaSansPro-Regular" w:hAnsi="HypatiaSansPro-Regular" w:cs="HypatiaSansPro-Regular"/>
          <w:color w:val="000000"/>
          <w:sz w:val="12"/>
          <w:szCs w:val="12"/>
        </w:rPr>
        <w:t xml:space="preserve">3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[One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Choate’s bon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mots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was that “a lawyer’s vacation consisted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space between the question put to a witness and his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answer.” ]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Judah P. Benjamin, “the eminent lawyer of two continents,”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used to cross-examine with his eyes. “No witness could look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into Benjamin’s black, piercing eyes and maintain a lie.”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Among the English barristers, Sir James Scarlett, Lord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Abinger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had the reputation, as a cross-examiner, of having outstripped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all advocates who, up to that time, had appeared at the British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Bar. “The gentlemanly ease, the polished courtesy, and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Christian urbanity and affection, with which he proceeded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task, did infinite mischief to the testimony of witnesses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who were striving to deceive, or upon whom he found it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expedient to fasten a suspicion.”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 good advocate should be a good actor. The most cautious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cross-examiner will often elicit a damaging answer. Now is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time for the greatest self-control. If you show by your face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how the answer hurt, you may lose your case by that one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point alone. How often one sees the cross-examiner fairly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staggered by such an answer. He pauses, perhaps blushes,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and after he has allowed the answer to have its full effect,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finally regains his self-possession, but seldom his control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witness. With the really experienced trial lawyer, such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answers, instead of appearing to surprise or disconcert him,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12"/>
          <w:szCs w:val="12"/>
        </w:rPr>
        <w:t xml:space="preserve">2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“Life Sketches of Eminent Lawyers,” G. J. Clark, Esq.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12"/>
          <w:szCs w:val="12"/>
        </w:rPr>
        <w:t xml:space="preserve">3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“Memories of Rufus Choate,” Neilson.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18"/>
          <w:szCs w:val="18"/>
        </w:rPr>
      </w:pPr>
      <w:r>
        <w:rPr>
          <w:rFonts w:ascii="HypatiaSansPro-Bold" w:hAnsi="HypatiaSansPro-Bold" w:cs="HypatiaSansPro-Bold"/>
          <w:b/>
          <w:bCs/>
          <w:color w:val="000000"/>
          <w:sz w:val="24"/>
          <w:szCs w:val="24"/>
        </w:rPr>
        <w:t xml:space="preserve">10 </w:t>
      </w:r>
      <w:r>
        <w:rPr>
          <w:rFonts w:ascii="HypatiaSansPro-Regular" w:hAnsi="HypatiaSansPro-Regular" w:cs="HypatiaSansPro-Regular"/>
          <w:color w:val="000000"/>
          <w:sz w:val="18"/>
          <w:szCs w:val="18"/>
        </w:rPr>
        <w:t>Francis H. Wellman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</w:pPr>
      <w:r>
        <w:rPr>
          <w:rFonts w:ascii="HypatiaSansPro-Regular" w:hAnsi="HypatiaSansPro-Regular" w:cs="HypatiaSansPro-Regular"/>
          <w:color w:val="000000"/>
          <w:sz w:val="18"/>
          <w:szCs w:val="18"/>
        </w:rPr>
        <w:t xml:space="preserve">Want to win your next jury trial? For more trial advocacy tips and techniques, visit </w:t>
      </w:r>
      <w:r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  <w:t xml:space="preserve"> 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will seem to come as a matter of course, and will fall perfectly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flat. He will proceed with the next question as if nothing had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happened, or even perhaps give the witness an incredulous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smile, as if to say, “Who do you suppose would believe that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for a minute?”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 anecdote apropos of this point is told of Rufus Choate. “A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witness for his antagonist let fall, with no particular emphasis,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statement of a most important fact from which he saw that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inferences greatly damaging to his client’s case might be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drawn if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skilfully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used. He suffered the witness to go through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his statement and then, as if he saw in it something of great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value to himself, requested him to repeat it carefully that 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might take it down correctly. He as carefully avoided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crossexamining</w:t>
      </w:r>
      <w:proofErr w:type="spellEnd"/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witness, and in his argument made not the least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allusion to his testimony. When the opposing counsel, in his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close, came to that part of his case in his argument, he was so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impressed with the idea that Mr. Choate had discovered that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lastRenderedPageBreak/>
        <w:t>there was something in that testimony which made in his favor,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although he could not see how, that he contented himself with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merely remarking that though Mr. Choate had seemed to think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that the testimony bore in favor of his client, it seemed to him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that it went to sustain the opposite side, and then went on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12"/>
          <w:szCs w:val="12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with the other parts of his case.” </w:t>
      </w:r>
      <w:r>
        <w:rPr>
          <w:rFonts w:ascii="HypatiaSansPro-Regular" w:hAnsi="HypatiaSansPro-Regular" w:cs="HypatiaSansPro-Regular"/>
          <w:color w:val="000000"/>
          <w:sz w:val="12"/>
          <w:szCs w:val="12"/>
        </w:rPr>
        <w:t>4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It is the love of combat which every man possesses that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fastens the attention of the jury upon the progress of the trial.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counsel who has a pleasant personality; who speaks with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apparent frankness; who appears to be an earnest searcher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after truth; who is courteous to those who testify against him;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who avoids delaying constantly the progress of the trial by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innumerable objections and exceptions to perhaps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incompetent but harmless evidence; who seems to know what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he is about and sits down when he has accomplished it,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exhibiting a spirit of fair play on all occasions he it is who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creates an atmosphere in favor of the side which 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represents, a powerful though unconscious influence with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jury in arriving at their verdict. Even if, owing to the weight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testimony, the verdict is against him, yet the amount will be far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less than the client had schooled himself to expect.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On the other hand, the lawyer who wearies the court and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jury with endless and pointless cross-examinations; who 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constantly losing his temper and showing his teeth to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witnesses; who wears a sour, anxious expression; who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possesses a monotonous, rasping, penetrating voice; who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presents a slovenly, unkempt personal appearance; who 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prone to take unfair advantage of witness or counsel,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seems determined to win at all hazards soon prejudices a jury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against himself and the client he represents, entirely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irrespective of the sworn testimony in the case.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evidence often seems to be going all one way, when in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reality it is not so at all. The cleverness of the cross-examiner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12"/>
          <w:szCs w:val="12"/>
        </w:rPr>
        <w:t xml:space="preserve">4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“Memories of Rufus Choate,” Neilson.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has a great deal to do with this; he can often create an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atmosphere which will obscure much evidence that would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otherwise tell against him. This is part of the “generalship of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case “in its progress to the argument, which is of such vast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consequence. There is eloquence displayed in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examination of witnesses as well as on the argument. “There 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matter in manner? I do not mean to advocate that exaggerated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manner one often meets with, which divides the attention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your hearers between yourself and your question, which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often diverts the attention of the jury from the point you are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trying to make and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centres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it upon your own idiosyncrasies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manner and speech. As the man who was somewhat deaf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could not get near enough to Henry Clay in one of his finest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efforts, exclaimed, “I didn’t hear a word he said, but, great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Jehovah, didn’t he make the motions!”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very intonations of voice and the expression of face of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cross-examiner can be made to produce a marked effect upon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jury and enable them to appreciate fully a point they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might otherwise lose altogether.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“Once, when cross-examining a witness by the name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Sampson, who was sued for libel as editor of the Referee,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Russell asked the witness a question which he did not answer.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lastRenderedPageBreak/>
        <w:t>‘Did you hear my question?’ said Russell in a low voice. ‘I did,’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said Sampson. ‘Did you understand it?’ asked Russell, in a still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lower voice. ‘I did,’ said Sampson. ‘Then,’ said Russell, raising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his voice to its highest pitch, and looking as if he would spring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from his place and seize the witness by the throat, ‘why have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you not answered it? Tell the jury why you have not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answered it.’ A thrill of excitement ran through the court room.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Sampson was overwhelmed, and he never pulled himself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12"/>
          <w:szCs w:val="12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together again.”</w:t>
      </w:r>
      <w:r>
        <w:rPr>
          <w:rFonts w:ascii="HypatiaSansPro-Regular" w:hAnsi="HypatiaSansPro-Regular" w:cs="HypatiaSansPro-Regular"/>
          <w:color w:val="000000"/>
          <w:sz w:val="12"/>
          <w:szCs w:val="12"/>
        </w:rPr>
        <w:t>5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Speak distinctly yourself, and compel your witness to do so.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Bring out your points so clearly that men of the most ordinary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intelligence can understand them. Keep your audience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jury ^always interested and on the alert. Remember it is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minds of the jury you are addressing, even though your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question is put to the witness. Suit the modulations of your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voice to the subject under discussion. Rufus Choate’s voice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would seem to take hold of the witness, to exercise a certain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sway over him, and to silence the audience into a hush. 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allowed his rich voice to exhibit in the examination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witnesses, much of its variety and all of its resonance.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contrast between his tone in examining and that of the counsel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who followed him was very marked.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“Mr. Choate’s appeal to the jury began long before his final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argument; it began when he first took his seat before them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and looked into their eyes. He generally contrived to get his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seat as near them as was convenient, if possible having his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table close to the Bar, in front of their seats, and separated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from them only by a narrow space for passage. There he sat,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12"/>
          <w:szCs w:val="12"/>
        </w:rPr>
        <w:t xml:space="preserve">5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“Life of Lord Russell,” O’Brien.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24"/>
          <w:szCs w:val="24"/>
        </w:rPr>
      </w:pPr>
      <w:r>
        <w:rPr>
          <w:rFonts w:ascii="HypatiaSansPro-Regular" w:hAnsi="HypatiaSansPro-Regular" w:cs="HypatiaSansPro-Regular"/>
          <w:color w:val="000000"/>
          <w:sz w:val="18"/>
          <w:szCs w:val="18"/>
        </w:rPr>
        <w:t xml:space="preserve">The Art of Cross-Examination </w:t>
      </w:r>
      <w:r>
        <w:rPr>
          <w:rFonts w:ascii="HypatiaSansPro-Bold" w:hAnsi="HypatiaSansPro-Bold" w:cs="HypatiaSansPro-Bold"/>
          <w:b/>
          <w:bCs/>
          <w:color w:val="000000"/>
          <w:sz w:val="24"/>
          <w:szCs w:val="24"/>
        </w:rPr>
        <w:t>11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</w:pPr>
      <w:r>
        <w:rPr>
          <w:rFonts w:ascii="HypatiaSansPro-Regular" w:hAnsi="HypatiaSansPro-Regular" w:cs="HypatiaSansPro-Regular"/>
          <w:color w:val="000000"/>
          <w:sz w:val="18"/>
          <w:szCs w:val="18"/>
        </w:rPr>
        <w:t xml:space="preserve">Want to win your next jury trial? For more trial advocacy tips and techniques, visit </w:t>
      </w:r>
      <w:r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  <w:t xml:space="preserve"> 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calm, contemplative; in the midst of occasional noise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confusion solemnly unruffled; always making some little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headway either with the jury, the court, or the witness; never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doing a single thing which could by possibility lose him favor,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ever doing some little thing to win it; smiling benignantly upon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counsel when a good thing was said; smiling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sympathizingly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upon the jury when any juryman laughed or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made an inquiry; wooing them all the time with his magnetic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glances as a lover might woo his mistress; seeming to preside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over the whole scene with an air of easy superiority; exercising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from the very first moment an indefinable sway and influence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upon the minds of all before and around him. His manner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jury was that of a friend, a friend solicitous to help them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through their tedious investigation; never that of an expert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combatant, intent on victory, and looking upon them as only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12"/>
          <w:szCs w:val="12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instruments for its attainment.” </w:t>
      </w:r>
      <w:r>
        <w:rPr>
          <w:rFonts w:ascii="HypatiaSansPro-Regular" w:hAnsi="HypatiaSansPro-Regular" w:cs="HypatiaSansPro-Regular"/>
          <w:color w:val="000000"/>
          <w:sz w:val="12"/>
          <w:szCs w:val="12"/>
        </w:rPr>
        <w:t>6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12"/>
          <w:szCs w:val="12"/>
        </w:rPr>
        <w:t xml:space="preserve">6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“Reminiscences of Rufus Choate,” Parker.</w:t>
      </w:r>
    </w:p>
    <w:p w:rsidR="007E7B75" w:rsidRDefault="007E7B75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7E7B75" w:rsidRDefault="007E7B75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7E7B75" w:rsidRDefault="007E7B75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7E7B75" w:rsidRDefault="007E7B75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7E7B75" w:rsidRDefault="007E7B75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  <w:r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  <w:lastRenderedPageBreak/>
        <w:t>CHAPTER III :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  <w:r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  <w:t>THE MATTER OF CROSS-EXAMINATION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If by experience we have learned the first lesson of our art,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control our manner toward the witness even under the most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trying circumstances, it then becomes important that we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should turn our attention to the matter of our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crossexamination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By our manner toward him we may have in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measure disarmed him, or at least put him off his guard, while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his memory and conscience are being ransacked by subtle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and searching questions, the scope of which shall be hardly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apparent to himself; but it is only with the matter of our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crossexamination</w:t>
      </w:r>
      <w:proofErr w:type="spellEnd"/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that we can hope to destroy him.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What shall be our first mode of attack? Shall we adopt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fatal method of those we see around us daily in the courts,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and proceed to take the witness over the same story that 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has already given our adversary, in the absurd hope that he 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going to change it in the repetition, and not retell it with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double effect upon the jury? Or shall we rather avoid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carefully his original story, except in so far as is necessary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refer to it in order to point out its weak spots? Whatever we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do, let us do it with quiet dignity, with absolute fairness to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witness; and let us frame our questions in such simple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language that there can be no misunderstanding or confusion.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Let us imagine ourselves in the jury box, so that we may see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evidence from their standpoint. We are not trying to make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 reputation for ourselves with the audience as “smart “crossexaminers.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We are thinking rather of our client and our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employment by him to win the jury upon his side of the case.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Let us also avoid asking questions recklessly, without any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definite purpose. Unskillful questions are worse than none at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all, and only tend to uphold rather than to destroy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witness.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All through the direct testimony of our imaginary witness, it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will be remembered, we were watching his every movement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and expression. Did we find an opening for our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crossexamination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?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Did we detect the weak spot in his narrative? If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so, let us waste no time, but go direct to the point. It may be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that the witness’s situation in respect to the parties or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subject-matter of the suit should be disclosed to the jury, as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one reason why his testimony has been shaded somewhat in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favor of the side on which he testifies. It may be that he has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direct interest in the result of the litigation, or is to receive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some indirect benefit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therefrom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. Or he may have some other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tangible motive which he can gently be made to disclose.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Perhaps the witness is only suffering from that partisanship, so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fatal to fair evidence, of which oftentimes the witness himself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is not conscious. It may even be that, if the jury only knew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scanty means the witness has had for obtaining a correct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certain knowledge of the very facts to which he has sworn so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glibly, aided by the adroit questioning of the opposing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counsel, this in itself would go far toward weakening the effect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of his testimony. It may appear, on the other hand, that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witness had the best possible opportunity to observe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facts he speaks of, but had not the intelligence to observe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these facts correctly. Two people may witness the same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lastRenderedPageBreak/>
        <w:t>occurrence and yet take away with them an entirely different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impression of it; but each, when called to the witness stand,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may be willing to swear to that impression as a fact.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Obviously, both accounts of the same transaction cannot be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true; whose impressions were wrong? Which had the better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opportunity to see? Which had the keener power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perception? All this we may very properly term the matter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our cross-examination.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It is one thing to have the opportunity of observation, or even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intelligence to observe correctly, but it is still another to be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able to retain accurately, for any length of time, what we have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once seen or heard, and what is perhaps more difficult still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be able to describe it intelligibly. Many witnesses have seen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one part of a transaction and heard about another part,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later on become confused in their own minds, or perhaps only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 their modes of expression, as to what they have seen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themselves and what they have heard from others. All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witnesses are prone to exaggerate to enlarge or minimize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facts to which they, take oath.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 very common type of witness, met with almost daily, is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man who, having witnessed some event years ago, suddenly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finds that he is to be called as a court witness. He immediately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attempts to recall his original impressions; and gradually, as 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talks with the attorney who is to examine him, he amplifies his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story with new details which he leads himself, or is led,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believe are recollections and which he finally swears to as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facts. Many people seem to fear that an “I don’t know “answer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will be attributed to ignorance on their part. Although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perfectly honest in intention, they are apt, in consequence,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complete their story by recourse to their imagination.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few witnesses fail, at least in some part of their story,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entangle facts with their own beliefs and inferences.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All these considerations should readily suggest a line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questions, varying with each witness examined, that will, if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closely followed, be likely to separate appearance from reality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and to reduce exaggerations to their proper proportions. It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must further be borne in mind that the jury should not merely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see the mistake; they should be made to appreciate at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time why and whence it arose. It is fresher then and makes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more lasting effect than if left until the summing up, and then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drawn to the attention of the jury.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experienced examiner can usually tell, after a few simple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questions, what line to pursue. Picture the scene in your own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mind; closely inquire into the sources of the witness’s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information, and draw your own conclusions as to how his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mistake arose, and why he formed his erroneous impressions.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Exhibit plainly your belief in his integrity and your desire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24"/>
          <w:szCs w:val="24"/>
        </w:rPr>
      </w:pPr>
      <w:r>
        <w:rPr>
          <w:rFonts w:ascii="HypatiaSansPro-Regular" w:hAnsi="HypatiaSansPro-Regular" w:cs="HypatiaSansPro-Regular"/>
          <w:color w:val="000000"/>
          <w:sz w:val="18"/>
          <w:szCs w:val="18"/>
        </w:rPr>
        <w:t xml:space="preserve">The Art of Cross-Examination </w:t>
      </w:r>
      <w:r>
        <w:rPr>
          <w:rFonts w:ascii="HypatiaSansPro-Bold" w:hAnsi="HypatiaSansPro-Bold" w:cs="HypatiaSansPro-Bold"/>
          <w:b/>
          <w:bCs/>
          <w:color w:val="000000"/>
          <w:sz w:val="24"/>
          <w:szCs w:val="24"/>
        </w:rPr>
        <w:t>13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</w:pPr>
      <w:r>
        <w:rPr>
          <w:rFonts w:ascii="HypatiaSansPro-Regular" w:hAnsi="HypatiaSansPro-Regular" w:cs="HypatiaSansPro-Regular"/>
          <w:color w:val="000000"/>
          <w:sz w:val="18"/>
          <w:szCs w:val="18"/>
        </w:rPr>
        <w:t xml:space="preserve">Want to win your next jury trial? For more trial advocacy tips and techniques, visit </w:t>
      </w:r>
      <w:r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  <w:t xml:space="preserve"> 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be fair with him, and try to beguile him into being candid with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you. Then when the particular foible which has affected his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testimony has once been discovered, he can easily be led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expose it to the jury. His mistakes should be drawn out often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by inference rather than by direct question, because all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witnesses have a dread of self-contradiction. If he sees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connection between your inquiries and his own story, he will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lastRenderedPageBreak/>
        <w:t>draw upon his imagination for explanations, before you get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chance to point out to him the inconsistency between his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later statement and his original one. It is often wise to break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effect of a witness’s story by putting questions to him that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will acquaint the jury at once with the fact that there is another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more probable story to be told later on, to disclose to them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something of the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defence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, as it were. Avoid the mistake, so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common among the inexperienced, of making much of trifling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discrepancies. It has been aptly said that “juries have no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respect for small triumphs over a witness’s self-possession or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memory.” Allow the loquacious witness to talk on; he will be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sure to involve himself in difficulties from which he can never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extricate himself. Some witnesses prove altogether too much;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encourage them and lead them by degrees into exaggerations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that will conflict with the common sense of the jury. Under no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circumstances put a false construction on the words of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witness; there are few faults in an advocate more fatal with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jury.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If, perchance, you obtain a really favorable answer, leave it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pass quietly to some other inquiry. The inexperienced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examiner in all probability will repeat the question with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idea of impressing the admission upon his hearers, instead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reserving it for the summing up, and will attribute it to bad luck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that his witness corrects his answer or modifies it in some way,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so that the point is lost. He is indeed a poor judge of human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nature who supposes that if he exults over his success during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cross-examination, he will not quickly put the witness on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his guard to avoid all future favorable disclosures.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David Graham, a prudent and successful cross-examiner, once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said, perhaps more in jest than anything else, “A lawyer should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never ask a witness on cross-examination a question unless in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first place he knew what the answer would be, or in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second place he didn’t care.” This is something on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principle of the lawyer who claimed that the result of most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trials depended upon which side perpetrated the greatest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blunders in cross-examination. Certainly no lawyer should ask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 critical question unless he is sure of the answer.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Mr. Sergeant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Ballantine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, in his “Experiences,” quotes an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instance in the trial of a prisoner on the charge of homicide,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where a once famous English barrister had been induced by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urgency of an attorney, although against his own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judgment, to ask a question on cross-examination, the answer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to which convicted his client. Upon receiving the answer, 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turned to the attorney who had advised him to ask it, and said,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emphasizing every word, “Go home; cut your throat; and when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you meet your client in hell, beg his pardon.”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It is well, sometimes, in a case where you believe that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witness is reluctant to develop the whole truth, so to put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questions that the answers you know will be elicited may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come by way of a surprise and in the light of improbability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jury. I remember a recent incident, illustrative of this point,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which occurred in a suit brought to recover the insurance on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large warehouse full of goods that had been burnt to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ground. The insurance companies had been unable to find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any stock-book which would show the amount of goods in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stock at the time of the fire. One of the witnesses to the fire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lastRenderedPageBreak/>
        <w:t>happened to be the plaintiff’s bookkeeper, who on the direct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examination testified to all the details of the fire, but nothing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about the books. The cross-examination was confined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these few pointed questions.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“I suppose you had an iron safe in your office, in which you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kept your books of account?” “Yes, sir.” “Did that burn up?”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“Oh, no.” “Were you present when it was opened after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fire?” “Yes, sir.” “Then won’t you be good enough to hand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me the stock-book that we may show the jury exactly what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stock you had on hand at the time of the fire on which you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claim loss? (This was the point of the case and the jury were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not prepared for the answer which followed.) “I haven’t it, sir.”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“What, haven’t the stock-book? You don’t mean you have lost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it?” “It wasn’t in the safe, sir.” “Wasn’t that the proper place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for it?’: “Yes, sir.” “How was it that the book wasn’t there?” “It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had evidently been left out the night before the fire by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mistake.” Some of the jury at once drew the inference that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all-important stock-book was being suppressed, and refused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to agree with their fellows against the insurance companies.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average mind is much wiser than many suppose.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Questions can be put to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awitness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under cross-examination, in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argumentative form, often with far greater effect upon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minds of the jury than if the same line of reasoning were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reserved for the summing up. The juryman sees the point for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himself, as if it were his own discovery, and clings to it all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more tenaciously. During the cross-examination of Henry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Ward Beecher, in the celebrated Tilton-Beecher case,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after Mr. Beecher had denied his alleged intimacy with Mr.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Tilton’s wife, Judge Fullerton read a passage from one of Mr.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Beecher’s sermons to the effect that if a person commits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great sin, the exposure of which would cause misery to others,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such a person would not be justified in confessing it, merely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to relieve his own conscience. Fullerton then looked straight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into Mr. Beecher’s eyes and said, “Do you still consider that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sound doctrine?” Mr. Beecher replied, “I do.” The inference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juryman might draw from this question and answer would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constitute a subtle argument upon that branch of the case.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entire effect of the testimony of an adverse witness can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sometimes be destroyed by a pleasant little passage-at-arms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 which he is finally held up to ridicule before the jury, and all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that he has previously said against you disappears in the laugh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that accompanies him from the witness box. In a recent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Metropolitan Street Railway case a witness who had been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18"/>
          <w:szCs w:val="18"/>
        </w:rPr>
      </w:pPr>
      <w:r>
        <w:rPr>
          <w:rFonts w:ascii="HypatiaSansPro-Bold" w:hAnsi="HypatiaSansPro-Bold" w:cs="HypatiaSansPro-Bold"/>
          <w:b/>
          <w:bCs/>
          <w:color w:val="000000"/>
          <w:sz w:val="24"/>
          <w:szCs w:val="24"/>
        </w:rPr>
        <w:t xml:space="preserve">14 </w:t>
      </w:r>
      <w:r>
        <w:rPr>
          <w:rFonts w:ascii="HypatiaSansPro-Regular" w:hAnsi="HypatiaSansPro-Regular" w:cs="HypatiaSansPro-Regular"/>
          <w:color w:val="000000"/>
          <w:sz w:val="18"/>
          <w:szCs w:val="18"/>
        </w:rPr>
        <w:t>Francis H. Wellman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</w:pPr>
      <w:r>
        <w:rPr>
          <w:rFonts w:ascii="HypatiaSansPro-Regular" w:hAnsi="HypatiaSansPro-Regular" w:cs="HypatiaSansPro-Regular"/>
          <w:color w:val="000000"/>
          <w:sz w:val="18"/>
          <w:szCs w:val="18"/>
        </w:rPr>
        <w:t xml:space="preserve">Want to win your next jury trial? For more trial advocacy tips and techniques, visit </w:t>
      </w:r>
      <w:r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  <w:t xml:space="preserve"> 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badgered rather persistently on cross-examination, finally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straightened himself up in the witness chair and said pertly, “I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have not come here asking you to play with me. Do you take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12"/>
          <w:szCs w:val="12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me for Anna Held?”</w:t>
      </w:r>
      <w:r>
        <w:rPr>
          <w:rFonts w:ascii="HypatiaSansPro-Regular" w:hAnsi="HypatiaSansPro-Regular" w:cs="HypatiaSansPro-Regular"/>
          <w:color w:val="000000"/>
          <w:sz w:val="12"/>
          <w:szCs w:val="12"/>
        </w:rPr>
        <w:t>7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“I was not thinking of Anna Held,” replied the counsel quietly;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“supposing you try Ananias!”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witness was enraged, the jury laughed, and the lawyer,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who had really made nothing out of the witness up to this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time, sat down.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These little triumphs are, however, by no means always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onesided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Often, if the counsel gives him an opening, a clever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lastRenderedPageBreak/>
        <w:t>witness will counter on him in a most humiliating fashion,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certain to meet with the hearty approval of jury and audience.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At the Worcester Assizes, in England, a case was being tried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which involved the soundness of a horse, and a clergyman had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been called as a witness who succeeded only in giving a rather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confused account of the transaction. A blustering counsel on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other side, after many attempts to get at the facts upon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cross-examination, blurted out, “Pray, sir, do you know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difference between a horse and a cow?” “I acknowledge my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ignorance,” replied the clergyman; “I hardly do know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difference between a horse and a cow, or between a bull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 bully only a bull, I am told, has horns, and a bully (bowing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12"/>
          <w:szCs w:val="12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respectfully to the counsel), luckily for me, has none.”</w:t>
      </w:r>
      <w:r>
        <w:rPr>
          <w:rFonts w:ascii="HypatiaSansPro-Regular" w:hAnsi="HypatiaSansPro-Regular" w:cs="HypatiaSansPro-Regular"/>
          <w:color w:val="000000"/>
          <w:sz w:val="12"/>
          <w:szCs w:val="12"/>
        </w:rPr>
        <w:t>8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Reference is made in a subsequent chapter to the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crossexamination</w:t>
      </w:r>
      <w:proofErr w:type="spellEnd"/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of Dr. in the Carlyle Harris case, where is related at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length a striking example of success in this method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examination.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It may not be uninteresting to record in this connection one or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two cases illustrative of matter that is valuable in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crossexamination</w:t>
      </w:r>
      <w:proofErr w:type="spellEnd"/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 personal damage suits where the sole object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counsel is to reduce the amount of the jury’s verdict, and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puncture the pitiful tale of suffering told by the plaintiff in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such cases.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A New York commission merchant, named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Metts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, sixty-six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years of age, was riding in a Columbus Avenue open car. As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car neared the curve at Fifty-third Street and Seventh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Avenue, and while he was in the act of closing an open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window in the front of the car at the request of an old lady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passenger, the car gave a sudden, violent lurch, and he was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thrown into the street, receiving injuries from which, at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time of the trial, he had suffered for three years.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Counsel for the plaintiff went into his client’s sufferings in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great detail. Plaintiff had had concussion of the brain, loss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memory, bladder difficulties, a broken leg, nervous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12"/>
          <w:szCs w:val="12"/>
        </w:rPr>
        <w:t xml:space="preserve">7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This occurrence was at the time when the actress Anna Held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was singing her popular stage song, “Won’t you come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play with me.”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12"/>
          <w:szCs w:val="12"/>
        </w:rPr>
        <w:t xml:space="preserve">8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“Curiosities of Law and Lawyers.”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prostration, constant pain in his back. And the attempt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alleviate the pain attendant upon all these difficulties was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gone into with great detail. To cap all, the attending physician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had testified that the reasonable value of his professional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services was the modest sum of $2500.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Counsel for the railroad, before cross-examining, had made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critical examination of the doctor’s face and bearing in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witness chair, and had concluded that, if pleasantly handled,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he could be made to testify pretty nearly to the truth,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whatever it might be. He concluded to spar for an opening,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and it came within the first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halfdozen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questions: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Counsel.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“What medical name, doctor, would you give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to the plaintiff’s present ailment?”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Doctor.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“He has what is known as ‘traumatic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microsis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Counsel.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Microsis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, doctor? That means, does it not,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habit, or disease as you may call it, of making much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ailments that an ordinary healthy man would pass by as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no account?”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lastRenderedPageBreak/>
        <w:t xml:space="preserve">Doctor.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“That is right, sir.”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Counsel (smiling).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“I hope you haven’t got this disease,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doctor, have you?”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Doctor.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“Not that I am aware of, sir.”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Counsel.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“Then we ought to be able to get a very fair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statement from you of this man’s troubles, ought we not?”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Doctor.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“I hope so, sir.”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opening had been found; witness was already flattered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into agreeing with all suggestions, and warned against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exaggeration.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Counsel.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“Let us take up the bladder trouble first. Do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not practically all men who have reached the age of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sixtysix</w:t>
      </w:r>
      <w:proofErr w:type="spellEnd"/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have troubles of one kind or another that result in more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or less irritation of the bladder?”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Doctor.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“Yes, that is very common with old men.”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Counsel.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“You said Mr.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Metts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was deaf in one ear. I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noticed that he seemed to hear the questions asked him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 court particularly well; did you notice it?”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Doctor.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“I did.”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Counsel.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“At the age of sixty-six are not the majority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men gradually failing in their hearing?”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Doctor.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“Yes, sir, frequently.”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Counsel.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“Frankly, doctor, don’t you think this man hears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remarkably well for his age, leaving out the deaf ear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altogether?”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Doctor.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“I think he does.”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24"/>
          <w:szCs w:val="24"/>
        </w:rPr>
      </w:pPr>
      <w:r>
        <w:rPr>
          <w:rFonts w:ascii="HypatiaSansPro-Regular" w:hAnsi="HypatiaSansPro-Regular" w:cs="HypatiaSansPro-Regular"/>
          <w:color w:val="000000"/>
          <w:sz w:val="18"/>
          <w:szCs w:val="18"/>
        </w:rPr>
        <w:t xml:space="preserve">The Art of Cross-Examination </w:t>
      </w:r>
      <w:r>
        <w:rPr>
          <w:rFonts w:ascii="HypatiaSansPro-Bold" w:hAnsi="HypatiaSansPro-Bold" w:cs="HypatiaSansPro-Bold"/>
          <w:b/>
          <w:bCs/>
          <w:color w:val="000000"/>
          <w:sz w:val="24"/>
          <w:szCs w:val="24"/>
        </w:rPr>
        <w:t>15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</w:pPr>
      <w:r>
        <w:rPr>
          <w:rFonts w:ascii="HypatiaSansPro-Regular" w:hAnsi="HypatiaSansPro-Regular" w:cs="HypatiaSansPro-Regular"/>
          <w:color w:val="000000"/>
          <w:sz w:val="18"/>
          <w:szCs w:val="18"/>
        </w:rPr>
        <w:t xml:space="preserve">Want to win your next jury trial? For more trial advocacy tips and techniques, visit </w:t>
      </w:r>
      <w:r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  <w:t xml:space="preserve"> 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Counsel (keeping the ball rolling).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“I don’t think you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have even the first symptoms of this ‘traumatic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microsis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,’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Doctor.”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Doctor (pleased).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“I haven’t got it at all.”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Counsel.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“You said Mr.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Metis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had had concussion of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brain. Has not every boy who has fallen over backward,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when skating on the ice, and struck his head, also had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what you physicians would call ‘concussion of the brain’?”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Doctor.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“Yes, sir.”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Counsel.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“But I understood you to say that this plaintiff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had had, in addition, hemorrhages of the brain. Do you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mean to tell us that he could have had hemorrhages of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brain and be alive to-day?”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Doctor.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“They were microscopic hemorrhages.”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Counsel.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“That is to say, one would have to take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microscope to find them?”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Doctor.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“That is right.”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Counsel.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“You do not mean us to understand, doctor,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that you have not cured him of these microscopic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hemorrhages?”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Doctor.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“I have cured him; that is right.”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Counsel.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“You certainly were competent to set his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broken leg or you wouldn’t have attempted it; did you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get a good union?”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Doctor.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“Yes, he has got a good, strong, healthy leg.”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Counsel having elicited, by the “smiling method,” all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required admissions, suddenly changed his whole bearing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toward the witness, and continued pointedly: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lastRenderedPageBreak/>
        <w:t xml:space="preserve">Counsel.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“And you said that $2500 would be a fair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reasonable charge for your services. It is three years since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Mr.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Metts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was injured. Have you sent him no bill?”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Doctor.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“Yes, sir, I have.”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Counsel.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“Let me see it. (Turning to plaintiff’s Counsel.)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Will either of you let me have the bill?”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Doctor.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“I haven’t it, sir.”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Counsel (astonished).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“What was the amount of it?”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Doctor.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“$1000.”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Counsel (savagely).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“Why do you charge the railroad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company two and a half times as much as you charge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patient himself?”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Doctor (embarrassed at this sudden change on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part of counsel).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“You asked me what my services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were worth.”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Counsel.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“Didn’t you charge your patient the full worth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of your services?”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Doctor (no answer).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Counsel (quickly).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“How much have you been paid on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your bill on your oath?”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Doctor.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“He paid me $100 at one time, that is, two years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ago; and at two different times since he has paid me $30.”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Counsel.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“And he is a rich commission merchant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downtown!”(And with something between a sneer and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laugh counsel sat down.)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 amusing incident, leading to the exposure of a manifest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fraud, occurred recently in another of the many damage suits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brought against the Metropolitan Street Railway and growing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out of a collision between two of the company’s electric cars.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plaintiff, a laboring man, had been thrown to the street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pavement from the platform of the car by the force of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collision, and had dislocated his shoulder. He had testified in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his own behalf that he had been permanently injured in so far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as he had not been able to follow his usual employment for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reason that he could not raise his arm above a point parallel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with his shoulder. Upon cross-examination the attorney for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railroad asked the witness a few sympathetic questions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about his sufferings, and upon getting on a friendly basis with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him asked him “to be good enough to show the jury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extreme limit to which he could raise his arm since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accident.” The plaintiff slowly and with considerable difficulty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raised his arm to the parallel of his shoulder. “Now, using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same arm, show the jury how high you could get it up before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accident,” quietly continued the attorney; whereupon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witness extended his arm to its full height above his head,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amid peals of laughter from the court and jury.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In a case of murder, to which the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defence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of insanity was set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up, a medical witness called on behalf of the accused swore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that in his opinion the accused, at the time he killed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deceased, was affected with a homicidal mania, and urged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act by an irresistible impulse. The judge, not satisfied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with this, first put the witness some questions on other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subjects, and then asked, “Do you think the accused would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have acted as he did if a policeman had been present?”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which the witness at once answered in the negative.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Thereupon the judge remarked, “Your definition of an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lastRenderedPageBreak/>
        <w:t>irresistible impulse must then be an impulse irresistible at all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times except when a policeman is present.”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18"/>
          <w:szCs w:val="18"/>
        </w:rPr>
      </w:pPr>
      <w:r>
        <w:rPr>
          <w:rFonts w:ascii="HypatiaSansPro-Bold" w:hAnsi="HypatiaSansPro-Bold" w:cs="HypatiaSansPro-Bold"/>
          <w:b/>
          <w:bCs/>
          <w:color w:val="000000"/>
          <w:sz w:val="24"/>
          <w:szCs w:val="24"/>
        </w:rPr>
        <w:t xml:space="preserve">16 </w:t>
      </w:r>
      <w:r>
        <w:rPr>
          <w:rFonts w:ascii="HypatiaSansPro-Regular" w:hAnsi="HypatiaSansPro-Regular" w:cs="HypatiaSansPro-Regular"/>
          <w:color w:val="000000"/>
          <w:sz w:val="18"/>
          <w:szCs w:val="18"/>
        </w:rPr>
        <w:t>Francis H. Wellman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</w:pPr>
      <w:r>
        <w:rPr>
          <w:rFonts w:ascii="HypatiaSansPro-Regular" w:hAnsi="HypatiaSansPro-Regular" w:cs="HypatiaSansPro-Regular"/>
          <w:color w:val="000000"/>
          <w:sz w:val="18"/>
          <w:szCs w:val="18"/>
        </w:rPr>
        <w:t xml:space="preserve">Want to win your next jury trial? For more trial advocacy tips and techniques, visit </w:t>
      </w:r>
      <w:r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  <w:t xml:space="preserve"> </w:t>
      </w:r>
    </w:p>
    <w:p w:rsidR="00182535" w:rsidRDefault="00182535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182535" w:rsidRDefault="00182535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182535" w:rsidRDefault="00182535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182535" w:rsidRDefault="00182535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  <w:r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  <w:t>CHAPTER IV: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  <w:r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  <w:t>CROSS-EXAMINATION OF THE PERJURED WITNESS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 the preceding chapters it was attempted to offer a few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suggestions, gathered from experience, for the proper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handling of an honest witness who, through ignorance or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partisanship, and more or less unintentionally, had testified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 mistaken state of facts injurious to our side of the litigation. In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present chapter it is proposed to discuss the far more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difficult task of exposing, by the arts of cross-examination,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intentional Fraud, the perjured witness. Here it is that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greatest ingenuity of the trial lawyer is called into play; here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rules help but little as compared with years of actual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experience. What can be conceived more difficult in advocacy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than the task of proving a witness, whom you may neither have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seen nor heard of before he gives his testimony against you,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to be a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wilful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perjurer, as it were out of his own mouth?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It seldom happens that a witness’s entire testimony is false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from beginning to end. Perhaps the greater part of it is true,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and only the crucial part the point, however, on which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whole case may turn is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wilfully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false. If, at the end of -his direct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testimony, we conclude that the witness we have to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crossexamine</w:t>
      </w:r>
      <w:proofErr w:type="spellEnd"/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to continue the imaginary trial we were conducting in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previous chapter comes under this class, what means are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we to employ to expose him to the jury?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Let us first be certain we are right in our estimate of him that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he intends perjury. Embarrassment is one of the emblems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perjury, but by no means always so. The novelty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difficulty of the situation being called upon to testify before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room full of people, with lawyers on all sides ready to ridicule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or abuse often occasions embarrassment in witnesses of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highest integrity. Then again some people are constitutionally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nervous and could be nothing else when testifying in open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court. Let us be sure our witness is not of this type before we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subject him to the particular form of torture we have in store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for the perjurer.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Witnesses of a low grade of intelligence, when they testify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falsely, usually display it in various ways: in the voice, in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certain vacant expression of the eyes, in a nervous twisting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about in the witness chair, in an apparent effort to recall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mind the exact wording of their story, and especially in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use of language not suited to their station in life. On the other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hand, there is something about the manner of an honest but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ignorant witness that makes it at once manifest to an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experienced lawyer that he is narrating only the things that 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lastRenderedPageBreak/>
        <w:t>has actually seen and heard. The expression of the face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changes with the narrative as he recalls the scene to his mind;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he looks the examiner full in the face; his eye brightens as 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recalls to mind the various incidents; he uses gestures natural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to a man in his station of life, and suits them to the part of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story he is narrating, and he tells his tale in his own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accustomed language. If, however, the manner of the witness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and the wording of his testimony bear all the earmarks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fabrication, it is often useful, as your first question, to ask him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to repeat his story. Usually he will repeat it in almost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identically the same words as before, showing he has learned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it by heart. Of course it is possible, though not probable, that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he has done this and still is telling the truth. Try him by taking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him to the middle of his story, and from there jump him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quickly to the beginning and then to the end of it. If he 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speaking by rote rather than from recollection, he will be sure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to succumb to this method. He has no facts with which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associate the wording of his story; he can only call it to mind as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 whole, and not in detachments. Draw his attention to other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facts entirely disassociated with the main story as told by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himself. He will be entirely unprepared for these new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inquiries, and will draw upon his imagination for answers.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Distract his thoughts again to some new part of his main story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and then suddenly, when his mind is upon another subject,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return to those considerations to which you had first called his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attention, and ask him the same questions a second time. 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will again fall back upon his imagination and very likely will give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 different answer from the first and you have him in the net.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He cannot invent answers as fast as you can invent questions,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and at the same time remember his previous inventions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correctly; he will not keep his answers all consistent with one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another. He will soon become confused and, from that time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on, will be at your mercy. Let him go as soon as you have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made it apparent that he is not mistaken, but lying.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 amusing account is given in the Green Bag for November,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1891, of one of Jeremiah Mason’s cross-examinations of such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witness. “The witness had previously testified to having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heard Mason’s client make a certain statement, and it was upon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evidence of that statement that the adversary’s case was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based. Mr. Mason led the witness round to his statement,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again it was repeated verbatim. Then, without warning, 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walked to the stand, and pointing straight at the witness said,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 his high, impassioned voice, ‘Let’s see that paper you’ve got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 your waistcoat pocket! ‘Taken completely by surprise,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witness mechanically drew a paper from the pocket indicated,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and handed it to Mr. Mason. The lawyer slowly read the exact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words of the witness in regard to the statement, and called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attention to the fact that they were in the handwriting of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lawyer on the other side.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“‘Mr. Mason, how under the sun did you know that paper was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there?’ asked a brother lawyer. ‘Well,’ replied Mr. Mason, ‘I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thought he gave that part of his testimony just as if he’d heard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it, and I noticed every time he repeated it he put his hand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his waistcoat pocket, and then let it fall again when he got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through.’ ‘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Daniel Webster considered Mason the greatest lawyer that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lastRenderedPageBreak/>
        <w:t xml:space="preserve">ever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practised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at the New England Bar. He said of him, “I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would rather, after my own experience, meet all the lawyers I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18"/>
          <w:szCs w:val="18"/>
        </w:rPr>
      </w:pPr>
      <w:r>
        <w:rPr>
          <w:rFonts w:ascii="HypatiaSansPro-Bold" w:hAnsi="HypatiaSansPro-Bold" w:cs="HypatiaSansPro-Bold"/>
          <w:b/>
          <w:bCs/>
          <w:color w:val="000000"/>
          <w:sz w:val="24"/>
          <w:szCs w:val="24"/>
        </w:rPr>
        <w:t xml:space="preserve">18 </w:t>
      </w:r>
      <w:r>
        <w:rPr>
          <w:rFonts w:ascii="HypatiaSansPro-Regular" w:hAnsi="HypatiaSansPro-Regular" w:cs="HypatiaSansPro-Regular"/>
          <w:color w:val="000000"/>
          <w:sz w:val="18"/>
          <w:szCs w:val="18"/>
        </w:rPr>
        <w:t>Francis H. Wellman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</w:pPr>
      <w:r>
        <w:rPr>
          <w:rFonts w:ascii="HypatiaSansPro-Regular" w:hAnsi="HypatiaSansPro-Regular" w:cs="HypatiaSansPro-Regular"/>
          <w:color w:val="000000"/>
          <w:sz w:val="18"/>
          <w:szCs w:val="18"/>
        </w:rPr>
        <w:t xml:space="preserve">Want to win your next jury trial? For more trial advocacy tips and techniques, visit </w:t>
      </w:r>
      <w:r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  <w:t xml:space="preserve"> 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have ever known combined in a case, than to meet him alone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and single-handed.” Mason was always reputed to have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possessed to a marked degree “the instinct for the weak point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“in the witness he was cross-examining.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If perjured testimony in our courts were confined to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ignorant classes, the work of cross-examining them would be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comparatively simple matter, but unfortunately for the cause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of truth and justice this is far from the case. Perjury 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decidedly on the increase, and at the present time scarcely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trial is conducted in which it does not appear in a more or less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flagrant form. Nothing in the trial of a cause is so difficult as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expose the perjury of a witness whose intelligence enables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him to hide his lack of scruple. There are various methods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attempting it, but no uniform rule can be laid down as to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proper manner to be displayed toward such a witness. It all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depends upon the individual character you have to unmask. In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 large majority of cases the chance of success will be greatly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increased by not allowing the witness to see that you suspect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him, before you have led him to commit himself as to various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matters with which you have reason to believe you can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confront him later on.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Two famous cross-examiners at the Irish Bar were Sergeant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Sullivan, afterwards Master of the Rolls in Ireland,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Sergeant Armstrong. Barry O’Brien, in his “Life of Lord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Russell,” describes their methods. “Sullivan,” he says,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“approached the witness quite in a friendly way, seemed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be an impartial inquirer seeking information, looked surprised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at what the witness said, appeared even grateful for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additional light thrown on the case. ‘Ah, indeed! Well, as you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have said so much, perhaps you can help us a little further.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Well, really, my Lord, this is a very intelligent man.’ So playing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witness with caution and skill, drawing him stealthily on,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keeping him completely in the dark about the real point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attack, the ‘little sergeant ‘waited until the man was in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meshes, and then flew at him and shook him as a terrier would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 rat.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“The ‘big Sergeant’ (Armstrong) had more humor and more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power, but less dexterity and resource. His great weapon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was ridicule. He laughed at the witness and made everybody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else laugh. The witness got confused and lost his temper,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then Armstrong pounded him like a champion in the ring.”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 some cases it is wise to confine yourself to one or two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salient points on which you feel confident you can get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witness to contradict himself out of his own mouth. It 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seldom useful to press him on matters with which he is familiar.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It is the safer course to question him on circumstances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connected with his story, but to which he has not already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testified and for which he would not be likely to prepare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himself.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 simple but instructive example of cross-examination,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conducted along these lines, is quoted from Judge J. W.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Donovan’s “Tact in Court.” It is doubly interesting in that it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lastRenderedPageBreak/>
        <w:t xml:space="preserve">occurred in Abraham Lincoln’s first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defence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at a murder trial.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“Grayson was charged with shooting Lockwood at a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campmeeting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on the evening of August 9, 18 , and with running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away from the scene of the killing, which was witnessed by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Sovine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. The proof was so strong that, even with an excellent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previous character, Grayson came very near being lynched on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two occasions soon after his indictment for murder.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“The mother of the accused, after failing to secure older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counsel, finally engaged young Abraham Lincoln, as he was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then called, and the trial came on to an early hearing. No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objection was made to the jury, and no cross-examination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witnesses, save the last and only important one, who swore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that he knew the parties, saw the shot fired by Grayson, saw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him run away, and picked up the deceased, who died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instantly.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“The evidence of guilt and identity was morally certain.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attendance was large, the interest intense. Grayson’s mother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began to wonder why ‘Abraham remained silent so long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why he didn’t do something!’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people finally rested. The tall lawyer (Lincoln) stood up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and eyed the strong witness in silence, without books or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notes, and slowly began his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defence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by these questions: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Lincoln.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And you were with Lockwood just before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saw the shooting?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Witness.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Yes.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Lincoln.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And you stood very near to them?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Witness.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No, about twenty feet away.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Lincoln.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May it not have been ten feet?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Witness.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No, it was twenty feet or more!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Lincoln.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In the open field?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Witness.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No, in the timber.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Lincoln.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What kind of timber?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Witness.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Beech timber.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Lincoln.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Leaves on it are rather thick in August?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Witness.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Rather.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Lincoln.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And you think this pistol was the one used?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Witness.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It looks like it.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Lincoln.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You could see defendant shoot see how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barrel hung, and all about it?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Witness.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Yes.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Lincoln.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How near was this to the meeting place?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Witness.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Three-quarters of a mile away.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24"/>
          <w:szCs w:val="24"/>
        </w:rPr>
      </w:pPr>
      <w:r>
        <w:rPr>
          <w:rFonts w:ascii="HypatiaSansPro-Regular" w:hAnsi="HypatiaSansPro-Regular" w:cs="HypatiaSansPro-Regular"/>
          <w:color w:val="000000"/>
          <w:sz w:val="18"/>
          <w:szCs w:val="18"/>
        </w:rPr>
        <w:t xml:space="preserve">The Art of Cross-Examination </w:t>
      </w:r>
      <w:r>
        <w:rPr>
          <w:rFonts w:ascii="HypatiaSansPro-Bold" w:hAnsi="HypatiaSansPro-Bold" w:cs="HypatiaSansPro-Bold"/>
          <w:b/>
          <w:bCs/>
          <w:color w:val="000000"/>
          <w:sz w:val="24"/>
          <w:szCs w:val="24"/>
        </w:rPr>
        <w:t>19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</w:pPr>
      <w:r>
        <w:rPr>
          <w:rFonts w:ascii="HypatiaSansPro-Regular" w:hAnsi="HypatiaSansPro-Regular" w:cs="HypatiaSansPro-Regular"/>
          <w:color w:val="000000"/>
          <w:sz w:val="18"/>
          <w:szCs w:val="18"/>
        </w:rPr>
        <w:t xml:space="preserve">Want to win your next jury trial? For more trial advocacy tips and techniques, visit </w:t>
      </w:r>
      <w:r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  <w:t xml:space="preserve"> 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Lincoln.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Where were the lights?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Witness.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Up by the minister’s stand.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Lincoln.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Three-quarters of a mile away?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Witness.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Yes -- I answered ye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twiste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Lincoln.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Did you not see a candle there, with Lockwood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or Grayson?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Witness.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No! What would we want a candle for?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Lincoln.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How, then, did you see the shooting?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Witness.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By moonlight! (defiantly)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Lincoln.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You saw this shooting at ten at night in beech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timber, three-quarters of a mile from the lights saw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pistol barrel saw the man fire saw it twenty feet away saw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lastRenderedPageBreak/>
        <w:t>it all by moonlight? Saw it nearly a mile from the camp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lights?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Witness.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Yes, I told you so before.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interest was now so intense that men leaned forward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catch the smallest syllable. Then the lawyer drew out a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bluecovered</w:t>
      </w:r>
      <w:proofErr w:type="spellEnd"/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almanac from his side coat pocket opened it slowly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offered it in evidence showed it to the jury and the court read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from a page with careful deliberation that the moon on that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night was unseen and only arose at one the next morning.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“Following this climax Mr. Lincoln moved the arrest of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perjured witness as the real murderer, saying: ‘Nothing but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motive to clear himself could have induced him to swear away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so falsely the life of one who never did him harm!’ With such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determined emphasis did Lincoln present his showing that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the court ordered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Sovine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arrested, and under the strain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excitement he broke down and confessed to being the one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who fired the fatal shot himself, but denied it was intentional.”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 difficult but extremely effective method of exposing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certain kind of perjurer is to lead him gradually to a point in his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story, where in his answer to the final question “Which?” 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will have to choose either one or the other of the only two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explanations left to him, either of which would degrade if not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entirely discredit him in the eyes of the jury.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writer once heard the Hon. Joseph H. Choate make very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telling use of this method of examination. A stock-broker was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being sued by a married woman for the return of certain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bonds and securities in the broker’s possession, which she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alleged belonged to her. Her husband took the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witnessstand</w:t>
      </w:r>
      <w:proofErr w:type="spellEnd"/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and swore that he had deposited the securities with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stock-broker as collateral against his market speculations, but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that they did not belong to him, and that he was acting for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himself and not as agent for his wife, and had taken her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securities unknown to her.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It was the contention of Mr. Choate that, even if the bonds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belonged to the wife, she had either consented to her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husband’s use of the bonds, or else was a partner with him in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transaction. Both of these contentions were denied under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oath by the husband.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Mr. Choate.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“When you ventured into the realm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speculations in Wall Street I presume you contemplated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possibility of the market going against you, did you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not?”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Witness.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“Well, no, Mr. Choate, I went into Wall Street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to make money, not to lose it.”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Mr. Choate.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“Quite so, sir; but you will admit, will you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not, that sometimes the stock market goes contrary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expectations?”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Witness.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“Oh, yes, I suppose it does.”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Mr. Choate.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“You say the bonds were not your own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property, but your wife’s?”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Witness.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“Yes, sir.”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Mr. Choate.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“And you say that she did not lend them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you for purposes of speculation, or even know you had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possession of them?”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Witness.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“Yes, sir.”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Mr. Choate.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“You even admit that when you deposited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lastRenderedPageBreak/>
        <w:t>the bonds with your broker as collateral against your stock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speculations, you did not acquaint him with the fact that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they were not your own property?”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Witness.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“I did not mention whose property they were,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sir.”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Mr. Choate (in his inimitable style).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“Well, sir, in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event of the market going against you and your collateral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being sold to meet your losses, whom did you intend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cheat, your broker or your wife?”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witness could give no satisfactory answer, and for once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New York jury was found who were willing to give a verdict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against the customer and in favor of a Wall Street broker.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 the great majority of cases, however, the most skilful efforts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of the cross-examiner will fail to lead the witness into such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“traps” as these. If you have accomplished one such coup, be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content with the point you have made; do not try to make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another with the same witness; sit down and let the witness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leave the stand.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But let us suppose you are examining a witness with whom no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such climax is possible. Here you will require infinite patience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and industry. Try to show that his story is inconsistent with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itself, or with other known facts in the case, or with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ordinary experience of mankind. There is a wonderful power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 persistence. If you fail in one quarter, abandon it and try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something else. There is surely a weak spot somewhere, if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story is perjured. Frame your questions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skilfully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. Ask them as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18"/>
          <w:szCs w:val="18"/>
        </w:rPr>
      </w:pPr>
      <w:r>
        <w:rPr>
          <w:rFonts w:ascii="HypatiaSansPro-Bold" w:hAnsi="HypatiaSansPro-Bold" w:cs="HypatiaSansPro-Bold"/>
          <w:b/>
          <w:bCs/>
          <w:color w:val="000000"/>
          <w:sz w:val="24"/>
          <w:szCs w:val="24"/>
        </w:rPr>
        <w:t xml:space="preserve">20 </w:t>
      </w:r>
      <w:r>
        <w:rPr>
          <w:rFonts w:ascii="HypatiaSansPro-Regular" w:hAnsi="HypatiaSansPro-Regular" w:cs="HypatiaSansPro-Regular"/>
          <w:color w:val="000000"/>
          <w:sz w:val="18"/>
          <w:szCs w:val="18"/>
        </w:rPr>
        <w:t>Francis H. Wellman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</w:pPr>
      <w:r>
        <w:rPr>
          <w:rFonts w:ascii="HypatiaSansPro-Regular" w:hAnsi="HypatiaSansPro-Regular" w:cs="HypatiaSansPro-Regular"/>
          <w:color w:val="000000"/>
          <w:sz w:val="18"/>
          <w:szCs w:val="18"/>
        </w:rPr>
        <w:t xml:space="preserve">Want to win your next jury trial? For more trial advocacy tips and techniques, visit </w:t>
      </w:r>
      <w:r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  <w:t xml:space="preserve"> 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if you wanted a certain answer, when in reality you desire just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opposite one. “Hold your own temper while you lead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witness to lose his “is a Golden Rule on all such occasions. If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you allow the witness a chance to give his reasons or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explanations, you may be sure they will be damaging to you,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not to him. If you can succeed in tiring out the witness or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driving him to the point of sullenness, you have produced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effect of lying.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But it is not intended to advocate the practice of lengthy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cross-examinations because the effect of them, unless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witness is broken down, is to lead the jury to exaggerate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importance of evidence given by a witness who requires so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much cross-examination in the attempt to upset him. “During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the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Tichborne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trial for perjury, a remarkable man named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Luie</w:t>
      </w:r>
      <w:proofErr w:type="spellEnd"/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was called to testify. He was a shrewd witness and told his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tale with wonderful precision and apparent accuracy. That it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was untrue there could hardly be a question, but that it could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be proved untrue was extremely doubtful and an almost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hopeless task. It was an improbable story, but still was not an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absolutely impossible one. If true, however, the claimant was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the veritable Roger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Tichborne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, or at least the probabilities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would be so immensely in favor of that supposition that no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jury would agree in finding that he was Arthur Orton. His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manner of giving his evidence was perfect. After the trial one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of the jurors was asked what he thought of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Luie’s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evidence,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and if he ever attached any importance to his story. 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replied that at the close of the evidence-in-chief he thought it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so improbable that no credence could be given to it. But after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lastRenderedPageBreak/>
        <w:t>Mr. Hawkins had been at him for a day and could not shake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him, I began to think, if such a cross-examiner as that cannot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touch him, there must be something in what he says, and I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began to waver. I could not understand how it was that, if it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12"/>
          <w:szCs w:val="12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was all lies, it did not break down under such able counsel.” </w:t>
      </w:r>
      <w:r>
        <w:rPr>
          <w:rFonts w:ascii="HypatiaSansPro-Regular" w:hAnsi="HypatiaSansPro-Regular" w:cs="HypatiaSansPro-Regular"/>
          <w:color w:val="000000"/>
          <w:sz w:val="12"/>
          <w:szCs w:val="12"/>
        </w:rPr>
        <w:t>9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presiding judge, whose slightest word is weightier than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eloquence of counsel, will often interrupt an aimless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prolonged cross-examination with an abrupt, “Mr. ----------, I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think we are wasting time,” or “I shall not allow you to pursue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that subject further,” or “I cannot see the object of this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examination.” This is a setback from which only the most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experienced advocate can readily recover. Before the judge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spoke, the jury, perhaps, were already a little tired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inattentive and anxious to finish the case; they were just in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mood to agree with the remark of his Honor, and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“ATMOSPHERE of the case,” as I have always termed it, was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fast becoming unfavorable to the delinquent attorney’s client.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How important a part in the final outcome of every trial this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atmosphere of the case usually plays! Many jurymen lose sight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of the parties to the litigation our clients in their absorption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over the conflict of wits going on between their respective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lawyers.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12"/>
          <w:szCs w:val="12"/>
        </w:rPr>
        <w:t xml:space="preserve">9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“Hints on Advocacy,” Harris.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It is in criminal prosecutions where local politics are involved,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that the jury system is perhaps put to its severest test.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ordinary juryman is so apt to be blinded by his political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prejudices that where the guilt or innocence of the prisoner at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Bar turns upon the question as to whether the prisoner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did or did not perform some act, involving a supposed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advantage to his political party, the jury is apt to be divided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upon political lines.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About ten years ago, when a wave of political reform was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sweeping over New York City, the Good Government Clubs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caused the arrest of about fifty inspectors of election for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violations of the election laws. These men were all brought up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for trial in the Supreme Court criminal term, before Mr. Justice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Barrett. The prisoners were to be defended by various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leading trial lawyers, and everything depended upon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result of the first few cases tried. If these trials resulted in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acquittals, it was anticipated that there would be acquittals all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along the line; if the first offenders put on trial were convicted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and sentenced to severe terms in prison, the great majority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others would plead guilty, and few would escape.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At that time the county of New York was divided, for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purposes of voting, into 1067 election districts, and on an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average perhaps 250 votes were cast in each district. An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inspector of one of the election districts was the first man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called for trial. The charge against him was the failure to record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correctly the vote cast in his district for the Republican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candidate for alderman. In this particular election district there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had been 167 ballots cast, and it was the duty of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inspectors to count them and return the result of their count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police headquarters.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At the trial twelve respectable citizens took the witness chair,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one after another, and affirmed that they lived in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prisoner’s election district, and had all cast their ballots on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lastRenderedPageBreak/>
        <w:t>election day for the Republican candidate. The official count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for that district, signed by the prisoner, was then put in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evidence, which read: Democratic votes, 167; Republican, 0.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There were a number of witnesses called by the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defence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who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were Democrats. The case began to take on a political aspect,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which was likely to result in a divided jury and no conviction,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since it had been shown that the prisoner had a most excellent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reputation and had never been suspected of wrong-doing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before. Finally the prisoner himself was sworn in his own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behalf.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It was the attempt of the cross-examiner to leave the witness in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such a position before the jury that no matter what their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politics might be, they could not avoid convicting him. There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were but five questions asked.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Counsel.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“You have told us, sir, that you have a wife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seven children depending upon you for support. I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presume your desire is not to be obliged to leave them; 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it not?”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24"/>
          <w:szCs w:val="24"/>
        </w:rPr>
      </w:pPr>
      <w:r>
        <w:rPr>
          <w:rFonts w:ascii="HypatiaSansPro-Regular" w:hAnsi="HypatiaSansPro-Regular" w:cs="HypatiaSansPro-Regular"/>
          <w:color w:val="000000"/>
          <w:sz w:val="18"/>
          <w:szCs w:val="18"/>
        </w:rPr>
        <w:t xml:space="preserve">The Art of Cross-Examination </w:t>
      </w:r>
      <w:r>
        <w:rPr>
          <w:rFonts w:ascii="HypatiaSansPro-Bold" w:hAnsi="HypatiaSansPro-Bold" w:cs="HypatiaSansPro-Bold"/>
          <w:b/>
          <w:bCs/>
          <w:color w:val="000000"/>
          <w:sz w:val="24"/>
          <w:szCs w:val="24"/>
        </w:rPr>
        <w:t>21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</w:pPr>
      <w:r>
        <w:rPr>
          <w:rFonts w:ascii="HypatiaSansPro-Regular" w:hAnsi="HypatiaSansPro-Regular" w:cs="HypatiaSansPro-Regular"/>
          <w:color w:val="000000"/>
          <w:sz w:val="18"/>
          <w:szCs w:val="18"/>
        </w:rPr>
        <w:t xml:space="preserve">Want to win your next jury trial? For more trial advocacy tips and techniques, visit </w:t>
      </w:r>
      <w:r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  <w:t xml:space="preserve"> 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Prisoner.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“Most assuredly, sir.”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Counsel.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“Apart from that consideration I presume you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have no particular desire to spend a term of years in Sing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Sing prison?”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Prisoner.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“Certainly not, sir.”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Counsel.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“Well, you have heard twelve respectable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citizens take the witness-stand and swear they voted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Republican ticket in your district, have you not?”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Prisoner.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“Yes, sir.”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Counsel (pointing to the jury).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“And you see these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twelve respectable gentlemen sitting here ready to pass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judgment upon the question of your liberty, do you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not?”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Prisoner.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“I do, sir.”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Counsel (impressively, but quietly).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“Well, now, Mr.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---------, you will please explain to these twelve gentlemen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(pointing to jury) how it was that the ballots cast by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other twelve gentlemen were not counted by you,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then you can take your hat and walk right out of the court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room a free man.”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witness hesitated, cast down his eyes, but made no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answer and counsel sat down.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Of course a conviction followed. The prisoner was sentenced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to five years in state prison. During the following few days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nearly thirty defendants, indicted for similar offences,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pleaded guilty, and the entire work of the court was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completed within a few weeks. There was not a single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acquittal or disagreement.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Occasionally, when sufficient knowledge of facts about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witness or about the details of his direct testimony can be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correctly anticipated, a trap may be set into which even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clever witness, as in the illustration that follows, will be likely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fall.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During the lifetime of Dr. J.W.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Ranney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there were few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physicians in this country who were so frequently seen on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witness-stand, especially in damage suits. So expert a witness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lastRenderedPageBreak/>
        <w:t>had he become that Chief Justice Van Brunt many years ago 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said to have remarked, “Any lawyer who attempts to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crossexamine</w:t>
      </w:r>
      <w:proofErr w:type="spellEnd"/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Dr.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Ranney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is a fool.” A case occurred a few years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before Dr.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Ranney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died, however, where a failure to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crossexamine</w:t>
      </w:r>
      <w:proofErr w:type="spellEnd"/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would have been tantamount to a confession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judgment, and the trial lawyer having the case in charge,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though fully aware of the dangers, was left no alternative,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as so often happens where “fools rush in,” made one of those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lucky “bull’s eyes “that is perhaps worth recording.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It was a damage case brought against the city by a lady who,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on her way from church one spring morning, had tripped over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 obscure encumbrance in the street, and had, in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consequence, been practically bedridden for the three years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leading up to the day of trial. She was brought into the court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room in a chair and was placed in front of the jury, a pallid,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pitiable object, surrounded by her women friends, who acted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upon this occasion as nurses, constantly bathing her hands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and face with ill-smelling ointments, and administering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restoratives, with marked effect upon the jury.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Her counsel, Ex-chief Justice Noah Davis, claimed that her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spine had been permanently injured, and asked the jury for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$50,000 damages.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It appeared that Dr.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Ranney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had been in constant attendance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upon the patient ever since the day of her accident. 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testified that he had visited her some three hundred times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and had examined her minutely at least two hundred times in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order to make up his mind as to the absolutely correct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diagnosis of her case, which he was now thoroughly satisfied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was one of genuine disease of the spinal marrow itself. Judge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Davis asked him a few preliminary questions, and then gave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doctor his head and let him “turn to the jury and tell them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all about it.” Dr.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Ranney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spoke uninterruptedly for nearly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three-quarters of an hour. He described in detail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sufferings of his patient since she had been under his care; his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efforts to relieve her pain; the hopeless nature of her malady.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He then proceeded in a most impressive way to picture to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jury the gradual and relentless progress of the disease as it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assumed the form of creeping paralysis, involving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destruction of one organ after another until death became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blessed relief. At the close of this recital, without a question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more, Judge Davis said in a calm but triumphant tone, “Do you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wish to cross-examine?”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Now the point in dispute there was no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defence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on the merits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was the nature of the patient’s malady. The city’s medical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witnesses were unanimous that the lady had not, and could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not have, contracted spinal disease from the slight injury she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had received. They styled her complaint as “hysterical,”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existing in the patient’s mind alone, and not indicating nor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involving a single diseased organ; but the jury evidently all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believed Dr.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Ranney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, and were anxious to render a verdict on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his testimony. He must be cross-examined. Absolute failure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could be no worse than silence, though it was evident that,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along expected lines, questions relating to his direct evidence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would be worse than useless. Counsel was well aware of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doctor’s reputed fertility of resource, and quickly decided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upon his tactics.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lastRenderedPageBreak/>
        <w:t>The cross-examiner first directed his questions toward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developing before the jury the fact that the witness had been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medical expert for the New York, New Haven,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Hartford R.R. thirty-five years, for the New York Central R.R.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forty years, for the New York and Harlem River R.R. twenty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18"/>
          <w:szCs w:val="18"/>
        </w:rPr>
      </w:pPr>
      <w:r>
        <w:rPr>
          <w:rFonts w:ascii="HypatiaSansPro-Bold" w:hAnsi="HypatiaSansPro-Bold" w:cs="HypatiaSansPro-Bold"/>
          <w:b/>
          <w:bCs/>
          <w:color w:val="000000"/>
          <w:sz w:val="24"/>
          <w:szCs w:val="24"/>
        </w:rPr>
        <w:t xml:space="preserve">22 </w:t>
      </w:r>
      <w:r>
        <w:rPr>
          <w:rFonts w:ascii="HypatiaSansPro-Regular" w:hAnsi="HypatiaSansPro-Regular" w:cs="HypatiaSansPro-Regular"/>
          <w:color w:val="000000"/>
          <w:sz w:val="18"/>
          <w:szCs w:val="18"/>
        </w:rPr>
        <w:t>Francis H. Wellman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</w:pPr>
      <w:r>
        <w:rPr>
          <w:rFonts w:ascii="HypatiaSansPro-Regular" w:hAnsi="HypatiaSansPro-Regular" w:cs="HypatiaSansPro-Regular"/>
          <w:color w:val="000000"/>
          <w:sz w:val="18"/>
          <w:szCs w:val="18"/>
        </w:rPr>
        <w:t xml:space="preserve">Want to win your next jury trial? For more trial advocacy tips and techniques, visit </w:t>
      </w:r>
      <w:r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  <w:t xml:space="preserve"> 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years, for the Erie R.R. fifteen years, and so on until the doctor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was forced to admit that he was so much in court as a witness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in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defence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of these various railroads, and was so occupied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with their affairs that he had but comparatively little time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devote to his reading and private practice.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Counsel (perfectly quietly).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“Are you able to give us,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doctor, the name of any medical authority that agrees with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you when you say that the particular group of symptoms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existing in this case points to one disease and one only?”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Doctor.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“Oh, yes, Dr. Ericson agrees with me.”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Counsel.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“Who is Dr. Ericson, if you please?”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Doctor (with a patronizing smile).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“Well, Mr. ---------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---- , Ericson was probably one of the most famous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surgeons that England has ever produced.” (There was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titter in the audience at the expense of counsel.)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Counsel.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“What book has he written?”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Doctor (still smiling).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“He has written a book called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‘Ericson on the Spine,’ which is altogether the best known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work on the subject.” (The titter among the audience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grew louder.)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Counsel.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“When was this book published?”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Doctor.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“About ten years ago.”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Counsel.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“Well, how is it that a man whose time is so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much occupied as you have told us yours is, has leisure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enough to look up medical authorities to see if they agree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with him?”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Doctor (fairly beaming on counsel).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“Well, Mr. -------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----------, to tell you the truth, I have often heard of you,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and I half suspected you would ask me some such foolish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question; so this morning after my breakfast, and before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starting for court, I took down from my library my copy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Ericson’s book, and found that he agreed entirely with my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diagnosis in this case.” (Loud laughter at expense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counsel, in which the jury joined.)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Counsel (reaching under the counsel table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taking up his own copy of “Ericson on the Spine,”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and walking deliberately up to the witness).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“Won’t you be good enough to point out to me where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Ericson adopts your view of this case?”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Doctor (embarrassed).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“Oh, I can’t do it now; it is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very thick book.”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Counsel (still holding out the book to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witness).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“But you forget, doctor, that thinking I might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ask you some such foolish question, you examined your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volume of Ericson this very morning after breakfast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before coming to court.”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Doctor (becoming more embarrassed and still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refusing to take the book).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“I have not time to do it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now.”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lastRenderedPageBreak/>
        <w:t xml:space="preserve">Counsel.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“Time! Why there is all the time in the world.”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Doctor.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(no answer)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Counsel and witness eye each other closely.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Counsel (sitting down, still eying witness).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“I am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sure the court will allow me to suspend my examination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until you shall have had time to turn to the place you read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this morning in that book, and can reread it now aloud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jury.”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Doctor.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(no answer)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court room was in deathly silence for fully three minutes.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witness wouldn’t say anything, counsel for plaintiff didn’t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dare to say anything, and counsel for the city didn’t want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say anything; he saw that he had caught the witness in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manifest falsehood, and that the doctor’s whole testimony was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discredited with the jury unless he could open to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paragraph referred to which counsel well knew did not exist in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whole work of Ericson.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At the expiration of a few minutes, Mr. Justice Barrett, who was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presiding at the trial, turned quietly to the witness and asked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him if he desired to answer the question, and upon his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replying that he did not intend to answer it any further than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he had already done, he was excused from the witness-stand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amid almost breathless silence in the court room. As 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passed from the witness chair to his seat, he stooped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whispered into the ear of counsel, “You are the ------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est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most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impertinent man I have ever met.”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After a ten days’ trial the jury were unable to forget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collapse of the plaintiff’s principal witness, and failed to agree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upon a verdict.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24"/>
          <w:szCs w:val="24"/>
        </w:rPr>
      </w:pPr>
      <w:r>
        <w:rPr>
          <w:rFonts w:ascii="HypatiaSansPro-Regular" w:hAnsi="HypatiaSansPro-Regular" w:cs="HypatiaSansPro-Regular"/>
          <w:color w:val="000000"/>
          <w:sz w:val="18"/>
          <w:szCs w:val="18"/>
        </w:rPr>
        <w:t xml:space="preserve">The Art of Cross-Examination </w:t>
      </w:r>
      <w:r>
        <w:rPr>
          <w:rFonts w:ascii="HypatiaSansPro-Bold" w:hAnsi="HypatiaSansPro-Bold" w:cs="HypatiaSansPro-Bold"/>
          <w:b/>
          <w:bCs/>
          <w:color w:val="000000"/>
          <w:sz w:val="24"/>
          <w:szCs w:val="24"/>
        </w:rPr>
        <w:t>23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</w:pPr>
      <w:r>
        <w:rPr>
          <w:rFonts w:ascii="HypatiaSansPro-Regular" w:hAnsi="HypatiaSansPro-Regular" w:cs="HypatiaSansPro-Regular"/>
          <w:color w:val="000000"/>
          <w:sz w:val="18"/>
          <w:szCs w:val="18"/>
        </w:rPr>
        <w:t xml:space="preserve">Want to win your next jury trial? For more trial advocacy tips and techniques, visit </w:t>
      </w:r>
      <w:r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  <w:t xml:space="preserve"> </w:t>
      </w:r>
    </w:p>
    <w:p w:rsidR="00182535" w:rsidRDefault="00182535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182535" w:rsidRDefault="00182535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182535" w:rsidRDefault="00182535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182535" w:rsidRDefault="00182535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182535" w:rsidRDefault="00182535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182535" w:rsidRDefault="00182535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182535" w:rsidRDefault="00182535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182535" w:rsidRDefault="00182535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182535" w:rsidRDefault="00182535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182535" w:rsidRDefault="00182535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182535" w:rsidRDefault="00182535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182535" w:rsidRDefault="00182535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182535" w:rsidRDefault="00182535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182535" w:rsidRDefault="00182535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182535" w:rsidRDefault="00182535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182535" w:rsidRDefault="00182535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  <w:r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  <w:t>CHAPTER V: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  <w:r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  <w:t>CROSS-EXAMINATION OF EXPERTS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 these days when it is impossible to know everything, but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becomes necessary for success in any avocation to know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something of everything and everything of something,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expert is more and more called upon as a witness both in civil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and criminal cases. In these times of specialists, their services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are often needed to aid the jury in their investigations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questions of fact relating to subjects with which the ordinary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man is not acquainted.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 our American courts, as they are now constituted, I think I am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safe in saying that in half the cases presented to a jury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evidence of one or more expert witnesses becomes a very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important factor in a juror’s effort to arrive at a just verdict.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proper handling of these witnesses, therefore, has become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greater importance at the present time than ever before. It 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useless for our law writers to dismiss the subject of expert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testimony, as is so often the case, by quoting some authority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like Lord Campbell, who gives it as his final judgment, after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experience of a lifetime at the bar and on the bench, that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“skilled witnesses come with such a bias on their minds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support the cause in which they are embarked, that hardly any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weight should be given to their evidence; “or, as Taylor even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more emphatically puts it in the last edition of his treatise on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“Law of Evidence,” “Expert witnesses become so warped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 their judgment by regarding the subject in one point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view, that, even when conscientiously disposed, they are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incapable of expressing a candid opinion.” The fact still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remains that the testimony of expert witnesses must be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reckoned with in about sixty per cent of our more important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litigated business, and the only possible way to enlighten our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jurors and enable them to arrive at a just estimate of such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testimony is by a thorough understanding of the art of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crossexamination</w:t>
      </w:r>
      <w:proofErr w:type="spellEnd"/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of such witnesses.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Although the cross-examination of various experts, whether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medical, handwriting, real estate, or other specialists, is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subject of growing importance, yet it is not intended in this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chapter to do more than to make some suggestions and to give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 number of illustrations of certain methods that have been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successfully adopted in the examination of this class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witnesses.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It has become a matter of common observation that not only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can the honest opinions of different experts be obtained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upon opposite sides of the same question, but also that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dishonest opinions may be obtained upon different sides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same question.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Attention is also called to the distinction between mere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matters of scientific fact and mere matters of opinion. For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example: certain medical experts may be called to establish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certain medical facts which are not mere matters of opinion.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On such facts the experts could not disagree; but in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province of mere opinion it is well known that the experts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differ so much among themselves that but little credit is given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lastRenderedPageBreak/>
        <w:t>to mere expert opinion as such.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As a general thing, it is unwise for the cross-examiner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attempt to cope with a specialist in his own field of inquiry.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Lengthy cross-examinations along the lines of the expert’s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theory are usually disastrous and should rarely be attempted.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Many lawyers, for example, undertake to cope with a medical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or handwriting expert on his own ground, surgery, correct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diagnosis, or the intricacies of penmanship. In some rare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instances (more especially with poorly educated physicians)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this method of cross-questioning is productive of results.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More frequently, however, it only affords an opportunity for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doctor to enlarge upon the testimony he has already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given, and to explain what might otherwise have been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misunderstood or even entirely overlooked by the jury.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Experience has led me to believe that a physician should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rarely be cross-examined on his own specialty, unless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importance of the case has warranted so close a study by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counsel of the particular subject under discussion as to justify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experiment; and then only when the lawyer’s research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medical authorities, which he should have with him in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court, convinces him that he can expose the doctor’s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erroneous conclusions, not only to himself, but to a jury who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will not readily comprehend the abstract theories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physiology upon which even the medical profession itself 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divided.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On the other hand, some careful and judicious questions,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seeking to bring out separate facts and separate points from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knowledge and experience of the expert, which will tend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to support the theory of the attorney’s own side of the case,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are usually productive of good results. In other words, the art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of the cross-examiner should be directed to bring out such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scientific facts from the knowledge of the expert as will help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his own case, and thus tend to destroy the weight of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opinion of the expert given against him.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Another suggestion which should always be borne in mind 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that no question should be put to an expert which is in any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way so broad as to give the expert an opportunity to expatiate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upon his own views, and thus afford him an opportunity in his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answer to give his reasons, in his own way, for his opinions,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which counsel calling him as an expert might not otherwise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have fully brought out in his examination.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It was in the trial of Dr. Buchanan on the charge of murdering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his wife, that a single, ill-advised question put upon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crossexamination</w:t>
      </w:r>
      <w:proofErr w:type="spellEnd"/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to the physician who had attended Mrs.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Buchanan upon her death-bed, and who had given it as his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opinion that her death was due to natural causes, which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24"/>
          <w:szCs w:val="24"/>
        </w:rPr>
      </w:pPr>
      <w:r>
        <w:rPr>
          <w:rFonts w:ascii="HypatiaSansPro-Regular" w:hAnsi="HypatiaSansPro-Regular" w:cs="HypatiaSansPro-Regular"/>
          <w:color w:val="000000"/>
          <w:sz w:val="18"/>
          <w:szCs w:val="18"/>
        </w:rPr>
        <w:t xml:space="preserve">The Art of Cross-Examination </w:t>
      </w:r>
      <w:r>
        <w:rPr>
          <w:rFonts w:ascii="HypatiaSansPro-Bold" w:hAnsi="HypatiaSansPro-Bold" w:cs="HypatiaSansPro-Bold"/>
          <w:b/>
          <w:bCs/>
          <w:color w:val="000000"/>
          <w:sz w:val="24"/>
          <w:szCs w:val="24"/>
        </w:rPr>
        <w:t>25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</w:pPr>
      <w:r>
        <w:rPr>
          <w:rFonts w:ascii="HypatiaSansPro-Regular" w:hAnsi="HypatiaSansPro-Regular" w:cs="HypatiaSansPro-Regular"/>
          <w:color w:val="000000"/>
          <w:sz w:val="18"/>
          <w:szCs w:val="18"/>
        </w:rPr>
        <w:t xml:space="preserve">Want to win your next jury trial? For more trial advocacy tips and techniques, visit </w:t>
      </w:r>
      <w:r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  <w:t xml:space="preserve"> 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enabled the jury, after twenty-four hours of dispute among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themselves, finally to agree against the prisoner on a verdict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murder in the first degree, resulting in Buchanan’s execution.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charge against Dr. Buchanan was that he had poisoned his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wife a woman considerably older than himself, and who had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made a will in his favor with morphine and atropine, each drug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being used in such proportion as to effectually obliterate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group of symptoms attending death when resulting from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lastRenderedPageBreak/>
        <w:t>use of either drug alone.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At Buchanan’s trial the district attorney found himself in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extremely awkward position of trying to persuade a jury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decide that Mrs. Buchanan’s death was, beyond all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reasonable doubt, the result of an overdose of morphine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mixed with atropine administered by her husband, although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respectable physician, who had attended her at her deathbed,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had given it as his opinion that she died from natural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causes, and had himself made out a death certificate in which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he attributed her death to apoplexy.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It was only fair to the prisoner that he should be given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benefit of the testimony of this physician. The District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Attorney, therefore, called the doctor to the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witnessstand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questioned him concerning the symptoms he had observed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during his treatment of Mrs. Buchanan just prior to her death,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and developed the fact that the doctor had made out a death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certificate in which he had certified that in his opinion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apoplexy was the sole cause of death. The doctor was then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turned over to the lawyers for the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defence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for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crossexamination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One of the prisoner’s counsel, who had far more knowledge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of medicine than of the art of cross-examination, was assigned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important duty of cross-examining this witness. After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badgering the doctor for an hour or so with technical medical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questions more or less remote from the subject under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discussion, and tending to show the erudition of the lawyer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who was conducting the examination rather than to throw light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upon the inquiry uppermost in the minds of the jury,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cross-examiner finally reproduced the death certificate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put it in evidence, and calling the doctor’s attention to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statement therein made that death was the result of apoplexy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exclaimed, while flourishing the paper in the air: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“Now, doctor, you have told us what this lady’s symptoms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were, you have told us what you then believed was the cause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of her death; I now ask you, has anything transpired since Mrs.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Buchanan’s death which would lead you to change your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opinion as it is expressed in this paper?”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doctor settled back in his chair and slowly repeated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question asked: “Has -- anything -- transpired -- since -- Mrs.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Buchanan’s -- death – which -- would -- lead -- me -- to --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change -- my -- opinion -- as -- it -- is -- expressed -- in -- this –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paper?” The witness turned to the judge and inquired if in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answer to such a question he would be allowed to speak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matters that had come to his knowledge since he wrote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certificate. The judge replied: “The question is a broad one.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Counsel asks you if you know of any reason why you should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change your former opinion?”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witness leaned forward to the stenographer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requested him to read the question over again. This was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done. The attention of everybody in court was by this time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focused upon the witness, intent upon his answer. It seemed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to appear to the jury as if this must be the turning point of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case.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doctor having heard the question read a second time,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paused for a moment, and then straightening himself in his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chair, turned to the cross-examiner and said, “I wish to ask you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 question, Has the report of the chemist telling of his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lastRenderedPageBreak/>
        <w:t>discovery of atropine and morphine in the contents of this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woman’s stomach been offered in evidence yet?”The court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answered, “It has not.”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“One more question,” said the doctor, “Has the report of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pathologist yet been received in evidence?”The court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replied, “No.”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“Then? said the doctor, rising in his chair, “I can answer your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question truthfully, that as yet in the absence of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pathological report and in the absence of the chemical report I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know of no legal evidence which would cause me to alter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opinion expressed in my death certificate.”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It is impossible to exaggerate the impression made upon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court and jury by these answers. All the advantage that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prisoner might have derived from the original death certificate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was entirely swept away.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trial lasted for fully two weeks after this episode. When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jury retired to their consultation room at the end of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trial, they found they were utterly unable to agree upon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verdict. They argued among themselves for twenty-four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hours without coming to any conclusion. At the expiration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this time the jury returned to the court room and asked to have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testimony of this doctor reread to them by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stenographer. The stenographer, as he read from his notes,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reproduced the entire scene which had been enacted two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weeks before. The jury retired a second time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immediately agreed upon their verdict of death.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cross-examinations of the medical witnesses in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Buchanan case conducted by this same “Medico-legal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Wonder” were the subject of very extended newspaper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praise at the time, one daily paper devoting the entire front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page of its Sunday edition to his portrait.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How expert witnesses have been discredited with juries in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past, should serve as practical guides for the future.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whole effect of the testimony of an expert witness may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sometimes effectually be destroyed by putting the witness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18"/>
          <w:szCs w:val="18"/>
        </w:rPr>
      </w:pPr>
      <w:r>
        <w:rPr>
          <w:rFonts w:ascii="HypatiaSansPro-Bold" w:hAnsi="HypatiaSansPro-Bold" w:cs="HypatiaSansPro-Bold"/>
          <w:b/>
          <w:bCs/>
          <w:color w:val="000000"/>
          <w:sz w:val="24"/>
          <w:szCs w:val="24"/>
        </w:rPr>
        <w:t xml:space="preserve">26 </w:t>
      </w:r>
      <w:r>
        <w:rPr>
          <w:rFonts w:ascii="HypatiaSansPro-Regular" w:hAnsi="HypatiaSansPro-Regular" w:cs="HypatiaSansPro-Regular"/>
          <w:color w:val="000000"/>
          <w:sz w:val="18"/>
          <w:szCs w:val="18"/>
        </w:rPr>
        <w:t>Francis H. Wellman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</w:pPr>
      <w:r>
        <w:rPr>
          <w:rFonts w:ascii="HypatiaSansPro-Regular" w:hAnsi="HypatiaSansPro-Regular" w:cs="HypatiaSansPro-Regular"/>
          <w:color w:val="000000"/>
          <w:sz w:val="18"/>
          <w:szCs w:val="18"/>
        </w:rPr>
        <w:t xml:space="preserve">Want to win your next jury trial? For more trial advocacy tips and techniques, visit </w:t>
      </w:r>
      <w:r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  <w:t xml:space="preserve"> 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some unexpected and offhand test at the trial, as to his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experience, his ability and discrimination as an expert, so that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 case of his failure to meet the test he can be held up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ridicule before the jury, and thus the laughter at his expense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will cause the jury to forget anything of weight that he has said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against you.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 have always found this to be the most effective method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cross-examine a certain type of professional medical witnesses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now so frequently seen in our courts. A striking instance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efficacy of this style of cross-examination was experienced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by the writer in a damage suit against the city of New York,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tried in the Supreme Court sometime in 1887.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 very prominent physician, president of one of our leading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clubs at the time, but now dead, had advised a woman who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had been his housekeeper for thirty years, and who had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broken her ankle in consequence of stepping into an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unprotected hole in the street pavement, to bring suit against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city to recover $40,000 damages. There was very little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defence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to the principal cause of action: the hole in the street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lastRenderedPageBreak/>
        <w:t>was there, and the plaintiff had stepped into it; but her right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to recover substantial damages was vigorously contested.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Her principal, in fact her only medical witness was her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employer, the famous physician. The doctor testified to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plaintiff’s sufferings, described the fracture of her ankle,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explained how he had himself set the broken bones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attended the patient, but affirmed that all his efforts were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no avail as he could bring about nothing but a most imperfect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union of the bones, and that his housekeeper, a most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respectable and estimable lady, would be lame for life. His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manner on the witness stand was exceedingly dignified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frank, and evidently impressed the jury. A large verdict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fully $15,000 was certain to be the result unless this witness’s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hold upon the jury could be broken on his cross-examination.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There was no reason known to counsel why this ankle should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not have healed promptly, as such fractures usually do; but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how to make the jury realize the fact was the question.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intimate personal acquaintance between the cross-examiner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and the witness was another embarrassment.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cross-examination began by showing that the witness,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although a graduate of Harvard, had not immediately entered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 medical school, but on the contrary had started in business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 Wall Street, had later been manager of several business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enterprises, and had not begun the study of medicine until 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was forty years old. The examination then continued in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most amiable manner possible, each question being asked in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tone almost of apology.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Counsel.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“We all know, doctor, that you have a large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and lucrative family practice as a general practitioner; but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is it not a fact that in this great city, where accidents are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such common occurrence, surgical cases are usually taken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to the hospitals and cared for by experienced surgeons?”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Doctor.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“Yes, sir, that is so.”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Counsel.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“You do not even claim to be an experienced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surgeon?”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Doctor.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“Oh, no, sir. I have the experience of any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general practitioner.”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Counsel. “What would be the surgical name for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particular form of fracture that this lady suffered?”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Doctor.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“What is known as a ‘Potts fracture of the ankle.’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“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Counsel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“That is a well-recognized form of fracture, is it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not?”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Doctor.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“Oh, yes.”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Counsel (chancing it).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“Would you mind telling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jury about when you had a fracture of this nature in your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regular practice, the last before this one?”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Doctor (dodging).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“I should not feel at liberty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disclose the names of my patients.”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Counsel (encouraged).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“I am not asking for names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secrets of patients far from it. I am only asking for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date, doctor; but on your oath.”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Doctor.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“I couldn’t possibly give you the date, sir.”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Counsel (still feeling his way).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“Was it within the year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preceding this one?”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Doctor (hesitating).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“I would not like to say, sir.”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lastRenderedPageBreak/>
        <w:t xml:space="preserve">Counsel (still more encouraged).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“I am sorry to press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you, sir; but I am obliged to demand a positive answer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from you whether or not you had had a similar case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‘Potts fracture of the ankle’ the year preceding this one?”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Doctor.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“Well, no, I cannot remember that I had.”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Counsel.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“Did you have one two years before?”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Doctor.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“I cannot say.”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Counsel (forcing the issue).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“Did you have one within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five years preceding the plaintiff’s case?”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Doctor.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“I am unable to say positively.”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Counsel,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(appreciating the danger of pressing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inquiry further, but as a last resort). “Will you swear that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you ever had a case of ‘Potts fracture ‘within your own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practice before this one? I tell you frankly, if you say you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have, I shall ask you day and date, time, place,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circumstance.”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24"/>
          <w:szCs w:val="24"/>
        </w:rPr>
      </w:pPr>
      <w:r>
        <w:rPr>
          <w:rFonts w:ascii="HypatiaSansPro-Regular" w:hAnsi="HypatiaSansPro-Regular" w:cs="HypatiaSansPro-Regular"/>
          <w:color w:val="000000"/>
          <w:sz w:val="18"/>
          <w:szCs w:val="18"/>
        </w:rPr>
        <w:t xml:space="preserve">The Art of Cross-Examination </w:t>
      </w:r>
      <w:r>
        <w:rPr>
          <w:rFonts w:ascii="HypatiaSansPro-Bold" w:hAnsi="HypatiaSansPro-Bold" w:cs="HypatiaSansPro-Bold"/>
          <w:b/>
          <w:bCs/>
          <w:color w:val="000000"/>
          <w:sz w:val="24"/>
          <w:szCs w:val="24"/>
        </w:rPr>
        <w:t>27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</w:pPr>
      <w:r>
        <w:rPr>
          <w:rFonts w:ascii="HypatiaSansPro-Regular" w:hAnsi="HypatiaSansPro-Regular" w:cs="HypatiaSansPro-Regular"/>
          <w:color w:val="000000"/>
          <w:sz w:val="18"/>
          <w:szCs w:val="18"/>
        </w:rPr>
        <w:t xml:space="preserve">Want to win your next jury trial? For more trial advocacy tips and techniques, visit </w:t>
      </w:r>
      <w:r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  <w:t xml:space="preserve"> 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Doctor (much embarrassed).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“Your question is an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embarrassing one. I should want time to search my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memory.”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Counsel.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“I am only asking you for your best memory as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 gentleman, and under oath.”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Doctor.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“If you put it that way, I will say I cannot now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remember of any case previous to the one in question,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excepting as a student in the hospitals.”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Counsel.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“But does it not require a great deal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practice and experience to attend successfully so serious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 fracture as that involving the ankle joint?”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Doctor.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“Oh, yes.”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Counsel.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“Well, doctor, speaking frankly, won’t you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admit that ‘Potts fractures ‘are daily being attended to in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our hospitals by experienced men, and the use of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ankle fully restored in a few months’ time?”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Doctor.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“That may be, but much depends upon the age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of the patient; and again, in some cases, nothing seems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make the bones unite.”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Counsel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(stooping under the table and taking up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two lower bones of the leg attached and approaching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witness). “Will you please take these, doctor, and tell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jury whether in life they constituted the bones of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woman’s leg or a man’s leg?”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Doctor.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“It is difficult to tell, sir.”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Counsel.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“What, can’t you tell the skeleton of a woman’s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leg from a man’s, doctor?”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Doctor.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“Oh, yes, I should say it was a woman’s leg.”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Counsel (smiling and looking pleased).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“So in your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opinion, doctor, this was a woman s leg?” [It was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woman’s leg.]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Doctor (observing counsel’s face and thinking 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had made a mistake).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“Oh, I beg your pardon, it is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man’s leg, of course. I had not examined it carefully.”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By this time the jury were all sitting upright in their seats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evinced much amusement at the doctor’s increasing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embarrassment.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Counsel (still smiling).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“Would you be good enough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lastRenderedPageBreak/>
        <w:t>to tell the jury if it is the right leg or the left leg?”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Doctor (quietly, but hesitatingly).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[It is very difficult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for the inexperienced to distinguish right from left] “This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is the right leg.”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Counsel (astonished).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“What do you say, doctor?”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Doctor (much confused).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“Pardon me, it is the left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leg.”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Counsel.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“Were you not right the first time, doctor. Is it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not in fact the right leg?”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Doctor.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“I don’t think so; no, it is the left leg.”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Counsel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(again stooping and bringing from under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table the bones of the foot attached together,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handing it to the doctor). “Please put the skeleton of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foot into the ankle joint of the bones you already have in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your hand, and then tell me whether it is the right or left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leg.”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Doctor (confidently).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“Yes, it is the left leg, as I said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before.”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Counsel (uproariously).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“But, doctor, don’t you see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you have inserted the foot into the knee joint? Is that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way it is in life?”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doctor, amid roars of laughter from the jury, in which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entire court room joined, hastily readjusted the bones and sat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blushing to the roots of his hair. Counsel waited until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laughter had subsided, and then said quietly, “I think I will not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trouble you further, doctor.”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This incident is not the least bit exaggerated; on the contrary,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impression made by the occurrence is difficult to present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adequately on paper. Counsel on both sides proceeded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sum up the case, and upon the part of the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defence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no allusion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whatsoever was made to the incident just described. The jury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appreciated the fact, and returned a verdict for the plaintiff for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$240. Next day the learned doctor wrote a four-page letter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thanks and appreciation that the results of his “stage fright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“had not been spread before the jury in the closing speech.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As distinguished from the lengthy, though doubtless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scientific, cross-examination of experts in handwriting with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which the profession has become familiar in many recent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famous trials that have occurred in this city, the following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incident cannot fail to serve as a forcible illustration of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suggestions laid down as to the cross-examination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specialists. It would almost be thought improbable in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romance, yet every word of it is true.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 the trial of Ellison for felonious assault upon William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Henriques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, who had brought Mr. Ellison’s attentions to his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daughter, Mrs. Lila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Noeme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, to a sudden close by forbidding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him his house, the authenticity of some letters, alleged to have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been written by Mrs.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Noeme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to Mr. Ellison, was brought in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question. The lady herself had strenuously denied that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alleged compromising documents had ever been written by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her. Counsel for Ellison, the late Charles Brooks, Esq., had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18"/>
          <w:szCs w:val="18"/>
        </w:rPr>
      </w:pPr>
      <w:r>
        <w:rPr>
          <w:rFonts w:ascii="HypatiaSansPro-Bold" w:hAnsi="HypatiaSansPro-Bold" w:cs="HypatiaSansPro-Bold"/>
          <w:b/>
          <w:bCs/>
          <w:color w:val="000000"/>
          <w:sz w:val="24"/>
          <w:szCs w:val="24"/>
        </w:rPr>
        <w:t xml:space="preserve">28 </w:t>
      </w:r>
      <w:r>
        <w:rPr>
          <w:rFonts w:ascii="HypatiaSansPro-Regular" w:hAnsi="HypatiaSansPro-Regular" w:cs="HypatiaSansPro-Regular"/>
          <w:color w:val="000000"/>
          <w:sz w:val="18"/>
          <w:szCs w:val="18"/>
        </w:rPr>
        <w:t>Francis H. Wellman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</w:pPr>
      <w:r>
        <w:rPr>
          <w:rFonts w:ascii="HypatiaSansPro-Regular" w:hAnsi="HypatiaSansPro-Regular" w:cs="HypatiaSansPro-Regular"/>
          <w:color w:val="000000"/>
          <w:sz w:val="18"/>
          <w:szCs w:val="18"/>
        </w:rPr>
        <w:t xml:space="preserve">Want to win your next jury trial? For more trial advocacy tips and techniques, visit </w:t>
      </w:r>
      <w:r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  <w:t xml:space="preserve"> 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evidently framed his whole cross-examination of Mrs.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Noeme</w:t>
      </w:r>
      <w:proofErr w:type="spellEnd"/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upon these letters, and made a final effort to introduce them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 evidence by calling Professor Ames, the well-known expert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lastRenderedPageBreak/>
        <w:t>in handwriting. He deposed to having closely studied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letter in question, in conjunction with an admittedly genuine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specimen of the lady’s handwriting, and gave it as his opinion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that they were all written by the same hand. Mr. Brooks then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offered the letters in evidence, and was about to read them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jury when the assistant district attorney asked permission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to put a few questions.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District Attorney.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“Mr. Ames, as I understood you, you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were given only one sample of the lady’s genuine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handwriting, and you base your opinion upon that single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exhibit, is that correct?”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Witness.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“Yes, sir, there was only one letter given me,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but that was quite a long one, and afforded me great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opportunity for comparison.”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District Attorney.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“Would it not assist you if you were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given a number of her letters with which to make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comparison?”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Witness.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“Oh, yes, the more samples I had of genuine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handwriting, the more valuable my conclusion would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become.”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District Attorney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(taking from among a bundle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papers a letter, folding down the signature and handing it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to the witness). “Would you mind taking this one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comparing it with the others, and then tell us if that is in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same handwriting?”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Witness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(examining paper closely for a few minutes).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“Yes, sir, I should say that was the same handwriting.”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District Attorney.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“Is it not a fact, sir, that the same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individual may write a variety of hands upon different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occasions and with different pens?”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Witness.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“Oh, yes, sir; they might vary somewhat.”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District Attorney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(taking a second letter from his files,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also folding over the signature and handing to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witness). “Won’t you kindly take this letter, also,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compare it with the others you have?”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Witness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(examining the letter). “Yes, sir, that is a variety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of the same penmanship.”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District Attorney.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“Would you be willing to give it as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your opinion that it was written by the same person?”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Witness.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“I certainly would, sir.”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District Attorney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(taking a third letter from his files,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again folding over the signature, and handing to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witness). “Be good enough to take just one more sample I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don’t want to weary you and say if this last one is also in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lady’s handwriting.”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Witness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(appearing to examine it closely, leaving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witness-chair and going to the window to complete his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inspection). “Yes, sir; you understand I am not swearing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to a fact, only an opinion.”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District Attorney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(good-naturedly). “Of course I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understand; but is it your honest opinion as an expert,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that these three letters are all in the same handwriting?”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Witness.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“I say yes, it is my honest opinion.”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District Attorney.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“Now, sir, won’t you please turn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down the edge where I folded over the signature to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first letter I handed you, and read aloud to the jury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lastRenderedPageBreak/>
        <w:t>signature?”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Witness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(unfolding the letter and reading triumphantly).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“Lila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Naome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?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District Attorney.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“Please unfold the second letter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read the signature.”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Witness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(reading). “William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Henriques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?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District Attorney.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“Now the third, please.”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Witness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(hesitating and reading with much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12"/>
          <w:szCs w:val="12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embarrassment). “Frank Ellison!”</w:t>
      </w:r>
      <w:r>
        <w:rPr>
          <w:rFonts w:ascii="HypatiaSansPro-Regular" w:hAnsi="HypatiaSansPro-Regular" w:cs="HypatiaSansPro-Regular"/>
          <w:color w:val="000000"/>
          <w:sz w:val="12"/>
          <w:szCs w:val="12"/>
        </w:rPr>
        <w:t>10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alleged compromising letters were never read to the jury.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It will not be uninteresting, by way of contrast, I think,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record here another instance where the cross-examination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 expert in handwriting did more to convict a prisoner,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probably, than any other one piece of evidence during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entire trial.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examination referred to occurred in the famous trial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Munroe Edwards, who was indicted for forging two drafts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upon Messrs. Brown Brothers &amp; Company, who had offered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reward of $20,000 for his arrest.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Munroe had engaged Mr. Robert Emmet to defend him,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had associated with Emmet as his counsel Mr. William M.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Evarts and several famous lawyers from without the state. At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that time the district attorney was Mr. James R. Whiting, who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had four prominent lawyers, including Mr. Ogden Hoffman,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associated with him upon the side of the government.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12"/>
          <w:szCs w:val="12"/>
        </w:rPr>
        <w:t xml:space="preserve">10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As a matter of fact, father and daughter wrote very much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alike, and with surprising similarity to Mr. Ellison. It was this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circumstance that led to he use of the three letters in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cross-examination.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24"/>
          <w:szCs w:val="24"/>
        </w:rPr>
      </w:pPr>
      <w:r>
        <w:rPr>
          <w:rFonts w:ascii="HypatiaSansPro-Regular" w:hAnsi="HypatiaSansPro-Regular" w:cs="HypatiaSansPro-Regular"/>
          <w:color w:val="000000"/>
          <w:sz w:val="18"/>
          <w:szCs w:val="18"/>
        </w:rPr>
        <w:t xml:space="preserve">The Art of Cross-Examination </w:t>
      </w:r>
      <w:r>
        <w:rPr>
          <w:rFonts w:ascii="HypatiaSansPro-Bold" w:hAnsi="HypatiaSansPro-Bold" w:cs="HypatiaSansPro-Bold"/>
          <w:b/>
          <w:bCs/>
          <w:color w:val="000000"/>
          <w:sz w:val="24"/>
          <w:szCs w:val="24"/>
        </w:rPr>
        <w:t>29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</w:pPr>
      <w:r>
        <w:rPr>
          <w:rFonts w:ascii="HypatiaSansPro-Regular" w:hAnsi="HypatiaSansPro-Regular" w:cs="HypatiaSansPro-Regular"/>
          <w:color w:val="000000"/>
          <w:sz w:val="18"/>
          <w:szCs w:val="18"/>
        </w:rPr>
        <w:t xml:space="preserve">Want to win your next jury trial? For more trial advocacy tips and techniques, visit </w:t>
      </w:r>
      <w:r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  <w:t xml:space="preserve"> 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Recorder Vaux, of Philadelphia, was called to the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witnessstand</w:t>
      </w:r>
      <w:proofErr w:type="spellEnd"/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as an expert in handwriting, and in his direct testimony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had very clearly identified the prisoner with the commission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particular forgery for which he was on trial. He was then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turned over to Mr. Emmet for cross-examination.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Mr. Emmet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(taking a letter from among his papers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handing it to the witness, after turning down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signature). “Would you be good enough to tell me, Mr.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Vaux, who was the author of the letter which I now hand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you?”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Mr. Vaux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(answering promptly). “This letter is in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handwriting of Munroe Edwards.”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Mr. Emmet.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“Do you feel certain of that, Mr. Vaux?”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Mr. Vaux.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“I do.”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Mr. Emmet.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“As certain as you are in relation to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handwriting of the letters which you have previously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identified as having been written by the prisoner?”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Mr. Vaux.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“Exactly the same.”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Mr. Emmet.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“You have no hesitation then in swearing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positively that the letter you hold in your hand, in your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opinion, was written by Munroe Edwards?”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Mr. Vaux.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“Not the slightest.”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Mr. Emmet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(with a sneer). “That will do, sir.”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District Attorney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(rising quickly). “Let me see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letter.”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lastRenderedPageBreak/>
        <w:t xml:space="preserve">Mr. Emmet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(contemptuously). “That is your privilege, sir,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but I doubt if it will be to your profit. The letter 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directed to myself, and is written by the cashier of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Orleans bank, informing me of a sum of money deposited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 that institution to the credit of the prisoner. Mr. Vaux’s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evidence in relation to it will test the value of his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testimony in relation to other equally important points.”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Mr. Vaux here left the witness chair and walked to the table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prosecution, reexamined the letter carefully, then reached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to a tin box which was in the keeping of the prosecution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which contained New Orleans post-office stamps. He then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resumed his seat in the witness chair.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Mr. Vaux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(smiling). “I may be willing, Mr. Emmet,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submit my testimony to your test.”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Mr. Emmet made no reply, but the prosecuting attorney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continued the examination as follows: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District Attorney.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“You have just testified, Mr. Vaux,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that you believe the letter which you now hold in your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hand was written by the same hand that wrote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Caldwell forgeries, and that such hand was Munroe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Edwards’s. Do you still retain that opinion?”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Mr. Vaux.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“I do.”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District Attorney.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“Upon what grounds?”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Mr. Vaux.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“Because it is a fellow of the same character as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well in appearance as in device. It is a forgery, probably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only intended to impose upon his counsel, but now by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its unadvised introduction in evidence, made to impose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upon himself and brand him as a forger.”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true New Orleans stamps were here shown to be at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variance with the counterfeit postmark upon the forged letter,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and the character of the writing was also proved by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comparison with many letters which were in the forger’s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undoubted hand.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It turned out subsequently that the prisoner had informed his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counsel, Mr. Emmet, that he was possessed of large amounts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of property in Texas, some of which he had ordered to be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sold to meet the contingent cost of his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defence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. He had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drawn up a letter purporting to come from a cashier in a bank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at New Orleans, directed to Mr. Emmet, informing him of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deposit on that day of $1500 to the credit of his client, which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notification he, the cashier, thought proper to send to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counsel, as he had observed in the newspapers that Mr.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Edwards was confined to the jail. Mr. Emmet was so entirely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deceived by this letter that he had taken it to his client in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12"/>
          <w:szCs w:val="12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prison, and had shown it to him as a sign of pleasant tidings.</w:t>
      </w:r>
      <w:r>
        <w:rPr>
          <w:rFonts w:ascii="HypatiaSansPro-Regular" w:hAnsi="HypatiaSansPro-Regular" w:cs="HypatiaSansPro-Regular"/>
          <w:color w:val="000000"/>
          <w:sz w:val="12"/>
          <w:szCs w:val="12"/>
        </w:rPr>
        <w:t>11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manufacture or exaggeration of injuries, in damage cases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against surface railroads and other corporations, had at one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time, not many years ago, become almost a trade among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certain class of lawyers in the city of New York.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There are several medical books which detail the symptoms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that may be expected to be exhibited in almost any form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railroad accidents. Any lawyer who is familiar with the pages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of these books can readily detect indications of an equal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familiarity with them on the part of the lawyer who 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examining his client the plaintiff in an accident case as to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symptoms of his malady as set forth in these medical treatises,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lastRenderedPageBreak/>
        <w:t>which have probably been put into his hands in order that 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may become thoroughly posted upon the symptoms which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he would be expected to manifest.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It becomes interesting to watch the history of some of these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cases after the substantial amount of the verdict awarded by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jury has been paid over to the suffering plaintiff. Only last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winter a couple of medical gentlemen were called as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witnesses in a case where a Mrs.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Bogardus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was suing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Metropolitan Street Railway Company for injuries she claimed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12"/>
          <w:szCs w:val="12"/>
        </w:rPr>
        <w:t xml:space="preserve">11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“Pleasantries about Courts and Lawyers,” Edwards.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18"/>
          <w:szCs w:val="18"/>
        </w:rPr>
      </w:pPr>
      <w:r>
        <w:rPr>
          <w:rFonts w:ascii="HypatiaSansPro-Bold" w:hAnsi="HypatiaSansPro-Bold" w:cs="HypatiaSansPro-Bold"/>
          <w:b/>
          <w:bCs/>
          <w:color w:val="000000"/>
          <w:sz w:val="24"/>
          <w:szCs w:val="24"/>
        </w:rPr>
        <w:t xml:space="preserve">30 </w:t>
      </w:r>
      <w:r>
        <w:rPr>
          <w:rFonts w:ascii="HypatiaSansPro-Regular" w:hAnsi="HypatiaSansPro-Regular" w:cs="HypatiaSansPro-Regular"/>
          <w:color w:val="000000"/>
          <w:sz w:val="18"/>
          <w:szCs w:val="18"/>
        </w:rPr>
        <w:t>Francis H. Wellman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</w:pPr>
      <w:r>
        <w:rPr>
          <w:rFonts w:ascii="HypatiaSansPro-Regular" w:hAnsi="HypatiaSansPro-Regular" w:cs="HypatiaSansPro-Regular"/>
          <w:color w:val="000000"/>
          <w:sz w:val="18"/>
          <w:szCs w:val="18"/>
        </w:rPr>
        <w:t xml:space="preserve">Want to win your next jury trial? For more trial advocacy tips and techniques, visit </w:t>
      </w:r>
      <w:r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  <w:t xml:space="preserve"> 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to have sustained while a passenger on one of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defendant’s cars. These expert physicians swore that Mrs.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Bogardus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had a lesion of the spine and was suffering from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paralysis as a result of the accident. According to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testimony of the doctors, her malady was incurable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permanent. The records of the legal department of this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railway company showed that these same medical gentlemen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had, on a prior occasion in the case of a Mr. Hoyt against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railroad, testified to the same state of affairs in regard to Mr.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Hoyt’s physical condition. He, too, was alleged to be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suffering from an incurable lesion of the spine and would be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paralyzed and helpless for the balance of his life. The records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of the company also showed that Hoyt had recovered his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health promptly upon being paid the amount of his verdict.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At the time of the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Bogardus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trial Hoyt had been employed by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H. B.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Claflin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&amp; Co. for three years. He was working from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seven in the morning until six in the evening, lifting heavy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boxes and loading trucks.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moment the physicians had finished their testimony in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the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Bogardus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case, this man Hoyt was subpoenaed by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railroad company. On cross-examination these physicians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both recollected the Hoyt case and their attention was called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to the stenographic minutes of the questions and answers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they had given under oath in that case. They were then asked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if Hoyt was still alive and where he could be found. They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both replied that he must be dead by this time, that his case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was a hopeless one, and if not dead, he would probably be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found as an inmate of one of our public insane asylums.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At this stage of the proceedings Hoyt arrived in the court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room. He was requested to step forward in front of the jury.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doctors were asked to identify him, which they both did.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Hoyt then took the witness-stand himself and admitted that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he had never had a sick moment since the day the jury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rendered a verdict in his favor; that he had gained thirty-five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pounds in weight, and that he was then doing work which was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harder than any he had ever done before in his life; that 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worked from early morning till late at night; had never been in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 insane asylum or under the care of any doctor since his trial;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and ended up by making the astounding statement that out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verdict rendered him by the jury and paid by the railroad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company, he had been obliged to forfeit upwards of 1500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doctors who had treated him and testified in his behalf.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This was a little too much enlightenment for the jury in Mrs.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Bogardus’s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case, and this time they rendered their verdict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lastRenderedPageBreak/>
        <w:t>promptly in favor of the railroad company.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 cannot forbear relating in this connection another most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striking instance of the unreliability of expert testimony in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personal injury cases. This is especially the case with certain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New York physicians who openly confess it to be a part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their professional business to give expert medical testimony in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court. Some of these men have taken a course at a law school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 connection with their medical studies for the very purpose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of fitting themselves for the witness-stand as medical experts.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One of these gentlemen gave testimony in a case which was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tried only last November, which should forever brand him as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dangerous witness in any subsequent litigation in which 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may appear. I have reference to the trial of Ellen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McQuade</w:t>
      </w:r>
      <w:proofErr w:type="spellEnd"/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against the Metropolitan Street Railway Company. This was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suit brought on behalf of the next of kin, to recover damages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for the death of John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McQuade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who had fallen from a surface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railway car and had broken his wrist so that the bone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penetrated the skin. This wound was slow in healing and did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not close entirely until some three months later. About six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months after his accident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McQuade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was suddenly taken ill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and died. An autopsy disclosed the fact that death resulted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from inflammation of the brain, and the effort of the expert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testimony in the case was to connect this abscess of the brain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with the accident to the wrist, which had occurred six months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previously.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This expert doctor had, of course, never seen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McQuade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in his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lifetime, and knew nothing about the case except what was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contained in the hypothetical question which he was called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upon to answer. He gave it as his opinion that the broken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wrist was the direct cause of the abscess in the brain, which in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turn was due to a pus germ that had travelled from the wound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in the arm by means of the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lymphatics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up to the brain, where it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had found lodgment and developed into an abscess of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brain, causing death.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contention of the railway company was that the diseased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condition of the brain was due to “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middleear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disease,” which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itself was the result of a cold or exposure, and in nowise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connected with the accident; and that the presence of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large amount of fluid which was found in the brain after death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could be accounted for only by this disease.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During the cross-examination of this medical expert, a young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woman, wearing a veil, had come into court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was requested to step forward and lift her veil. The doctor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was then asked to identify her as a Miss Zimmer, for whom 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had testified some years previously in her damage suit against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same railway company.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At her own trial Miss Zimmer had been carried into the court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room resting in a reclining chair, apparently unable to move her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lower limbs, and this doctor had testified that she was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suffering from chronic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myelitis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, an affection of the spine, which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caused her to be paralyzed, and that she would never be able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to move her lower limbs. His oracular words to the jury were,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“Just as she is now, gentlemen, so she will always be.”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witness’s attention was called to these statements, and he was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confronted with Miss Zimmer, now apparently in the full vigor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of her health, and who had for many years been acting as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lastRenderedPageBreak/>
        <w:t>trained nurse. She afterward took the witness-stand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admitted that the jury had found a verdict for her in the sum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24"/>
          <w:szCs w:val="24"/>
        </w:rPr>
      </w:pPr>
      <w:r>
        <w:rPr>
          <w:rFonts w:ascii="HypatiaSansPro-Regular" w:hAnsi="HypatiaSansPro-Regular" w:cs="HypatiaSansPro-Regular"/>
          <w:color w:val="000000"/>
          <w:sz w:val="18"/>
          <w:szCs w:val="18"/>
        </w:rPr>
        <w:t xml:space="preserve">The Art of Cross-Examination </w:t>
      </w:r>
      <w:r>
        <w:rPr>
          <w:rFonts w:ascii="HypatiaSansPro-Bold" w:hAnsi="HypatiaSansPro-Bold" w:cs="HypatiaSansPro-Bold"/>
          <w:b/>
          <w:bCs/>
          <w:color w:val="000000"/>
          <w:sz w:val="24"/>
          <w:szCs w:val="24"/>
        </w:rPr>
        <w:t>31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</w:pPr>
      <w:r>
        <w:rPr>
          <w:rFonts w:ascii="HypatiaSansPro-Regular" w:hAnsi="HypatiaSansPro-Regular" w:cs="HypatiaSansPro-Regular"/>
          <w:color w:val="000000"/>
          <w:sz w:val="18"/>
          <w:szCs w:val="18"/>
        </w:rPr>
        <w:t xml:space="preserve">Want to win your next jury trial? For more trial advocacy tips and techniques, visit </w:t>
      </w:r>
      <w:r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  <w:t xml:space="preserve"> 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$15,000, but that her paralysis had so much improved after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administration of this panacea by the railway company that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she was able, after a few months, to get about with the aid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crutches, and shortly thereafter regained the normal use of her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limbs, and had ever since earned her livelihood as an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obstetrical nurse.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sensation caused by the appearance of the Zimmer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woman had hardly subsided when the witness’s attention was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drawn to another case, Kelly against the railway company, in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which this doctor had also assisted the plaintiff. Kelly was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really paralyzed, but claimed that his paralysis was due to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recent railroad accident. It appeared during the trial, however,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that long before the alleged railroad accident, Kelly had lost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use of his limbs, and that his case had become so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notorious as to be a subject for public lectures by many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reputable city physicians. The doctor was obliged to admit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being a witness in that case also, but disclaimed any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intentional assistance in the fraud.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One of the greatest vices of expert medical testimony is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hypothetical question and answer which has come to play so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important a part in our trials nowadays. It is, perhaps, the most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abominable form of evidence that was ever allowed to choke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mind of a juror or throttle his intelligence.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 hypothetical question is supposed to be an accurate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synopsis of the testimony that has already been sworn to by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various witnesses who have preceded the appearance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medical expert in the case. The doctor is then asked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assume the truth of every fact which counsel has included in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his question, and to give the jury his opinion and conclusions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as an expert from these supposed facts.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It frequently happens that the physician has never even seen,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much less examined, the patient concerning whose condition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he is giving sworn testimony. Nine times out of ten the jury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take the answer of the witness as direct evidence of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existence of the fact itself. It is the duty of the cross-examiner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to enlighten the jury in regard to such questions and make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them realize that it is not usually the truth of the answer, but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truth and accuracy of the question which requires their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consideration. These hypothetical questions are usually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loosely and inaccurately framed and present a very different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aspect of the case from that which the testimony of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witnesses would justify. If, however, the question 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substantially correct, it is allowed to be put to the witness;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damaging answer follows, and the jury conclude that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plaintiff is certainly suffering from the dreadful or incurable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malady the doctor has apparently sworn to.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 clever cross-examiner is frequently able to shatter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injurious effect of such hypothetical questions. One useful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method is to rise and demand of the physician that he repeat,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 substance, the question that had just been put to him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upon which he bases his answer. The stumbling effort of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witness to recall the various stages of the question (such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lastRenderedPageBreak/>
        <w:t>questions are usually very long) opens the eyes of the jury at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once to the dangers of such testimony. It is not always safe,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however, to make this inquiry. It all depends upon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character of witness you are examining. Some doctors, before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being sworn as witnesses, study carefully the typewritten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hypothetical questions which they are to answer. A single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inquiry will easily develop this phase of the matter, and if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witness answers that he has previously read the question, it 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often usual to ask him which particular part of it he lays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most stress upon, and which parts he could throw out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altogether. Thus one may gradually narrow him down to some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particular factor in the hypothetical question, the truth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which the previous testimony in the case might have left in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considerable doubt.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It will often turn out that a single sentence or twist in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question serves as a foundation for the entire answer of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witness. This is especially the case with conscientious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physicians, who often suggest to counsel the addition of a few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words which will enable them to answer the entire question as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desired. The development of this fact alone will do much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destroy the witness with the jury. I discovered once, upon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cross-examining one of our most eminent physicians, that 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had added the words, “Can you say with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positiveness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” to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lawyer’s hypothetical question, and then had taken the stand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and answered the question in the negative, although had 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been asked for his honest opinion on the subject, he would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have been obliged to have given a different answer.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Hypothetical questions put in behalf of a plaintiff would not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of course include facts which might develop later for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defence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. When cross-examining to such questions, therefore,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it is often useful to inquire in what respect the witness would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modify his answer if he were to assume the truth of these new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factors in the case. “Supposing that in addition to the matters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you have already considered, there were to be added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facts that I will now give you,” etc., “what would your opinion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be Then?” etc.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Frequently hypothetical questions are so framed that they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answer themselves by begging the question. In the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Guiteau</w:t>
      </w:r>
      <w:proofErr w:type="spellEnd"/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case all the medical experts were asked in effect, though not in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form, to assume that a man having an hereditary taint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insanity, exhibits his insanity in his youth, exhibits it in his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manhood, and at a subsequent date, being under the insane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delusion that he was authorized and commanded by God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kill the President of the United States, proceeded without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cause to kill him; and upon these assumptions the experts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were asked to give their opinion whether such a man was sane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or insane.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To pick out the flaws in most hypothetical questions; to single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out the particular sentence, adjective, or adverb upon which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the physician is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centring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his attention as he takes his oath,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requires no little experience and astuteness.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18"/>
          <w:szCs w:val="18"/>
        </w:rPr>
      </w:pPr>
      <w:r>
        <w:rPr>
          <w:rFonts w:ascii="HypatiaSansPro-Bold" w:hAnsi="HypatiaSansPro-Bold" w:cs="HypatiaSansPro-Bold"/>
          <w:b/>
          <w:bCs/>
          <w:color w:val="000000"/>
          <w:sz w:val="24"/>
          <w:szCs w:val="24"/>
        </w:rPr>
        <w:t xml:space="preserve">32 </w:t>
      </w:r>
      <w:r>
        <w:rPr>
          <w:rFonts w:ascii="HypatiaSansPro-Regular" w:hAnsi="HypatiaSansPro-Regular" w:cs="HypatiaSansPro-Regular"/>
          <w:color w:val="000000"/>
          <w:sz w:val="18"/>
          <w:szCs w:val="18"/>
        </w:rPr>
        <w:t>Francis H. Wellman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</w:pPr>
      <w:r>
        <w:rPr>
          <w:rFonts w:ascii="HypatiaSansPro-Regular" w:hAnsi="HypatiaSansPro-Regular" w:cs="HypatiaSansPro-Regular"/>
          <w:color w:val="000000"/>
          <w:sz w:val="18"/>
          <w:szCs w:val="18"/>
        </w:rPr>
        <w:t xml:space="preserve">Want to win your next jury trial? For more trial advocacy tips and techniques, visit </w:t>
      </w:r>
      <w:r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  <w:t xml:space="preserve"> 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professional witness is always partisan, ready and even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eager to serve the party calling him. This fact should be ever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present in the mind of the cross-examiner. Encourage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lastRenderedPageBreak/>
        <w:t>witness to betray his partisanship; encourage him to volunteer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statements and opinions, and to give irresponsive answers.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Jurors always look with suspicion upon such testimony.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Assume that an expert witness called against you has come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prepared to do you all the harm he can, and will avail himself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every opportunity to do so which you may inadvertently give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him. Such witnesses are usually shrewd and cunning men,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come into court prepared on the subject concerning which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they are to testify.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Some experts, however, are mere shams and pretenders. I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remember witnessing some years ago the utter collapse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one of these expert pretenders of the medical type. It was in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 damage suit against the city. The plaintiff’s doctor was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loquacious gentleman of considerable personal presence. 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testified to a serious head injury, and proceeded to “lecture”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jury on the subject in a sensational and oracular manner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which evidently made a great impression upon the jury. Even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judge seemed to give more than the usual attention.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doctor talked glibly about “vasomotor nerves “and “reflexes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“and expressed himself almost entirely in medical terms which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jury did not understand. He polished off his testimony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with the prediction that the plaintiff could never recover,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if he lived at all, it would necessarily be within the precincts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 insane asylum. Counsel representing the city saw at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glance that this was no ordinary type of witness. Any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crossexamination</w:t>
      </w:r>
      <w:proofErr w:type="spellEnd"/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on the medical side of the case would be sure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fail; for the witness, though evidently dishonest, was yet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ingenious enough to cover his tracks by the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cuttle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-fish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expedient of befogging his answers in a cloud of medical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terms. Dr. Allan Me Lane Hamilton, who was present as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medical adviser in behalf of the city, suggested the following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expedient: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Counsel.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“Doctor, I infer from the number of books that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you have brought here to substantiate your position,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from your manner of testifying, that you are very familiar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with the literature of your profession, and especially that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part relating to head injury.”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Doctor.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“I pride myself that I am I have not only a large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private library, but have spent many months in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libraries of Vienna, Berlin, Paris, and London.”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Counsel.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“Then perhaps you are acquainted with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Andrews’s celebrated work ‘On the Recent and Remote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Effects of Head Injury’?”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Doctor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(smiling superciliously). “Well, I should say I was.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 had occasion to consult it only last week.”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proofErr w:type="spellStart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Coitnsel</w:t>
      </w:r>
      <w:proofErr w:type="spellEnd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“Have you ever come across ‘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Charvais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on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Cerebral Trauma’?”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Doctor.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“Yes, I have read Dr.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Charvais’s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book from cover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to cover many times.”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Counsel continued in much the same strain, putting to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witness similar questions relating to many other fictitious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medical works, all of which the doctor had either “studied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carefully “or “had in his library about to read,” until finally,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suspecting that the doctor was becoming conscious of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trap into which he was being led, the counsel suddenly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changed his tactics and demanded in a loud sneering tone if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lastRenderedPageBreak/>
        <w:t>the doctor had ever read Page on “Injuries of the Spine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Spinal Cord” (a genuine and most learned treatise on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subject). To this inquiry the doctor laughingly replied, “I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never heard of any such book and I guess you never did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either!”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climax had been reached. Dr. Hamilton was immediately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sworn for the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defence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and explained to the jury his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participation in preparing the list of bogus medical works with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which the learned expert for the plaintiff had shown such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familiarity!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On the other hand, when the cross-examiner has totally failed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to shake the testimony of an able and honest expert, 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should be very wary of attempting to discredit him by any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slurring allusions to his professional ability, as is well illustrated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by the following example of the danger of giving the expert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good chance for a retort.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Dr. Joseph Collins, a well-known nerve specialist, was giving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testimony last winter on the side of the Metropolitan Street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Railway in a case where the plaintiff claimed to be suffering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from a misplaced kidney which the railroad doctor’s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examination failed to disclose. Having made nothing out of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cross-examination of Dr. Collins, the plaintiff’s lawyer threw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this parting boomerang at the witness: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Counsel.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“After all, doctor, isn’t it a fact that nobody in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your profession regards you as a surgeon?’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Doctor.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“I never regarded myself as one.”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Counsel.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“You are a neurologist, aren’t you, doctor?”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Doctor.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“I am, sir.”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Counsel.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“A neurologist, pure and simple?’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Doctor.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“Well, I am moderately pure and altogether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simple.”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Aside from the suggestions already made as to the best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methods of cross-examining experts, no safe general rules can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be laid down for the successful cross-examination of expert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alienists, but a most happy illustration of one excellent method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which may be adopted with a certain type of alienist was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afforded by the cross-examination in the following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proceedings: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24"/>
          <w:szCs w:val="24"/>
        </w:rPr>
      </w:pPr>
      <w:r>
        <w:rPr>
          <w:rFonts w:ascii="HypatiaSansPro-Regular" w:hAnsi="HypatiaSansPro-Regular" w:cs="HypatiaSansPro-Regular"/>
          <w:color w:val="000000"/>
          <w:sz w:val="18"/>
          <w:szCs w:val="18"/>
        </w:rPr>
        <w:t xml:space="preserve">The Art of Cross-Examination </w:t>
      </w:r>
      <w:r>
        <w:rPr>
          <w:rFonts w:ascii="HypatiaSansPro-Bold" w:hAnsi="HypatiaSansPro-Bold" w:cs="HypatiaSansPro-Bold"/>
          <w:b/>
          <w:bCs/>
          <w:color w:val="000000"/>
          <w:sz w:val="24"/>
          <w:szCs w:val="24"/>
        </w:rPr>
        <w:t>33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</w:pPr>
      <w:r>
        <w:rPr>
          <w:rFonts w:ascii="HypatiaSansPro-Regular" w:hAnsi="HypatiaSansPro-Regular" w:cs="HypatiaSansPro-Regular"/>
          <w:color w:val="000000"/>
          <w:sz w:val="18"/>
          <w:szCs w:val="18"/>
        </w:rPr>
        <w:t xml:space="preserve">Want to win your next jury trial? For more trial advocacy tips and techniques, visit </w:t>
      </w:r>
      <w:r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  <w:t xml:space="preserve"> 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 the summer of 1898 habeas corpus proceedings were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instituted in New York to obtain the custody of a child.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question of the father’s sanity or insanity at the time 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executed a certain deed of guardianship was the issue in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trial.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 well-known alienist, who for the past ten years has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appeared in the New York courts upon one side or the other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 pretty nearly every important case involving the question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insanity, was retained by the petitioner to sit in court during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trial and observe the actions, demeanor, and testimony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father, the alleged lunatic, while he was giving his evidence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upon the witness-stand.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At the close of the father’s testimony this expert witness was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himself called upon to testify as to the result of his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observation, and was interrogated as follows: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Counsel.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“Were you present in court yesterday when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lastRenderedPageBreak/>
        <w:t>the defendant in the present case was examined as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witness?”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Witness.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“I was.”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Counsel.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“Did you see him about the courtroom before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he took the witness-stand?”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Witness.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“I observed him in this court room and on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witness-stand on Monday.”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Counsel.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“You were sitting at the table here during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entire session?”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Witness.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“I was sitting at the table during his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examination.”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Counsel.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“You heard all his testimony?”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Witness.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“I did.”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Counsel.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“Did you observe his manner and behavior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while giving his testimony?”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Witness.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“I did.”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Counsel.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“Closely?”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Witness.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“Very closely.”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Upon being shown certain specimens of the handwriting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defendant, the examination proceeded as follows: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Counsel.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“Now, Doctor, assuming that the addresses on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these envelopes were written by the defendant some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three or more years ago, and that the other addresses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shown you and the signatures attached thereto were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written by him within this last year, and taking into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consideration at the same time the defendant’s manner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upon the witness-stand, as you observed it, and his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entire deportment while under examination, did you form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 opinion as to his present mental condition?”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Witness.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“I formed an estimate of his mental condition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from my observation of him in the court room and while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he was giving his testimony and from an examination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these specimens of handwriting taken in connection with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my observation of the man himself.”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Counsel.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“What in your opinion was his mental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condition at the time he gave his testimony?”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The Court.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“I think, Doctor, that before you answer that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question, it would be well for you to tell us what you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observed upon which you based your opinion.”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Witness.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“It appeared to me that upon the witness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stand the defendant exhibited a slowness and hesitancy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 giving answers to perfectly distinct and easily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comprehensible questions, which was not consistent with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 sound mental condition of a person of his education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station in life. I noted a forgetfulness, particularly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recent events. I noted also an expression of face which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was peculiarly characteristic of a certain form of mental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disease; an expression of, I won’t say hilarity, but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fatuous, transitory smile, and exhibited upon occasions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which did not call in my opinion for any such facial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expression, and which to alienists possesses a peculiar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significance. As regards these specimens of handwriting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which I have been shown, particularly the signature to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deed, it appears to me to be tremulous and to show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want of coordinating power over the muscles which were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used in making that signature.”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lastRenderedPageBreak/>
        <w:t>In answer to a hypothetical question describing the history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defendant’s life as claimed by the petitioner, the witness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replied: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Witness.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“My opinion is that the person described in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hypothetical question is suffering from a form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insanity known as paresis, in the stage of dementia.”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Upon the adjournment of the day’s session of the court,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witness was requested to take the deed (the signature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which was the writing which he had described as “tremulous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“and on which he had based his opinion of dementia) and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read it carefully over night. The following morning this witness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resumed the stand and gave it as his opinion that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defendant was in such condition of mind that he could not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comprehend the full purpose and effect of that paper.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doctor was here turned over to defendant’s counsel for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cross-examination. Counsel jumped to his feet and, taking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witness off his guard, rather gruffly shouted: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18"/>
          <w:szCs w:val="18"/>
        </w:rPr>
      </w:pPr>
      <w:r>
        <w:rPr>
          <w:rFonts w:ascii="HypatiaSansPro-Bold" w:hAnsi="HypatiaSansPro-Bold" w:cs="HypatiaSansPro-Bold"/>
          <w:b/>
          <w:bCs/>
          <w:color w:val="000000"/>
          <w:sz w:val="24"/>
          <w:szCs w:val="24"/>
        </w:rPr>
        <w:t xml:space="preserve">34 </w:t>
      </w:r>
      <w:r>
        <w:rPr>
          <w:rFonts w:ascii="HypatiaSansPro-Regular" w:hAnsi="HypatiaSansPro-Regular" w:cs="HypatiaSansPro-Regular"/>
          <w:color w:val="000000"/>
          <w:sz w:val="18"/>
          <w:szCs w:val="18"/>
        </w:rPr>
        <w:t>Francis H. Wellman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</w:pPr>
      <w:r>
        <w:rPr>
          <w:rFonts w:ascii="HypatiaSansPro-Regular" w:hAnsi="HypatiaSansPro-Regular" w:cs="HypatiaSansPro-Regular"/>
          <w:color w:val="000000"/>
          <w:sz w:val="18"/>
          <w:szCs w:val="18"/>
        </w:rPr>
        <w:t xml:space="preserve">Want to win your next jury trial? For more trial advocacy tips and techniques, visit </w:t>
      </w:r>
      <w:r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  <w:t xml:space="preserve"> 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Counsel.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“In your opinion, what were you employed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come here for?”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Witness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(after hesitating a considerable time). “I was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employed to come here to listen to the testimony of this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defendant, the father of this child whose guardianship 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under dispute.”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Counsel.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“Was that a simple question that I put to you?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Did you consider it simple?”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Witness.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“A perfectly simple question.”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Counsel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(smiling). “Why were you so slow about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answering it then?”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Witness.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“I always answer deliberately; it is my habit.”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Counsel.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“Would that be an evidence of derangement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 your mental faculties, Doctor the slowness with which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you answer?”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Witness.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“I am making an effort to answer your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questions correctly.”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Counsel.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“But perhaps the defendant was making an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effort to answer questions correctly the other day?”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Witness.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“He was undoubtedly endeavoring to do so.”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Counsel.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“You came here for the avowed purpose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watching the defendant, didn’t you?”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Witness.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“I came here for the purpose of giving an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opinion upon his mental condition.”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Counsel.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“Did you intend to listen to his testimony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before forming any opinion?”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Witness.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“I did.”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Counsel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(now smiling). “One of the things that you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stated as indicating the disease of paresis was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defendant’s slowness in answering simple questions,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wasn’t it?”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Witness.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“It was.”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Counsel.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“Now, in forming your opinion, you based it in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part on his handwriting, did you not?”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Witness.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“I did, as I testified yesterday.”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Counsel.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“And for that purpose you selected one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signature to a particular instrument and threw out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lastRenderedPageBreak/>
        <w:t>consideration certain envelopes which were handed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you; is that right?”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Witness.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“I examined a number of signatures, but there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was only one which showed the characteristic tremor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paresis, and that was the signature to the instrument.”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witness was here shown various letters and writings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defendant executed at a later date than the deed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guardianship.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Counsel.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“Now, Doctor, what have you to say to these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later writings?”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Witness.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“They are specimens of good handwriting. If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you wish to draw it out, they do not indicate any disease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paresis or any other disease.”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Counsel.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“Do you think there has been an improvement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 the defendant’s condition meanwhile?”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Witness.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“I don’t know. There is certainly a great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improvement in his handwriting.”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Counsel.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“It would appear, then, Doctor, that you selected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from a large mass of papers and letters only one which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showed nervous trouble, and do you pretend to say that you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consider that as fair?”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Witness.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“I do, because I looked for the one that showed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most nervous trouble, although it is true I found only one.”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Counsel.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“How many specimens of handwriting were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submitted to you from which you made this selection?”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Witness.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“Some fifteen or twenty.”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Counsel.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“Doctor, you are getting a little slow in your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answers again.”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Witness.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“I have a right; my answers go on the record. I have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 right to make them as exact and careful as I please.”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Counsel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(sternly). “The defendant was testifying for his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liberty and the custody of his child; he had a right to be a little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careful; don’t you think he had?”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Witness.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“Undoubtedly.”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Counsel.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“You also expressed the opinion that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defendant could not understand or comprehend the meaning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of the deed of guardianship that has been put in your hands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for examination over night?”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Witness.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“That is my opinion.”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Counsel.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“What do you understand to be the effect of this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paper?”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Witness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“The effect of that paper is to appoint, for a formal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legal consideration, Mrs. Blank as the guardian of defendant’s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daughter and to empower her and to give her all of the rights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24"/>
          <w:szCs w:val="24"/>
        </w:rPr>
      </w:pPr>
      <w:r>
        <w:rPr>
          <w:rFonts w:ascii="HypatiaSansPro-Regular" w:hAnsi="HypatiaSansPro-Regular" w:cs="HypatiaSansPro-Regular"/>
          <w:color w:val="000000"/>
          <w:sz w:val="18"/>
          <w:szCs w:val="18"/>
        </w:rPr>
        <w:t xml:space="preserve">The Art of Cross-Examination </w:t>
      </w:r>
      <w:r>
        <w:rPr>
          <w:rFonts w:ascii="HypatiaSansPro-Bold" w:hAnsi="HypatiaSansPro-Bold" w:cs="HypatiaSansPro-Bold"/>
          <w:b/>
          <w:bCs/>
          <w:color w:val="000000"/>
          <w:sz w:val="24"/>
          <w:szCs w:val="24"/>
        </w:rPr>
        <w:t>35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</w:pPr>
      <w:r>
        <w:rPr>
          <w:rFonts w:ascii="HypatiaSansPro-Regular" w:hAnsi="HypatiaSansPro-Regular" w:cs="HypatiaSansPro-Regular"/>
          <w:color w:val="000000"/>
          <w:sz w:val="18"/>
          <w:szCs w:val="18"/>
        </w:rPr>
        <w:t xml:space="preserve">Want to win your next jury trial? For more trial advocacy tips and techniques, visit </w:t>
      </w:r>
      <w:r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  <w:t xml:space="preserve"> 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and privileges which such guardianship involves, and Mrs.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Blank agrees on her part to defend all suits for wrongful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detention as if it were done by the defendant himself,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defendant empowers her to act for him as if it were by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himself in that capacity. That is my recollection.”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Counsel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“What that paper really accomplishes is to transfer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management and care and guardianship of the child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Mrs. Blank, isn’t it?”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Witness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don’t know. I am speaking only as to what bears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on his mental condition.”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lastRenderedPageBreak/>
        <w:t>Counsel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“Do you know whether that is what the paper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accomplishes?”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Witness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have given you my recollection as well as I can. I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read the paper over once.”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Counsel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am asking you what meaning it conveyed to your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mind, because I am going to give the defendant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distinguished honor of contrasting his mind with yours.”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Witness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should be very glad to be found inferior to his; I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wish he were different.”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Counsel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“When the defendant testified about that paper,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he was asked the same question that you were asked, and 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said, ‘I know it was simply a paper supposed to give Mrs.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Blank the management and care of my child.’ Don’t you think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that was a pretty good recollection of the contents of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paper for a man in the state of dementia that you have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described?”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Witness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“Very good.”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Counsel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“Rather remarkable, wasn’t it?”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Witness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“It was a correct interpretation of the paper.”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Counsel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. “If he could give that statement on the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witnessstand</w:t>
      </w:r>
      <w:proofErr w:type="spellEnd"/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 answer to hostile counsel, do you mean to say that 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couldn’t comprehend the meaning of the paper?”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Witness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“He was very uncertain, hesitating, if I recollect it,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about that statement. He got it correct, that’s true.”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Counsel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“Then it was the manner of his statement and not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substance that you are dealing with; is that it?”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Witness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“He stated that his recollection was not good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he didn’t quite recollect what it was, but subsequently 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made that statement.”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Counsel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“Don’t you think it was remarkable for him to have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been able to recollect from the seventh day of June the one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great fact concerning this paper, to wit: that he had given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care and maintenance of his daughter to Mrs. Blank?”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Witness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“He did recollect it.”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Counsel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“It is a pretty good recollection for a dement, isn’t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it?”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Witness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“He recollected it.”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Counsel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“Is that a good recollection for a dement?”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Witness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“It is.”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Counsel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“Isn’t it a good recollection for a man who is not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dement?”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Witness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“He recollected it perfectly.”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Counsel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“Don’t you understand, Doctor, that the man who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can describe a paper in one sentence is considered to have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better mind than he who takes half a dozen sentences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describe it?”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Witness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“A great deal better mind.”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Counsel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“Then the defendant rather out-distanced you in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describing that paper?”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Witness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“He was very succinct and accurate.”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Counsel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“And that is in favor of his mind as against yours?”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Witness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“As far as that goes.”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Counsel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“Now we will take up the next subject, and see if I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cannot bring the defendant’s mind up to your level in that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particular. The next thing you noticed, you say, was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slowness and hesitancy with which he gave his answers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lastRenderedPageBreak/>
        <w:t>perfectly distinct and easily comprehended questions?”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Witness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“That is correct.”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Counsel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“But you have shown the same slowness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hesitancy to-day, haven’t you?”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Witness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have shown no hesitancy; I have been deliberate.”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Counsel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“What is your idea of the difference between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hesitancy and deliberation, Doctor?”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Witness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“Hesitancy is what I am suffering from now; I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hesitate in finding an answer to that question.”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Counsel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“You admit there is hesitation; isn’t that so?”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Witness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“And slowness is slowness.”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Counsel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“Then we have got them both from you now. You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are both slow and you hesitate, on your own statement; is that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so, Doctor?”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Witness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“Yes.”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18"/>
          <w:szCs w:val="18"/>
        </w:rPr>
      </w:pPr>
      <w:r>
        <w:rPr>
          <w:rFonts w:ascii="HypatiaSansPro-Bold" w:hAnsi="HypatiaSansPro-Bold" w:cs="HypatiaSansPro-Bold"/>
          <w:b/>
          <w:bCs/>
          <w:color w:val="000000"/>
          <w:sz w:val="24"/>
          <w:szCs w:val="24"/>
        </w:rPr>
        <w:t xml:space="preserve">36 </w:t>
      </w:r>
      <w:r>
        <w:rPr>
          <w:rFonts w:ascii="HypatiaSansPro-Regular" w:hAnsi="HypatiaSansPro-Regular" w:cs="HypatiaSansPro-Regular"/>
          <w:color w:val="000000"/>
          <w:sz w:val="18"/>
          <w:szCs w:val="18"/>
        </w:rPr>
        <w:t>Francis H. Wellman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</w:pPr>
      <w:r>
        <w:rPr>
          <w:rFonts w:ascii="HypatiaSansPro-Regular" w:hAnsi="HypatiaSansPro-Regular" w:cs="HypatiaSansPro-Regular"/>
          <w:color w:val="000000"/>
          <w:sz w:val="18"/>
          <w:szCs w:val="18"/>
        </w:rPr>
        <w:t xml:space="preserve">Want to win your next jury trial? For more trial advocacy tips and techniques, visit </w:t>
      </w:r>
      <w:r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  <w:t xml:space="preserve"> 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Counsel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“So the defendant and you are quits again on that;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is that right?”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Witness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admit no slowness and hesitancy. I am giving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answers to your questions as carefully and accurately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frankly and promptly as I can.”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Counsel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“Wasn’t the defendant doing that?”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Witness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presume he was.”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Counsel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“What was the next thing that you observed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besides his slowness and hesitancy, do you remember?”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Witness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“You will have to refresh my memory.”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Counsel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(quoting). “‘I noted a forgetfulness, particularly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recent events.’ You think the defendant is even with you now,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on forgetfulness, don’t you?”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Witness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“It looks that way.”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Counsel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“You say further, ‘I noted an expression of face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which was peculiarly characteristic of a certain form of mental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disease; I noticed particularly an expression of, I won’t say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hilarity, but a fatuous, transitory smile, on occasions which did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not call, in my opinion, for any such facial expression.’ Would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you think it was extraordinary that there should be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supercilious smile on the face of a sane man under some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circumstances?”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Witness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should think it would be very extraordinary.”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Counsel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“Doctor, he might have had in mind the fact of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little talk you and I were to have this afternoon. That might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have brought a smile to his face; don’t you think so?’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Witness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do not.”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Counsel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“If as he sat there he had any idea of what I would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ask you and what your testimony would be, don’t you think 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was justified in having an ironical expression upon his face?”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Witness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“Perhaps.”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Counsel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“It comes to this, then, you selected only one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specimen of tremulous handwriting?’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Witness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said so.”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Counsel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“You yourself have shown slowness in answering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my questions?”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Witness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“Sometimes.”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Counsel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“And forgetfulness?”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Witness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“You said so.”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lastRenderedPageBreak/>
        <w:t>Counsel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“And you admit that any sane man listening to you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would be justified in having an ironical smile on his face?”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Witness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(No answer.)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Counsel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“You also admitted that the man you claim to be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insane, gave from memory a better idea of the contents of this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legal paper than you did, although you had examined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studied it over night?”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Witness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“Perhaps.”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Counsel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(condescendingly). “You didn’t exactly mean then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that the defendant was actually deprived of his mind?”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Witness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“No, he is not deprived of his mind, and I never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intended to convey any such idea.”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Counsel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“Then, after all, your answers mean only that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defendant has not got as much mind as some other people; 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that it?’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Witness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“Well, my answers mean that he has paresis with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mental deterioration, and, if you wish me to say so, not as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much mind as some other people; there are some people who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have more and some who have less.”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Counsel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“He has enough mind to escape an expression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which would indicate the entire deprivation of the mental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faculties?”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Witness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“Yes.”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Counsel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“He has enough mind to write the letters of which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you have spoken in the highest terms?’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Witness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have said they were good letters.”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Counsel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“He has enough mind to accurately and logically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describe this instrument, the deed of guardianship, which 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executed?”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Witness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“As I have described.”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Counsel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“He probably knows more about his domestic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affairs than you do. That is a fair presumption, isn’t it?”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Witness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know nothing about them.”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Counsel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“For all that you know he may have had excellent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reasons for taking the very course he has taken in this case?”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Witness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“That is not impossible; it is none of my affair.”</w:t>
      </w:r>
    </w:p>
    <w:p w:rsidR="00182535" w:rsidRDefault="00182535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182535" w:rsidRDefault="00182535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182535" w:rsidRDefault="00182535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182535" w:rsidRDefault="00182535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182535" w:rsidRDefault="00182535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182535" w:rsidRDefault="00182535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182535" w:rsidRDefault="00182535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182535" w:rsidRDefault="00182535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182535" w:rsidRDefault="00182535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182535" w:rsidRDefault="00182535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182535" w:rsidRDefault="00182535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182535" w:rsidRDefault="00182535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  <w:r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  <w:lastRenderedPageBreak/>
        <w:t>CHAPTER VI: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  <w:r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  <w:t>THE SEQUENCE OF CROSS-EXAMINATION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Much depends upon the sequence in which one conducts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cross-examination of a dishonest witness. You should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never hazard the important question until you have laid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foundation for it in such a way that, when confronted with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fact, the witness can neither deny nor explain it. One often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sees the most damaging documentary evidence, in the form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letters or affidavits, fall absolutely flat as exponents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falsehood, merely because of the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unskilful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way in which they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are handled. If you have in your possession a letter written by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witness, in which he takes an opposite position on some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part of the case to the one he has just sworn to, avoid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common error of showing the witness the letter for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identification, and then reading it to him with the inquiry,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“What have you to say to that?” During the reading of his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letter the witness will be collecting his thoughts and getting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ready his explanations in anticipation of the question that is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follow, and the effect of the damaging letter will be lost.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correct method of using such a letter is to lead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witness quietly into repeating the statements he has made in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his direct testimony, and which his letter contradicts. “I have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you down as saying so and so; will you please repeat it? I am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apt to read my notes to the jury, and I want to be accurate.”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witness will repeat his statement. Then write it down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read it off to him. “Is that correct? Is there any doubt about it?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For if you have any explanation or qualification to make, I think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you owe it to us, in justice, to make it before I leave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subject.” The witness has none. He has stated the fact; there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is nothing to qualify; the jury rather like his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straightforwardness. Then let your whole manner toward him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suddenly change, and spring the letter upon him. “Do you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recognize your own handwriting, sir? Let me read you from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your own letter, in which you say,” and afterward “Now, what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have you to say to that?” You will make your point in such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fashion that the jury will not readily forget it. It is usually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expedient, when you have once made your point, to drop it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and go to something else, lest the witness wriggle out of it.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But when you have a witness under oath, who is orally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contradicting a statement he has previously made, when not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under oath, but in his own handwriting, you then have him fast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on the hook, and there is no danger of his getting away; now 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time to press your advantage. Put his self-contradictions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to him in as many forms as you can invent: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“Which statement is true?” “Had you forgotten this letter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when you gave your testimony today?” “Did you tell your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counsel about it?” “Were you intending to deceive him?”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12"/>
          <w:szCs w:val="12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“What was your object in trying to mislead the jury?”</w:t>
      </w:r>
      <w:r>
        <w:rPr>
          <w:rFonts w:ascii="HypatiaSansPro-Regular" w:hAnsi="HypatiaSansPro-Regular" w:cs="HypatiaSansPro-Regular"/>
          <w:color w:val="000000"/>
          <w:sz w:val="12"/>
          <w:szCs w:val="12"/>
        </w:rPr>
        <w:t>12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12"/>
          <w:szCs w:val="12"/>
        </w:rPr>
        <w:t xml:space="preserve">12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In Chapter XI (infra) is given in detail the cross-examination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the witness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Pigott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by Sir Charles Russell, which affords a most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“Some men,” said a London barrister who often saw Sir Charles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Russell in action, “get in a bit of the nail, and there they leave it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hanging loosely about until the judge or some one else pulls it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out. But when Russell got in a bit of the nail, he never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stopped until he drove it home. No man ever pulled that nail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lastRenderedPageBreak/>
        <w:t>out again.”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Sometimes it is advisable to deal the witness a stinging blow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with your first few questions; this, of course, assumes that you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have the material with which to do it. The advantage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putting your best point forward at the very start is twofold.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First, the jury have been listening to his direct testimony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have been forming their own impressions of him, and when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you rise to cross-examine, they are keen for your first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questions. If you “land one “in the first bout, it makes far more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impression on the jury than if it came later on when their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attention has begun to lag, and when it might only appear as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chance shot. The second, and perhaps more important, effect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of scoring on the witness with the first group of questions 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that it makes him afraid of you and less hostile in his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subsequent answers, not knowing when you will trip him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again and give him another fall. This will often enable you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obtain from him truthful answers on subjects about which you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are not prepared to contradict him.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 have seen the most determined witness completely lose his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presence of mind after two or three well-directed blows given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at the very start of his cross-examination, and become as docile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 the examiner’s hands as if he were his own witness. This 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time to lead the witness back to his original story and give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him the opportunity to tone it down or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retint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it, as it were;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possibly even to switch him over until he finds himself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supporting your side of the controversy. This taming of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hostile witness, and forcing him to tell the truth against his will,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is one of the triumphs of the cross-examiner’s art. In a speech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to the jury, Choate once said of such a witness, “I brand him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vagabond and a villain; they brought him to curse, and,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behold, he hath blessed us altogether.”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Some witnesses, under this style of examination, lose their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tempers completely, and if the examiner only keeps his own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and puts his questions rapidly enough, he will be sure to lead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witness into such a web of contradictions as entirely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discredit him with any fair-minded jury. A witness, in anger,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often forgets himself and speaks the truth. His passion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benumbs his power to deceive. Still another sort of witness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displays his temper on such occasions by becoming sullen; 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begins by giving evasive answers, and ends by refusing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answer at all. He might as well go a little farther and admit his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perjury at once, so far as the effect on the jury is concerned.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striking example of the most effective use that can be made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 incriminating letter.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18"/>
          <w:szCs w:val="18"/>
        </w:rPr>
      </w:pPr>
      <w:r>
        <w:rPr>
          <w:rFonts w:ascii="HypatiaSansPro-Bold" w:hAnsi="HypatiaSansPro-Bold" w:cs="HypatiaSansPro-Bold"/>
          <w:b/>
          <w:bCs/>
          <w:color w:val="000000"/>
          <w:sz w:val="24"/>
          <w:szCs w:val="24"/>
        </w:rPr>
        <w:t xml:space="preserve">38 </w:t>
      </w:r>
      <w:r>
        <w:rPr>
          <w:rFonts w:ascii="HypatiaSansPro-Regular" w:hAnsi="HypatiaSansPro-Regular" w:cs="HypatiaSansPro-Regular"/>
          <w:color w:val="000000"/>
          <w:sz w:val="18"/>
          <w:szCs w:val="18"/>
        </w:rPr>
        <w:t>Francis H. Wellman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</w:pPr>
      <w:r>
        <w:rPr>
          <w:rFonts w:ascii="HypatiaSansPro-Regular" w:hAnsi="HypatiaSansPro-Regular" w:cs="HypatiaSansPro-Regular"/>
          <w:color w:val="000000"/>
          <w:sz w:val="18"/>
          <w:szCs w:val="18"/>
        </w:rPr>
        <w:t xml:space="preserve">Want to win your next jury trial? For more trial advocacy tips and techniques, visit </w:t>
      </w:r>
      <w:r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  <w:t xml:space="preserve"> 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When, however, you have not the material at hand with which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to frighten the witness into correcting his perjured narrative,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and yet you have concluded that a cross-examination 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necessary, never waste time by putting questions which will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enable him to repeat his original testimony in the sequence in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which he first gave it. You can accomplish nothing with him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unless you abandon the train of ideas he followed in giving his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main story. Select the weakest points of his testimony and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attendant circumstances he would be least likely to prepare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for. Do not ask your questions in logical order, lest he invent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lastRenderedPageBreak/>
        <w:t>conveniently as he goes along; but dodge him about in his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story and pin him down to precise answers on all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accidental circumstances indirectly associated with his main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narrative. As he begins to invent his answers, put your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questions more rapidly, asking many unimportant ones to one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important one, and all in the same voice. If he is not telling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truth, and answering from memory and associated ideas rather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than from imagination, he will never be able to invent his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answers as quickly as you can frame your questions, and at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same time correctly estimate the bearing his present answer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may have upon those that have preceded it. If you have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requisite skill to pursue this method of questioning, you will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be sure to land him in a maze of self-contradictions from which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he will never be able to extricate himself.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Some witnesses, though unwilling to perjure themselves, are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yet determined not to tell the whole truth if they can help it,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owing to some personal interest in, or relationship to,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party on whose behalf they are called to testify. If you are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instructed that such a witness (generally a woman) is in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possession of the fact you want and can help you if she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chooses, it is your duty to draw it out of her. This requires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much patience and ingenuity. If you put the direct question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to her at once, you will probably receive a “don’t remember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“answer, or she may even indulge her conscience in a mental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reservation and pretend a willingness but inability to answer.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You must approach the subject by slow stages. Begin with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matters remotely connected with the important fact you are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aiming at. She will relate these, not perhaps realizing on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spur of the moment exactly where they will lead her. Having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admitted that much, you can lead her nearer and nearer by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successive approaches to the gist of the matter, until you have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her in such a dilemma that she must either tell you what she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had intended to conceal or else openly commit perjury.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When she leaves the witness-chair, you can almost hear her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whisper to her friends, “I never intended to tell it, but that man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put me in such a position I simply had to tell or admit that I was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lying.”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 all your cross-examinations never lose control of the witness;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confine his answers to the exact questions you ask. He will try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to dodge direct answers, or if forced to answer directly, will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attempt to add a qualification or an explanation which will rob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his answer of the benefit it might otherwise be to you.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lastly, most important of all, let me repeat the injunction to be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ever on the alert for a good place to stop. Nothing can be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more important than to close your examination with a triumph.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So many lawyers succeed in catching a witness in a serious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contradiction; but, not satisfied with this, go on asking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questions, and taper off their examination until the effect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upon the jury of their former advantage is lost altogether.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“Stop with a victory “is one of the maxims of cross-examination.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If you have done nothing more than to expose an attempt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deceive on the part of the witness, you have gone a long way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toward discrediting him with your jury. Jurymen are apt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regard a witness as a whole either they believe him or they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don’t. If they distrust him, they are likely to disregard his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testimony altogether, though much of it may have been true.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lastRenderedPageBreak/>
        <w:t>The fact that remains uppermost in their minds is that 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attempted to deceive them, or that he left the witness-stand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with a lie upon his lips, or after he had displayed his ignorance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to such an extent that the entire audience laughed at him.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Thereafter his evidence is dismissed from the case so far as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they are concerned.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Erskine once wasted a whole day in trying to expose to a jury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lack of mental balance of a witness, until a physician who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was assisting him suggested that Erskine ask the witness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whether he did not believe himself to be Jesus Christ. This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question was put by Erskine very cautiously and with studied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humility, accompanied by a request for forgiveness for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indecency of the question. The witness, who was at once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taken unawares, amid breathless silence and with great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solemnity exclaimed, “I am the Christ,” which soon ended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12"/>
          <w:szCs w:val="12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case.</w:t>
      </w:r>
      <w:r>
        <w:rPr>
          <w:rFonts w:ascii="HypatiaSansPro-Regular" w:hAnsi="HypatiaSansPro-Regular" w:cs="HypatiaSansPro-Regular"/>
          <w:color w:val="000000"/>
          <w:sz w:val="12"/>
          <w:szCs w:val="12"/>
        </w:rPr>
        <w:t>13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12"/>
          <w:szCs w:val="12"/>
        </w:rPr>
        <w:t xml:space="preserve">13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“Curiosities of Law and Lawyers.”</w:t>
      </w:r>
    </w:p>
    <w:p w:rsidR="00F75CF9" w:rsidRDefault="00F75CF9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F75CF9" w:rsidRDefault="00F75CF9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F75CF9" w:rsidRDefault="00F75CF9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F75CF9" w:rsidRDefault="00F75CF9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F75CF9" w:rsidRDefault="00F75CF9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F75CF9" w:rsidRDefault="00F75CF9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F75CF9" w:rsidRDefault="00F75CF9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F75CF9" w:rsidRDefault="00F75CF9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F75CF9" w:rsidRDefault="00F75CF9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F75CF9" w:rsidRDefault="00F75CF9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F75CF9" w:rsidRDefault="00F75CF9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F75CF9" w:rsidRDefault="00F75CF9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F75CF9" w:rsidRDefault="00F75CF9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F75CF9" w:rsidRDefault="00F75CF9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F75CF9" w:rsidRDefault="00F75CF9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F75CF9" w:rsidRDefault="00F75CF9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F75CF9" w:rsidRDefault="00F75CF9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F75CF9" w:rsidRDefault="00F75CF9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F75CF9" w:rsidRDefault="00F75CF9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F75CF9" w:rsidRDefault="00F75CF9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F75CF9" w:rsidRDefault="00F75CF9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F75CF9" w:rsidRDefault="00F75CF9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F75CF9" w:rsidRDefault="00F75CF9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F75CF9" w:rsidRDefault="00F75CF9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  <w:r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  <w:lastRenderedPageBreak/>
        <w:t>CHAPTER VII: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  <w:r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  <w:t>SILENT CROSS-EXAMINATION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Nothing could be more absurd or a greater waste of time than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to cross-examine a witness who has testified to no material fact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against you. And yet, strange as it may seem, the courts are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full of young lawyers and alas! not only young ones who seem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to feel it their duty to cross-examine every witness who 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sworn. They seem afraid that their clients or the jury will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suspect them of ignorance or inability to conduct a trial. It not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infrequently happens that such unnecessary examinations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result in the development of new theories of the case for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other side; and a witness who might have been disposed of as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harmless by mere silence, develops into a formidable obstacle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 the case.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infinite variety of types of witnesses one meets with in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court makes it impossible to lay down any set rules applicable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to all cases. One seldom comes in contact with a witness who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is in all respects like any one he has ever examined before; it 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this that constitutes the fascination of the art. The particular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method you use in any given case depends upon the degree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of importance you attach to the testimony given by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witness, even if it is false. It may be that you have on your own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side so many witnesses who will contradict the testimony, that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it is not worth while to hazard the risks you will necessarily run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by undertaking an elaborate cross-examination. In such cases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by far the better course is to keep your seat and ask no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questions at all. Much depends also, as will be readily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appreciated, upon the age and sex of the witness. In fact, it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may be said that the truly great trial lawyer is he who, while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knowing perfectly well the established rules of his art,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appreciates when they should be broken. If the witness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happens to be a woman, and at the close of her testimony-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inchief</w:t>
      </w:r>
      <w:proofErr w:type="spellEnd"/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it seems that she will be more than a match for the crossexaminer,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it often works like a charm with the jury to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practise</w:t>
      </w:r>
      <w:proofErr w:type="spellEnd"/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upon her what may be styled the silent cross-examination.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Rise suddenly, as if you intended to cross-examine.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witness will turn a determined face toward you, preparatory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to demolishing you with her first answer. This is the signal for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you to hesitate a moment. Look her over good-naturedly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as if you were in doubt whether it would be worth while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question her and sit down. It can be done by a good actor in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such a manner as to be equivalent to saying to the jury,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“What’s the use? she is only a woman.”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John Philpot Curran, known as the most popular advocate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his time, and second only to Erskine as a jury lawyer, once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indulged himself in this silent mode of cross-examination, but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made the mistake of speaking his thoughts aloud before he sat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down. “There is no use asking you questions, for I see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villain in your face.” “Do you, sir?” replied the witness with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smile, “I never knew before that my face was a looking-glass.”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Since the sole object of cross-examination is to break the force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of the adverse testimony, it must be remembered that a futile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attempt only strengthens the witness with the jury. It cannot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be too often repeated, therefore, that saying nothing will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frequently accomplish more than hours of questioning. It 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lastRenderedPageBreak/>
        <w:t>experience alone that can teach us which method to adopt.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 amusing instance of this occurred in the trial of Alphonse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Stephani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, indicted for the murder of Clinton G. Reynolds,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prominent lawyer in New York, who had had the management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and settlement of his father’s estate. The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defence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was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insanity; but the prisoner, though evidently suffering from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early stages of some serious brain disorder, was still not insane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 the legal acceptation of the term. He was convicted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murder in the second degree and sentenced to a life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imprisonment.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Stephani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was defended by the late William F. Howe, Esq.,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who was certainly one of the most successful lawyers of his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time in criminal cases. Howe was not a great lawyer, but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kind of witnesses ordinarily met with in such cases he usually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handled with a skill that was little short of positive genius.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Dr. Allan McLane Hamilton, the eminent alienist, had made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special study of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Stephani’s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case, had visited him for weeks at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Tombs Prison, and had prepared himself for a most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exhaustive exposition of his mental condition. Dr. Hamilton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had been retained by Mr. Howe, and was to be put forward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by the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defence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as their chief witness. Upon calling him to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witness-chair, however, he did not question his witness so as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to lay before the jury the extent of his experience in mental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disorders and his familiarity with all forms of insanity, nor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develop before them the doctor’s peculiar opportunities for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judging correctly of the prisoner’s present condition.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wily advocate evidently looked upon District Attorney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DeLancey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Nicoll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and his associates, who were opposed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him, as a lot of inexperienced youngsters, who would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crossexamine</w:t>
      </w:r>
      <w:proofErr w:type="spellEnd"/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at great length and allow the witness to make every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answer tell with double effect when elicited by the state’s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attorney. It has always been supposed that it was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preconceived plan of action between the learned doctor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advocate. In accordance therewith, and upon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examination-in-chief, Mr. Howe contented himself with this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single inquiry: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“Dr. Hamilton, you have examined the prisoner at the Bar, have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you not?”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“I have, sir,” replied Dr. Hamilton.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“Is he, in your opinion, sane or insane?” continued Mr. Howe.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“Insane,” said Dr. Hamilton.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18"/>
          <w:szCs w:val="18"/>
        </w:rPr>
      </w:pPr>
      <w:r>
        <w:rPr>
          <w:rFonts w:ascii="HypatiaSansPro-Bold" w:hAnsi="HypatiaSansPro-Bold" w:cs="HypatiaSansPro-Bold"/>
          <w:b/>
          <w:bCs/>
          <w:color w:val="000000"/>
          <w:sz w:val="24"/>
          <w:szCs w:val="24"/>
        </w:rPr>
        <w:t xml:space="preserve">40 </w:t>
      </w:r>
      <w:r>
        <w:rPr>
          <w:rFonts w:ascii="HypatiaSansPro-Regular" w:hAnsi="HypatiaSansPro-Regular" w:cs="HypatiaSansPro-Regular"/>
          <w:color w:val="000000"/>
          <w:sz w:val="18"/>
          <w:szCs w:val="18"/>
        </w:rPr>
        <w:t>Francis H. Wellman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</w:pPr>
      <w:r>
        <w:rPr>
          <w:rFonts w:ascii="HypatiaSansPro-Regular" w:hAnsi="HypatiaSansPro-Regular" w:cs="HypatiaSansPro-Regular"/>
          <w:color w:val="000000"/>
          <w:sz w:val="18"/>
          <w:szCs w:val="18"/>
        </w:rPr>
        <w:t xml:space="preserve">Want to win your next jury trial? For more trial advocacy tips and techniques, visit </w:t>
      </w:r>
      <w:r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  <w:t xml:space="preserve"> 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“You may cross-examine,” thundered Howe, with one of his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characteristic gestures. There was a hurried consultation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between Mr.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Nicoll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and his associates.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“We have no questions,” remarked Mr.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Nicoll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, quietly.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“What!” exclaimed Howe, “not ask the famous Dr. Hamilton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question? Well, I will,” and turning to the witness began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ask him how close a study he had made of the prisoner’s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symptoms, etc.; when, upon our objection, Chief Justice Van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Brunt directed the witness to leave the witness-box, as his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testimony was concluded, and ruled that inasmuch as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direct examination had been finished, and there had been no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cross-examination, there was no course open to Mr. Howe but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to call his next witness!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lastRenderedPageBreak/>
        <w:t xml:space="preserve">Mr. Sergeant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Ballantine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in his autobiography, “Some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Experiences of a Barrister’s Life,” gives an account of the trial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for murder of a young woman of somewhat prepossessing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appearance, who was charged with poisoning her husband.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“They were people in a humble class of life, and it was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suggested that she had committed the act to obtain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possession of money from a burial fund, and also that she was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on terms of improper intimacy with a young man in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neighborhood. A minute quantity of arsenic was discovered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in the body of the deceased, which in the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defence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I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accounted for by the suggestion that poison had been used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carelessly for the destruction of rats. Mr. Baron Parke charged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jury not unfavorably to the prisoner, dwelling pointedly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upon the small quantity of arsenic found in the body, and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jury without much hesitation acquitted her. Dr. Taylor,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professor of chemistry and an experienced witness, had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proved the presence of arsenic, and, as I imagine, to the great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disappointment of my solicitor, who desired a severe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crossexamination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 did not ask him a single question. He was sitting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on the bench and near the judge, who, after he had summed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up and before the verdict was pronounced, remarked to him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that he was surprised at the small amount of arsenic found;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upon which Taylor said that if he had been asked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question, he should have proved that it indicated, under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circumstances detailed in evidence, that a very large quantity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had been taken. The professor had learned never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volunteer evidence, and the counsel for the prosecution had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omitted to put the necessary question. Mr. Baron Parke,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having learned the circumstance by accidental means, did not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feel warranted in using the information, and I had my first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lesson in the art of ‘silent cross-examination.’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Another exceedingly interesting and useful lesson in the art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silent cross-examination will be found in the following story as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told by Richard Harris, K.C., in the London Law Journal for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1902.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“A long time ago, in the East End of London, lived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manufacturer of the name of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Waring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. He was in a large way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business, had his country house, where his family lived,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his town establishment. He was a man of great parochial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eminence and respect ability.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“Among the many hands he employed was a girl of the name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of Harriet Smith. She came from the country and had not quite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lost the bloom of rusticity when the respectable Mr.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Waring</w:t>
      </w:r>
      <w:proofErr w:type="spellEnd"/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fell in love with her. Had Harriet known he was married, in all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probability she would have rejected his respectable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attentions. He induced her to marry him, but it was to be kept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secret; her father was not to know of it until such time as suited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Mr.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Waring’s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circumstances.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“In the course of time there were two children; and then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unfortunately came a crisis in Mr.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Waring’s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affairs. He was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bankrupt. The factory and warehouse were empty,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Harriet was deprived of her weekly allowance.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“One day when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Waring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was in his warehouse, wondering,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probably, what would be his next step, old Mr. Smith,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father of Harriet, called to know what had become of his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daughter. ‘That,’ said Mr.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Waring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, ‘is exactly what I should like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lastRenderedPageBreak/>
        <w:t>to know.’ She had left him, it seemed, for over a year, and, as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he understood, was last seen in Paris. The old man was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puzzled, and informed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Waring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that he would find her out,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dead or alive; and so went away. It was a strange thing, said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the woman in whose house Mrs.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Waring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had apartments, that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she should have gone away and never inquired about her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children, especially as she was so fond of them.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“She had gone nearly a year, and in a few days Mr.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Waring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was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to surrender the premises to his landlord. There never was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man who took things more easily than Mr.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Waring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; leaving his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premises did not disturb him in the least, except that he had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couple of rather large parcels which he wanted to get away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without anybody seeing him. It might be thought that he had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been concealing some of his property if he were to be seen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taking them away.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“It happened that there had been a youth in his employ of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name of Davis James Davis a plain simple lad enough, and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kind obliging disposition. He had always liked his old master,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and was himself a favorite. Since the bankruptcy he had been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apprenticed to another firm in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Whitechapel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, and one Saturday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night as he was strolling along toward the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Minories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to get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little fresh air, suddenly met his old master, who greeted him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with his usual cordiality and asked him if he had an hour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spare, and, if so, would he oblige him by helping him to a cab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with a couple of parcels which belonged to a commercial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traveller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and contained valuable samples? James consented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willingly, and lighting each a cigar which Mr.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Waring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produced,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they walked along, chatting about old times and old friends.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When they got to the warehouse there were the two parcels,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tied up in American cloth.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“‘Here they are,’ said Mr.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Waring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, striking a light. ‘You take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one, and I’ll take the other; they’re pretty heavy and you must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24"/>
          <w:szCs w:val="24"/>
        </w:rPr>
      </w:pPr>
      <w:r>
        <w:rPr>
          <w:rFonts w:ascii="HypatiaSansPro-Regular" w:hAnsi="HypatiaSansPro-Regular" w:cs="HypatiaSansPro-Regular"/>
          <w:color w:val="000000"/>
          <w:sz w:val="18"/>
          <w:szCs w:val="18"/>
        </w:rPr>
        <w:t xml:space="preserve">The Art of Cross-Examination </w:t>
      </w:r>
      <w:r>
        <w:rPr>
          <w:rFonts w:ascii="HypatiaSansPro-Bold" w:hAnsi="HypatiaSansPro-Bold" w:cs="HypatiaSansPro-Bold"/>
          <w:b/>
          <w:bCs/>
          <w:color w:val="000000"/>
          <w:sz w:val="24"/>
          <w:szCs w:val="24"/>
        </w:rPr>
        <w:t>41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</w:pPr>
      <w:r>
        <w:rPr>
          <w:rFonts w:ascii="HypatiaSansPro-Regular" w:hAnsi="HypatiaSansPro-Regular" w:cs="HypatiaSansPro-Regular"/>
          <w:color w:val="000000"/>
          <w:sz w:val="18"/>
          <w:szCs w:val="18"/>
        </w:rPr>
        <w:t xml:space="preserve">Want to win your next jury trial? For more trial advocacy tips and techniques, visit </w:t>
      </w:r>
      <w:r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  <w:t xml:space="preserve"> 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be careful how you handle them, or some of the things might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break.’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“When they got to the curb of the pavement, Mr.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Waring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said,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‘Stop here, and I’ll fetch a four-wheeler.’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“While James was waiting, a strange curiosity to look into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parcels came over him; so strange that it was irresistible,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accordingly he undid the end of one of them. Imagine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youth’s horror when he was confronted with a human head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that had been chopped off at the shoulders!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“‘My hair stood on end,’ said the witness, ‘and my hat fell off.’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But his presence of mind never forsook him. He covered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ghastly ‘relic of mortality ‘up and stood like a statue, waiting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Mr.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Waring’s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return with his cab.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“‘Jump in, James,’ said he, after they had put the ‘samples’ on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top of the cab. But James was not in the humor to get into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cab. He preferred running behind. So he ran behind all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along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Whitechapel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road, over London bridge, and away down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Old Kent road, shouting to every policeman he saw to stop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cab, but no policeman took any notice of him except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laugh at him for a lunatic. The ‘force ‘does not disturb its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serenity of mind for trifles.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“By and by the cab drew up in a back street in front of an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lastRenderedPageBreak/>
        <w:t>empty house, which turned out to be in the possession of Mr.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Waring’s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brother; a house built in a part of Old London with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labyrinths of arches, vaults, and cellars in the occupation of rats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and other vermin.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“James came up, panting, just as his old master had taken his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first packet of samples into the house. He had managed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somehow or other to get a policeman to listen to him.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“The policeman, when Mr.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Waring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was taking in the second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parcel, boldly asked him what he’d got there.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“‘Nothing for you,’ said Mr.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Waring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“‘I don’t know about that,’ replied the policeman, ‘let’s have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look.’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“Here Mr.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Waring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lost his presence of mind, and offered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policeman, and another member of the force who had strolled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up, a hundred pounds not to look at the parcels.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“But the force was not to be tampered with. They pushed Mr.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Waring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inside the house, and there discovered the ghastly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contents of the huge bundles. The policemen’s suspicions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were now aroused, and they proceeded to the police station,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where the divisional surgeon pronounced the remains to be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those of a young woman who had been dead for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considerable time and buried in chloride of lime.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“Of course this was no proof of murder, and the charge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murder against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Waring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was not made until a considerable time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after not until the old father had declared time after time that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remains were those of his daughter Harriet.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“At length the treasury became so impressed with the old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man’s statement that the officials began to think it might be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case of murder after all, especially as there were two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bulletwounds</w:t>
      </w:r>
      <w:proofErr w:type="spellEnd"/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at the back of the woman’s head, and her throat had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been cut. There was also some proof that she had been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buried under the floor of Mr.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Waring’s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warehouse, some hair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being found in the grave, and a button or two from the young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woman’s jacket.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“All these things tended to awaken the suspicion of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treasury officials. Of course there was a suggestion that it was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 case of suicide, but the Lord Chief Justice disposed of that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later on at the trial by asking how a woman could shoot herself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twice in the back of the head, cut her throat, bury herself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under the floor, and nail the boards down over her grave.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“Notwithstanding it was clear that no charge of murder could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be proved without identification, the treasury boldly made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dash for the capital charge, in the hope that something might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turn up. And now, driven to their wits’ end, old Mr. Smith was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examined by one of the best advocates of the day, and this 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what he made of him: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“‘You have seen the remains?’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“‘Yes.’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“‘Whose do you believe them to be?’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“‘My daughter’s, to the best of my belief.’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“‘Why do you believe them to be your daughter’s?’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“‘By the height, the color of the hair, and the smallness of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foot and leg.’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“That was all; and it was nothing.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“But there must needs be cross-examination if you are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satisfy your client. So the defendant’s advocate asks: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lastRenderedPageBreak/>
        <w:t>“‘Is there anything else upon which your belief is founded?’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“‘No,’ hesitatingly answers the old man, turning his hat about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as if there was some mystery about it.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“There is breathless anxiety in the crowded court, for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witness seemed to be revolving something in his mind that 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did not like to bring out.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“‘Yes,’ he said, after a dead silence of two or three minutes.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‘My daughter had a scar on her leg.’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18"/>
          <w:szCs w:val="18"/>
        </w:rPr>
      </w:pPr>
      <w:r>
        <w:rPr>
          <w:rFonts w:ascii="HypatiaSansPro-Bold" w:hAnsi="HypatiaSansPro-Bold" w:cs="HypatiaSansPro-Bold"/>
          <w:b/>
          <w:bCs/>
          <w:color w:val="000000"/>
          <w:sz w:val="24"/>
          <w:szCs w:val="24"/>
        </w:rPr>
        <w:t xml:space="preserve">42 </w:t>
      </w:r>
      <w:r>
        <w:rPr>
          <w:rFonts w:ascii="HypatiaSansPro-Regular" w:hAnsi="HypatiaSansPro-Regular" w:cs="HypatiaSansPro-Regular"/>
          <w:color w:val="000000"/>
          <w:sz w:val="18"/>
          <w:szCs w:val="18"/>
        </w:rPr>
        <w:t>Francis H. Wellman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</w:pPr>
      <w:r>
        <w:rPr>
          <w:rFonts w:ascii="HypatiaSansPro-Regular" w:hAnsi="HypatiaSansPro-Regular" w:cs="HypatiaSansPro-Regular"/>
          <w:color w:val="000000"/>
          <w:sz w:val="18"/>
          <w:szCs w:val="18"/>
        </w:rPr>
        <w:t xml:space="preserve">Want to win your next jury trial? For more trial advocacy tips and techniques, visit </w:t>
      </w:r>
      <w:r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  <w:t xml:space="preserve"> 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“There was sensation enough for the drop scene. More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crossexamination</w:t>
      </w:r>
      <w:proofErr w:type="spellEnd"/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was necessary now to get rid of the business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scar, and some reexamination, too.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“The mark, it appeared, was caused by Harriet’s having fallen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into the fireplace when she was a girl.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“‘Did you see the mark on the remains?’ asked the prisoner’s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Counsel.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“‘No; I did not examine for it. I hadn’t seen it for ten years.’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“There was much penmanship on the part of the treasury,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as many interchanges of smiles between the officials as if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discovery had been due to their sagacity; and they went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about saying, ‘How about the scar? How will he get over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scar? What do you think of the scar?’ Strange to say,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defendant’s advisers thought it prudent to ask the magistrate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to allow the doctors on both sides to examine the remains in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order to ascertain whether there was a scar or not, and,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stranger still, while giving his consent, the magistrate thought it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was very immaterial.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“It proved to be so material that when it was found on the leg,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exactly as the old man and a sister had described it,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doctors cut it out and preserved it for production at the trial.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“After the discovery, of course the result of the trial was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foregone conclusion.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4"/>
          <w:szCs w:val="24"/>
        </w:rPr>
      </w:pPr>
      <w:r>
        <w:rPr>
          <w:rFonts w:ascii="GillSansMT" w:hAnsi="GillSansMT" w:cs="GillSansMT"/>
          <w:color w:val="000000"/>
          <w:sz w:val="24"/>
          <w:szCs w:val="24"/>
        </w:rPr>
        <w:t>“It will be obvious to the sagacious reader that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4"/>
          <w:szCs w:val="24"/>
        </w:rPr>
      </w:pPr>
      <w:r>
        <w:rPr>
          <w:rFonts w:ascii="GillSansMT" w:hAnsi="GillSansMT" w:cs="GillSansMT"/>
          <w:color w:val="000000"/>
          <w:sz w:val="24"/>
          <w:szCs w:val="24"/>
        </w:rPr>
        <w:t>the blunder indicated was not the only one in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4"/>
          <w:szCs w:val="24"/>
        </w:rPr>
      </w:pPr>
      <w:r>
        <w:rPr>
          <w:rFonts w:ascii="GillSansMT" w:hAnsi="GillSansMT" w:cs="GillSansMT"/>
          <w:color w:val="000000"/>
          <w:sz w:val="24"/>
          <w:szCs w:val="24"/>
        </w:rPr>
        <w:t>case. On the other side was one of equal gravity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4"/>
          <w:szCs w:val="24"/>
        </w:rPr>
      </w:pPr>
      <w:r>
        <w:rPr>
          <w:rFonts w:ascii="GillSansMT" w:hAnsi="GillSansMT" w:cs="GillSansMT"/>
          <w:color w:val="000000"/>
          <w:sz w:val="24"/>
          <w:szCs w:val="24"/>
        </w:rPr>
        <w:t>and more unpardonable, which needs no pointing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4"/>
          <w:szCs w:val="24"/>
        </w:rPr>
      </w:pPr>
      <w:r>
        <w:rPr>
          <w:rFonts w:ascii="GillSansMT" w:hAnsi="GillSansMT" w:cs="GillSansMT"/>
          <w:color w:val="000000"/>
          <w:sz w:val="24"/>
          <w:szCs w:val="24"/>
        </w:rPr>
        <w:t>out. Justice, baffled by want of tact on one side,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4"/>
          <w:szCs w:val="24"/>
        </w:rPr>
      </w:pPr>
      <w:r>
        <w:rPr>
          <w:rFonts w:ascii="GillSansMT" w:hAnsi="GillSansMT" w:cs="GillSansMT"/>
          <w:color w:val="000000"/>
          <w:sz w:val="24"/>
          <w:szCs w:val="24"/>
        </w:rPr>
        <w:t>was righted by an accident on the other.”</w:t>
      </w:r>
    </w:p>
    <w:p w:rsidR="00EB2593" w:rsidRDefault="00EB2593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EB2593" w:rsidRDefault="00EB2593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EB2593" w:rsidRDefault="00EB2593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EB2593" w:rsidRDefault="00EB2593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EB2593" w:rsidRDefault="00EB2593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EB2593" w:rsidRDefault="00EB2593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EB2593" w:rsidRDefault="00EB2593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EB2593" w:rsidRDefault="00EB2593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EB2593" w:rsidRDefault="00EB2593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EB2593" w:rsidRDefault="00EB2593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  <w:r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  <w:lastRenderedPageBreak/>
        <w:t>CHAPTER VIII: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  <w:r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  <w:t>CROSS-EXAMINATION TO THE “FALLACIES OF TESTIMONY”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It is intended in this chapter to analyze some of the elements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of human nature and human understanding that combine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conceal the truth about any given subject under investigation,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where the witnesses are themselves honest and unconscious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of any bias, or partisanship, or motive for erroneous statement.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Rufus Choate once began one of his more abstruse arguments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before Chief Justice Shaw in the following manner: “In coming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into the presence of your Honor I experience the same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feelings as the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Hindoo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when he bows before his idol. I realize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that you are ugly, but I feel that you are great!’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 am conscious of something of the same feeling as I embark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upon the following discussion. I realize the subject is dry, but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 feel that its importance to all serious students of advocacy 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great.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No one can frequent our courts of justice for any length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time without finding himself aghast at the daily spectacle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presented by seemingly honest and intelligent men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women who array themselves upon opposite sides of a case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and testify under oath to what appear to be absolutely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contradictory statements of fact.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It will be my endeavor in what follows to deal with this subject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from its psychological point of view and to trace some of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causes of these unconscious mistakes of witnesses, so far as it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is possible. The inquiry is most germane to what has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preceded, for unless the advocate comprehends something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of the sources of the fallacies of testimony, it surely would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become a hopeless task for him to try to illuminate them by his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cross-examinations.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It has been aptly said that “Knowledge is only the impression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of one’s mind and not the fact itself, which may present itself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to many minds in many different aspects.” The unconscious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sense impressions sight, sound, or touch would be the same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to every human mind; but once you awaken the mind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consciousness, then the original impression takes on all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color of motive, past experience, and character of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individual mind that receives it. The sensation by itself will be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always the same. The variance arises when the sensation 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interpreted by the individual and becomes a perception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his own mind.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When a man on a hot day looks at a running stream and sees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delicious coolness, he is really adding something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himself, which he acquired by his past experience to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sense impression which his eye gives him.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 different individual might receive the impression of tepid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insipidity instead of “delicious coolness “in accordance with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his own past experiences. The material of sensation is acted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on by the mind which clothes the sensation with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experiences of the individual.</w:t>
      </w:r>
      <w:r>
        <w:rPr>
          <w:rFonts w:ascii="HypatiaSansPro-Regular" w:hAnsi="HypatiaSansPro-Regular" w:cs="HypatiaSansPro-Regular"/>
          <w:color w:val="000000"/>
          <w:sz w:val="12"/>
          <w:szCs w:val="12"/>
        </w:rPr>
        <w:t xml:space="preserve">14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Helmholtz distinctly calls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perception of distance, for example, an unconscious inference,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 mechanically performed act of judgment.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interpretation of a sensation is, therefore, the act of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lastRenderedPageBreak/>
        <w:t>individual, and different individuals will naturally vary in their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interpretations of the same sensation according to their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previous experiences and various mental characteristics. This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process is most instantaneous, automatic, and unconscious.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“The artist immediately sees details where to other eyes there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is a vague or confused mass; the naturalist sees an animal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where the ordinary eye only sees a form.”</w:t>
      </w:r>
      <w:r>
        <w:rPr>
          <w:rFonts w:ascii="HypatiaSansPro-Regular" w:hAnsi="HypatiaSansPro-Regular" w:cs="HypatiaSansPro-Regular"/>
          <w:color w:val="000000"/>
          <w:sz w:val="12"/>
          <w:szCs w:val="12"/>
        </w:rPr>
        <w:t xml:space="preserve">15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An adult sees an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infinite variety of things that are meaningless to the child.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Likewise the same impression may be differently interpreted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by the same individual at different times, due in part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variations in his state of attention at the moment, and in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degree of the mind’s readiness to look at the impression in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required way. A timid man will more readily fall into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illusion of ghost-seeing than a cool-headed man, because he 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less attentive to the actual impression of the moment.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Every mind is attentive to what it sees or hears, more or less,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according to circumstances. It is in the region of hazy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impressions that the imagination is wont to get in its most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dangerous work. It often happens that, when the mind 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either inactive, or is completely engrossed by some other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subject of thought, the sensation may neither be perceived,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nor interpreted, nor remembered, notwithstanding there may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be evidence, derived from the respondent movements of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body, that it has been felt; as, for example, a person in a state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of imperfect sleep may start at a loud sound, or turn away from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 bright light, being conscious of the sensation and acting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automatically upon it, but forming no kind of appreciation of its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source and no memory of its occurrence.</w:t>
      </w:r>
      <w:r>
        <w:rPr>
          <w:rFonts w:ascii="HypatiaSansPro-Regular" w:hAnsi="HypatiaSansPro-Regular" w:cs="HypatiaSansPro-Regular"/>
          <w:color w:val="000000"/>
          <w:sz w:val="12"/>
          <w:szCs w:val="12"/>
        </w:rPr>
        <w:t xml:space="preserve">16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Such is the effect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of sensation upon complete inattention. It thus appears that it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is partly owing to this variation in intensity of attention that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different individuals get such contradictory ideas of the same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occurrence or conversation. When we add to this variance in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degree of attention, the variance, just explained, in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individual interpretation or coloring of the physical sensation,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we have still further explanation of why men so often differ in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what they think they have seen and heard.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Desire often gives rise to still further fallacy. Desire prompts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will to fix the attention on a certain point, and this causes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emphasis of this particular point or proposition to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exclusion of others. The will has the power of keeping some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considerations out of view, and thereby diminishes their force,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12"/>
          <w:szCs w:val="12"/>
        </w:rPr>
        <w:t xml:space="preserve">14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“Illusions,” Sully (in part).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12"/>
          <w:szCs w:val="12"/>
        </w:rPr>
        <w:t xml:space="preserve">15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“Problems of Life and Mind,” C. H. Lewes, p. 107.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12"/>
          <w:szCs w:val="12"/>
        </w:rPr>
        <w:t xml:space="preserve">16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“Mental Philosophy,” Carpenter (in part).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18"/>
          <w:szCs w:val="18"/>
        </w:rPr>
      </w:pPr>
      <w:r>
        <w:rPr>
          <w:rFonts w:ascii="HypatiaSansPro-Bold" w:hAnsi="HypatiaSansPro-Bold" w:cs="HypatiaSansPro-Bold"/>
          <w:b/>
          <w:bCs/>
          <w:color w:val="000000"/>
          <w:sz w:val="24"/>
          <w:szCs w:val="24"/>
        </w:rPr>
        <w:t xml:space="preserve">44 </w:t>
      </w:r>
      <w:r>
        <w:rPr>
          <w:rFonts w:ascii="HypatiaSansPro-Regular" w:hAnsi="HypatiaSansPro-Regular" w:cs="HypatiaSansPro-Regular"/>
          <w:color w:val="000000"/>
          <w:sz w:val="18"/>
          <w:szCs w:val="18"/>
        </w:rPr>
        <w:t>Francis H. Wellman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</w:pPr>
      <w:r>
        <w:rPr>
          <w:rFonts w:ascii="HypatiaSansPro-Regular" w:hAnsi="HypatiaSansPro-Regular" w:cs="HypatiaSansPro-Regular"/>
          <w:color w:val="000000"/>
          <w:sz w:val="18"/>
          <w:szCs w:val="18"/>
        </w:rPr>
        <w:t xml:space="preserve">Want to win your next jury trial? For more trial advocacy tips and techniques, visit </w:t>
      </w:r>
      <w:r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  <w:t xml:space="preserve"> 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while it fixes the attention upon others, and thereby increases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their force.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Sir John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Romilly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, in an opinion reported in 16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Beavan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, 105,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says: “It must always be borne in mind how extremely prone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persons are to believe what they wish. It is a matter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frequent observation that persons dwelling for a long time on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facts which they believed must have occurred, and trying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remember whether they did so or not, come at last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persuade themselves that they do actually recollect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occurrences of circumstances which at first they only begin by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lastRenderedPageBreak/>
        <w:t>believing must have happened. What was originally the result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of imagination becomes in time the result of recollection.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Without imputing anything like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wilful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and corrupt perjury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witnesses of this description, they often in truth bona fide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believe that they have heard and remembered conversations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and observations which in truth never existed, but are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mere offspring of their imaginations.”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Still another most important factor and itself the source of an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enormous number of “fallacies of testimony “is memory. We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are accustomed to speak of memory as if it consisted in an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exact reproduction of past states of consciousness, yet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experience is continually showing us that this reproduction 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very often inexact. through the modifications which the “trace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“has undergone in the interval. Sometimes the trace has been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partially obliterated; and what remains may serve to give a very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erroneous (because imperfect) view of the occurrence. When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it is one in which our own feelings are interested, we are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extremely apt to lose sight of what goes against them, so that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representation given by memory is altogether one-sided.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This is continually demonstrated by the entire dissimilarity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accounts of the same occurrence or conversation which 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often given by two or more parties concerned in it, even when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matter is fresh in their minds, and they are honestly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desirous of telling the truth. This diversity will usually become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still more pronounced with the lapse of time, the trace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becoming gradually but unconsciously modified by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habitual course of thought and feeling, so that when it is so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acted upon after a lengthened interval as to bring up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reminiscence of the original occurrence, that reminiscence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really represents, not the original occurrence, but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12"/>
          <w:szCs w:val="12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modified trace of it.</w:t>
      </w:r>
      <w:r>
        <w:rPr>
          <w:rFonts w:ascii="HypatiaSansPro-Regular" w:hAnsi="HypatiaSansPro-Regular" w:cs="HypatiaSansPro-Regular"/>
          <w:color w:val="000000"/>
          <w:sz w:val="12"/>
          <w:szCs w:val="12"/>
        </w:rPr>
        <w:t>17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Mr. Sully says: “Just as when distant objects are seen mistily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our imaginations come into play, leading us to fancy that we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see something completely and distinctly, so when the images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of memory become dim, our present imagination helps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restore them, putting a new patch into the old garment. If only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there is some relic even of the past preserved, a bare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suggestion of the way in which it may have happened will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often suffice to produce the conviction that it actually did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happen in this way. The suggestions that naturally rise in our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minds at such times will bear the stamp of our present modes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12"/>
          <w:szCs w:val="12"/>
        </w:rPr>
        <w:t xml:space="preserve">17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“Campbell’s Mental Physiology” (in great part).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of experience and habits of thought. Hence, in trying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reconstruct the remote past we are constantly in danger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importing our present selves into our past selves.”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Senator George F. Hoar, in his recently published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“Autobiography of Seventy Years,” says: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“The recollections of the actors in important political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transactions are doubtless of great historic value. But I ought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to say frankly that my experience has taught mf that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memory of men, even of good and true men, as to matters in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which they have been personal actors, is frequently most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dangerous and misleading. I could recount many curious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stories which have been told me by friends who have been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writers of history and biography, of the contradictory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statements they have received from the best men in regard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lastRenderedPageBreak/>
        <w:t>scenes in which they have been present.”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It is obviously the province of the cross-examiner to detect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nature of any foreign element which may have been imported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into a witness’s memory of an event or transaction to which 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testifies, and if possible to discover the source of the error;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whether the memory has been warped by desire or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imagination, or whether the error was one of original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perception, and if so, whence it arose, whether from lack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attention or from wrong association of previous personal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experience.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Not only does our idea of the past become inexact by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mere decay and disappearance of essential features; it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becomes positively incorrect through the gradual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incorporation of elements that do not properly belong to it.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Sometimes it is easy to see how these extraneous ideas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become imported into our mental representation of a past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event. Suppose, for example, that a man has lost a valuable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scarf-pin. His wife suggests that a particular servant, whose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reputation does not stand too high, has stolen it. When 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afterwards recalls the loss, the chances are that he will confuse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fact with the conjecture attached to it, and say 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remembers that this particular servant did steal the pin. Thus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past activity of imagination serves to corrupt and partially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12"/>
          <w:szCs w:val="12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falsify recollections that have a genuine basis of fact.</w:t>
      </w:r>
      <w:r>
        <w:rPr>
          <w:rFonts w:ascii="HypatiaSansPro-Regular" w:hAnsi="HypatiaSansPro-Regular" w:cs="HypatiaSansPro-Regular"/>
          <w:color w:val="000000"/>
          <w:sz w:val="12"/>
          <w:szCs w:val="12"/>
        </w:rPr>
        <w:t>18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 very striking instance of the effect of habit on the memory,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especially in relation to events happening in moments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intense excitement, was afforded by the trial of a man by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name of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Twichell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, who was justly convicted in Philadelphia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some years ago, although by erroneous testimony. In order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obtain possession of some of his wife’s property which she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always wore concealed in her clothing,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Twichell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, in great need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of funds, murdered his wife by hitting her on the head with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slug shot. He then took her body to the yard of the house in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which they were living, bent a poker, and covered it with his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wife’s blood, so that it would be accepted as the instrument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that inflicted the blow, and having unbolted the gate leading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12"/>
          <w:szCs w:val="12"/>
        </w:rPr>
        <w:t xml:space="preserve">18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“Illusions,” p. 264 (in part).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24"/>
          <w:szCs w:val="24"/>
        </w:rPr>
      </w:pPr>
      <w:r>
        <w:rPr>
          <w:rFonts w:ascii="HypatiaSansPro-Regular" w:hAnsi="HypatiaSansPro-Regular" w:cs="HypatiaSansPro-Regular"/>
          <w:color w:val="000000"/>
          <w:sz w:val="18"/>
          <w:szCs w:val="18"/>
        </w:rPr>
        <w:t xml:space="preserve">The Art of Cross-Examination </w:t>
      </w:r>
      <w:r>
        <w:rPr>
          <w:rFonts w:ascii="HypatiaSansPro-Bold" w:hAnsi="HypatiaSansPro-Bold" w:cs="HypatiaSansPro-Bold"/>
          <w:b/>
          <w:bCs/>
          <w:color w:val="000000"/>
          <w:sz w:val="24"/>
          <w:szCs w:val="24"/>
        </w:rPr>
        <w:t>45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</w:pPr>
      <w:r>
        <w:rPr>
          <w:rFonts w:ascii="HypatiaSansPro-Regular" w:hAnsi="HypatiaSansPro-Regular" w:cs="HypatiaSansPro-Regular"/>
          <w:color w:val="000000"/>
          <w:sz w:val="18"/>
          <w:szCs w:val="18"/>
        </w:rPr>
        <w:t xml:space="preserve">Want to win your next jury trial? For more trial advocacy tips and techniques, visit </w:t>
      </w:r>
      <w:r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  <w:t xml:space="preserve"> 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to the street, left it ajar, and went to bed. In the morning,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when the servant arose, she stumbled over the dead body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her mistress, and in great terror she rushed through the gate,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into the street, and summoned the police. The servant had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always been in the habit of unbolting this gate the first thing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each morning, and she swore on the trial that she had done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same thing upon the morning of the murder. There was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no other way the house could have been entered from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without excepting through this gate. The servant’s testimony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was, therefore, conclusive that the murder had been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committed by some one from within the house, and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Twichell</w:t>
      </w:r>
      <w:proofErr w:type="spellEnd"/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was the only other person in the house.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After the conviction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Twichell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confessed his guilt to his lawyer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and explained to him how careful he had been to pull back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bolt and leave the gate ajar for the very purpose of diverting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suspicion from himself. The servant in her excitement had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failed either to notice that the bolt was drawn or that the gate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lastRenderedPageBreak/>
        <w:t>was open, and in recalling the circumstance later she had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allowed her usual daily experience and habit of pulling back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bolt to become incorporated into her recollection of this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particular morning. It was this piece of fallacious testimony that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really convicted the prisoner.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As the day of the execution drew near,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Twichell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complained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to the prison authorities that the print in the prison Bible was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too fine for him to read, and requested that his friend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druggist be allowed to supply him with a Bible in larger type.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This friend saturated some of the pages of the Bible with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corrosive sublimate.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Twichell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rolled these pages up into balls,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and, with the aid of water, swallowed them. Death was almost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instantaneous.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Boswell in his “Life of Dr. Johnson,”</w:t>
      </w:r>
      <w:r>
        <w:rPr>
          <w:rFonts w:ascii="HypatiaSansPro-Regular" w:hAnsi="HypatiaSansPro-Regular" w:cs="HypatiaSansPro-Regular"/>
          <w:color w:val="000000"/>
          <w:sz w:val="12"/>
          <w:szCs w:val="12"/>
        </w:rPr>
        <w:t xml:space="preserve">19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has related the particulars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of his first meeting with Dr. Johnson, whom he had been long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very desirous of seeing and conversing with. At last they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accidentally met at the house of a Mr. Davies.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Mr. Arthur Murphy, in his “Essay on the Life and Genius of Dr.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Johnson,” likewise gives a description of Boswell’s first meeting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with Johnson. Concerning Mr. Murphy’s account of the matter,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Mr. Boswell says: “Mr. Murphy has given an account of my first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meeting with Dr. Johnson considerably different from my own,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and I am persuaded, without any consciousness of error, his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memory at the end of near thirty years has undoubtedly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deceived him, and he supposes himself to have been present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at a scene which he has probably heard inaccurately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described by others. In my own notes, taken on the very day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 which I am confident I marked everything material that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passed, no mention is made of this gentleman; and I am sure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that I should not have omitted one so well-known in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literary world. It may easily be imagined that this, my first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interview with Dr. Johnson, with all its circumstances, made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strong impression on my mind and would be registered with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peculiar attention.”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12"/>
          <w:szCs w:val="12"/>
        </w:rPr>
        <w:t xml:space="preserve">19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Vol. II, p. 165.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 writer in the Quarterly Review</w:t>
      </w:r>
      <w:r>
        <w:rPr>
          <w:rFonts w:ascii="HypatiaSansPro-Regular" w:hAnsi="HypatiaSansPro-Regular" w:cs="HypatiaSansPro-Regular"/>
          <w:color w:val="000000"/>
          <w:sz w:val="12"/>
          <w:szCs w:val="12"/>
        </w:rPr>
        <w:t xml:space="preserve">20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speaking of this same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occurrence, says: “An erroneous account of Boswell’s first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introduction to Dr. Johnson was published by Arthur Murphy,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who asserted that he witnessed it. Boswell’s appeal to his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own strong recollection of so memorable an occasion and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narrative he entered in his Journal at the time show that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Murphy’s account was quite inaccurate, and that he was not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present at the scene. This, Murphy did not later venture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contradict. As Boswell suggested, he had doubtless heard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circumstances repeated till at the end of thirty years 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had come to fancy that he was an actor in them. His good faith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was unquestionable, and that he should have been so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deluded is a memorable example of the fallibility of testimony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and of the extreme difficulty of arriving at the truth.”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Perhaps the most subtle and prolific of all of the “fallacies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testimony” arises out of unconscious partisanship. It is rare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that one comes across a witness in court who is so candid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fair that he will testify as fully and favorably for the one side as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other.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It is extraordinary to mark this tendency we all have when once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we are identified with a “side “or cause, to accept all its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lastRenderedPageBreak/>
        <w:t>demands as our own. To put on the uniform makes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policeman or soldier, even when in himself corrupt, a guardian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of law and order.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Witnesses in court are almost always favorable to the party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who calls them, and this feeling induces them to conceal some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facts and to color others which might, in their opinion, be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injurious to the side for which they give their testimony. This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partisanship in the witness box is most fatal to fair evidence;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and when we add to the partisanship of the witness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similar leaning of the lawyer who is conducting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examination, it is easy to produce evidence that varies very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widely from the exact truth. This is often done by overzealous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practitioners by putting leading questions or by incorporating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two questions into one, the second a simple one, misleading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witness into a “yes “for both, and thus creating an entirely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false impression.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What is it in the human make-up which invariably leads men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take sides when they come into court? In the first place,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witnesses usually feel more or less complimented by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confidence that is placed in them by the party calling them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prove a certain state of facts, and it is human nature to try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prove worthy of this confidence. This feeling is unconscious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on the part of the witness and usually is not a strong enough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motive to lead to actual perjury in its full extent, but it serves as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 sufficient reason why the witness will almost unconsciously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dilute or color the evidence to suit a particular purpose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perhaps add only a bit here, or suppress one there, but this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bit will make all the difference in the meaning.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12"/>
          <w:szCs w:val="12"/>
        </w:rPr>
        <w:t xml:space="preserve">20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Quarterly Review, vol.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ciii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., p. 292.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18"/>
          <w:szCs w:val="18"/>
        </w:rPr>
      </w:pPr>
      <w:r>
        <w:rPr>
          <w:rFonts w:ascii="HypatiaSansPro-Bold" w:hAnsi="HypatiaSansPro-Bold" w:cs="HypatiaSansPro-Bold"/>
          <w:b/>
          <w:bCs/>
          <w:color w:val="000000"/>
          <w:sz w:val="24"/>
          <w:szCs w:val="24"/>
        </w:rPr>
        <w:t xml:space="preserve">46 </w:t>
      </w:r>
      <w:r>
        <w:rPr>
          <w:rFonts w:ascii="HypatiaSansPro-Regular" w:hAnsi="HypatiaSansPro-Regular" w:cs="HypatiaSansPro-Regular"/>
          <w:color w:val="000000"/>
          <w:sz w:val="18"/>
          <w:szCs w:val="18"/>
        </w:rPr>
        <w:t>Francis H. Wellman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</w:pPr>
      <w:r>
        <w:rPr>
          <w:rFonts w:ascii="HypatiaSansPro-Regular" w:hAnsi="HypatiaSansPro-Regular" w:cs="HypatiaSansPro-Regular"/>
          <w:color w:val="000000"/>
          <w:sz w:val="18"/>
          <w:szCs w:val="18"/>
        </w:rPr>
        <w:t xml:space="preserve">Want to win your next jury trial? For more trial advocacy tips and techniques, visit </w:t>
      </w:r>
      <w:r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  <w:t xml:space="preserve"> 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Many men in the witness-box feel and enjoy a sense of power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to direct the verdict toward the one side or the other,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cannot resist the temptation to indulge it and to be thought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“fine witness “for their side. I say their side; the side for which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they testify always becomes their side the moment they take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witness chair, and they instinctively desire to see that side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win, although they may be entirely devoid of any other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interest in the case whatsoever.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It is a characteristic of the human race to be intensely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interested in the success of some one party to a contest,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whether it be a war, a boat race, a ball game, or a lawsuit. This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desire to win seldom fails to color the testimony of a witness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and to create fallacies and inferences dictated by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witness’s feelings, rather than by his intellect or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dispassionate powers of observation.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Many witnesses take the stand with no well-defined motive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what they are going to testify to, but upon discovering that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they are being led into statements unfavorable to the side on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which they are called, experience a sudden dread of being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considered disloyal, or “going back on “the party who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selected them, and immediately become unconscious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partisans and allow this feeling to color or warp their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testimony. There is still another class of persons who would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not become witnesses for either side unless they felt that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some wrong or injustice had been done to one of the parties,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lastRenderedPageBreak/>
        <w:t>and thus to become a witness for the injured party seems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them to be a vindication of the right. Such witnesses allow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their feelings to become enlisted in what they believe to be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cause of righteousness, and this in turn enlists their sympathy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and feelings and prompts them to color their testimony as in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case of those influenced by the other motives already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spoken of.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One sees, perhaps, the most marked instances of partisanship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 admiralty cases which arise out of a collision between two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ships. Almost invariably all the crew on one ship will testify in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unison against the opposing crew, and, what is more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significant, such passengers as happen to be on either ship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will almost invariably be found corroborating the stories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their respective crews.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It is the same, in a lesser degree, in an ordinary personal injury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case against a surface railway. Upon the happening of an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accident the casual passengers on board a street car are very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apt to side with the employees in charge of the car, whereas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injured plaintiff and whatever friends or relatives happen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to be with him at the time, will invariably be found upon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witness-stand testifying against the railway company.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It is difficult to point out the methods that should be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employed by the cross-examiner in order to expose to a jury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particular source of the fallacy that has warped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judgment, choked the conscience, or blinded the intelligence,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of any particular witness. It must necessarily all depend upon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circumstances arising in each particular case. All I have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attempted to do is to draw attention to the usual sources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these fallacies, and I must perforce leave it to the ingenuity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trial lawyer to work out his own solution when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emergency arises. This he certainly would never be able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do successfully, unless he had given careful thought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study to this branch of his professional equipment.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subject is a great one, and rarely, if ever, discussed by law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writers, who usually pass it by with the bare suggestion that it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is a topic worthy of deep investigation upon the proper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occasion. I trust that my few suggestions may serve as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stimulus to some philosophic legal mind to elaborate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elucidate the reasons for the existence of this flaw in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human mechanism, which appears to be the chief stumbling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block in our efforts to arrive at truth in courts of justice.</w:t>
      </w:r>
    </w:p>
    <w:p w:rsidR="003558C1" w:rsidRDefault="003558C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3558C1" w:rsidRDefault="003558C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3558C1" w:rsidRDefault="003558C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3558C1" w:rsidRDefault="003558C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3558C1" w:rsidRDefault="003558C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3558C1" w:rsidRDefault="003558C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3558C1" w:rsidRDefault="003558C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3558C1" w:rsidRDefault="003558C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3558C1" w:rsidRDefault="003558C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  <w:r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  <w:lastRenderedPageBreak/>
        <w:t>CHAPTER IX: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  <w:r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  <w:t>CROSS-EXAMINATION TO PROBABILITIES,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  <w:r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  <w:t>PERSONALITY OF THE EXAMINER, ETC.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 delivering one of his celebrated judgments Lord Mansfield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said: “As mathematical and absolute certainty is seldom to be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attained in human affairs, reason and public utility require that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judges and all mankind in forming their opinion of the truth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facts should be regulated by the superior number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probabilities on the one side or the other.”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Theoretically the goal we all strive for in litigation is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probable truth. It is therefore in this effort to develop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probabilities in any given case, that a trial lawyer is called upon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for the exercise of the most active imagination and profound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knowledge of men and things.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It requires but little experience in court to arrive at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conclusion that the great majority of cases are composed of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few principal facts surrounded by a host of minor ones;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that the strength of either side of a case depends not so much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upon the direct testimony relating to these principal facts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alone, but, as one writer very tersely puts it, “upon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support given them by the probabilities created by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establishing and developing the relation of the minor facts in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case.”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One of the latest causes of any importance, tried in our New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York courts this year, afforded an excellent illustration of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relative importance of the main facts in a case to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multitudinous little things which surround any given issue,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which when carefully gathered together and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skilfully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grouped,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create the probabilities of a case. The suit was upon an oral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agreement for the purchase and sale of a large block of mining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stock with an alleged guaranty against loss. The plaintiff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defendant were both gentlemen holding prominent positions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 the business world and of unquestioned integrity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veracity. The only issue in the case was the simple question,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which one was correct in his memory of a conversation that had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occurred five years before. The plaintiff swore there was an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agreement by the defendant to repurchase the stock from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him, at the price paid, at plaintiff’s option. The defendant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swore no such conversation ever took place. Where was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truth? The direct yea and nay of this proposition occupied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about five minutes of the court’s time. The surrounding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circumstances, the countless straws pointing to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probabilities on the one side or the other, occupied three full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days, and no time was wasted.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 almost every trial there are circumstances which at first may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appear light, valueless, even disconnected, but which, if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skilfully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handled, become united together and at last form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wedges which drive conviction into the mind. This 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obviously the business of the cross-examiner, although it 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true that the examination of one’s own witnesses, as well,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often plays an important part in the development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probabilities.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All men stamp as probable or improbable that which they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themselves would, or would not, have said or done under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lastRenderedPageBreak/>
        <w:t xml:space="preserve">similar circumstances. “As in water, face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answereth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to face, so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heart of man to man.”</w:t>
      </w:r>
      <w:r>
        <w:rPr>
          <w:rFonts w:ascii="HypatiaSansPro-Regular" w:hAnsi="HypatiaSansPro-Regular" w:cs="HypatiaSansPro-Regular"/>
          <w:color w:val="000000"/>
          <w:sz w:val="12"/>
          <w:szCs w:val="12"/>
        </w:rPr>
        <w:t xml:space="preserve">21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Things inconsistent with human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knowledge and experience are properly rated as improbable.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It was Aristotle who first said, “Probability is never detected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bearing false testimony.”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Apart from experience in human affairs and the resultant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knowledge of men, it is industry and diligent preparation for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trial which will enable an advocate to handle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circumstances surrounding: the main facts in a case with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greatest effect upon a judge or jury. One who has thought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intently upon a subject which he is going to develop later on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 a court, and has sought diligently for signs or “straws “to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enable him to discover the true solution of a controversy, will,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when the occasion arises upon the trial, catch and apply facts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which a less thoughtful person would pass by almost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unnoticed. Careful study of his case before he comes into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court will usually open to an advocate avenues for successful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cross-examinations to the probabilities of a story, which will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turn out to be his main arguments for a successful verdict in his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favor.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“It is acute knowledge of human nature, thorough preliminary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survey of the question and of the interests involved, and keen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imagination which enable the questioner to see all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possibilities of a case. It is a cautious good judgment that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prevents him from assuming that to be true which he only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imagines may be true, and professional self-restraint that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enables him to pass by all opportunities which may give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12"/>
          <w:szCs w:val="12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witness a chance for successful fencing.”</w:t>
      </w:r>
      <w:r>
        <w:rPr>
          <w:rFonts w:ascii="HypatiaSansPro-Regular" w:hAnsi="HypatiaSansPro-Regular" w:cs="HypatiaSansPro-Regular"/>
          <w:color w:val="000000"/>
          <w:sz w:val="12"/>
          <w:szCs w:val="12"/>
        </w:rPr>
        <w:t>22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 the search for the probable it is often wise to use questions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that serve for little more than a suggestion of the desired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point. Sir James Scarlett used to allow the jurors and even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judges to discover for themselves the best parts of his case. It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flattered their vanity. Scarlett went upon the theory, he tells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us in the fragments of his autobiography which were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completed before his death, that whatever strikes the mind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 juror as the result of his own observation and discovery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makes always the strongest impression upon him, and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juror holds on to his own discovery with the greatest tenacity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12"/>
          <w:szCs w:val="12"/>
        </w:rPr>
        <w:t xml:space="preserve">21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Proverbs xxvii. 19.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12"/>
          <w:szCs w:val="12"/>
        </w:rPr>
        <w:t xml:space="preserve">22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Austin Abbott, Esq., in The Daily Register, December, 1886.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18"/>
          <w:szCs w:val="18"/>
        </w:rPr>
      </w:pPr>
      <w:r>
        <w:rPr>
          <w:rFonts w:ascii="HypatiaSansPro-Bold" w:hAnsi="HypatiaSansPro-Bold" w:cs="HypatiaSansPro-Bold"/>
          <w:b/>
          <w:bCs/>
          <w:color w:val="000000"/>
          <w:sz w:val="24"/>
          <w:szCs w:val="24"/>
        </w:rPr>
        <w:t xml:space="preserve">48 </w:t>
      </w:r>
      <w:r>
        <w:rPr>
          <w:rFonts w:ascii="HypatiaSansPro-Regular" w:hAnsi="HypatiaSansPro-Regular" w:cs="HypatiaSansPro-Regular"/>
          <w:color w:val="000000"/>
          <w:sz w:val="18"/>
          <w:szCs w:val="18"/>
        </w:rPr>
        <w:t>Francis H. Wellman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</w:pPr>
      <w:r>
        <w:rPr>
          <w:rFonts w:ascii="HypatiaSansPro-Regular" w:hAnsi="HypatiaSansPro-Regular" w:cs="HypatiaSansPro-Regular"/>
          <w:color w:val="000000"/>
          <w:sz w:val="18"/>
          <w:szCs w:val="18"/>
        </w:rPr>
        <w:t xml:space="preserve">Want to win your next jury trial? For more trial advocacy tips and techniques, visit </w:t>
      </w:r>
      <w:r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  <w:t xml:space="preserve"> 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and often, possibly, to the exclusion of every other fact in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case.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This search for probabilities, however, is a hazardous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occupation for the inexperienced. There is very great danger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of bringing out some incidental circumstance that serves only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to confirm or corroborate the statements of a witness made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before the cross-examination began. Thus one not only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stumbles upon a new circumstance in favor of his opponent,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but the fact that it came to light during the cross-examination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instead of in the direct multiplies its importance in the eyes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 jury; for it has often been said, and it is a well-recognized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fact, that accidental testimony always makes a greater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impression on a juror’s mind than that deliberately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designedly given.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lastRenderedPageBreak/>
        <w:t>Another danger in this hazardous method of cross-examination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is the development of such a mass of material that the minds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jurors become choked and unable to follow intelligently. If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one cannot make his points stand out clearly during his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crossexamination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he had better keep his seat. It used to be said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Law, a famous English barrister, that “he wielded a huge two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handed sword to extract a fly from a spider’s web.”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At the end of a long but unsuccessful cross-examination of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plaintiff, the kind we have been discussing, an inexperienced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trial lawyer once remarked rather testily, “Well, Mr.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Whittemore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, you have contrived to manage your case pretty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well.” “Thank you, counselor,” replied the witness, with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twinkle in his eye, “perhaps I might return the compliment if I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were not testifying under oath.”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It so frequently happens that a lawyer who has made a failure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of his cross-examination accentuates that failure by a careless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side remark, instead of a dignified retreat, that I cannot refrain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from relating another anecdote, in this connection, to illustrate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danger of such side remarks; for I am of the opinion that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there is no surer way to avoid such occurrences than to have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ever present in one’s mind the mistakes of others.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One of the most distinguished practitioners in the criminal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courts of the city of Philadelphia was prosecuting a case for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government. His witnesses had been subjected to a very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vehement cross-examination by the counsel for the prisoner,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but with very little effect upon the jury. Counsel for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prisoner resumed his seat quietly, recognizing his failure, but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content to wait for another opportunity. After the testimony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for the state had closed, the prosecuting attorney arose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foolishly remarked, “Now, Mr.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Ingraham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, I give you fair warning,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after the way you have treated my witnesses, I intend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handle your witnesses without gloves? “That is more than any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one would care to do with yours, my friend,” replied Mr.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Ingraham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; and the dirt seemed, somehow, to stick to the state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witnesses throughout the trial.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 excellent example of effective cross-examination to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circumstances surrounding the main question in a case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genuineness of a signature will be found in Bigelow’s “Bench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and Bar.” The issue was the forgery of a will; the proponent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was a man of high respectability and good social standing,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who had an indirect interest to a large amount, if the will, as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offered, was allowed to be probated. Samuel Warren,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author of “Ten Thousand a Year,” conducted the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crossexamination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Warren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(placing his thumb over the seal and holding up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will). “I understand you to say you saw the testator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sign this instrument?”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Witness.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“I did.”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Warren.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“And did you sign it at his request, as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subscribing witness?’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Witness.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“I did.”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Warren.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“Was it sealed with red or black wax?”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Witness.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“With red wax.”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Warren.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“Did you see him seal it with red wax?”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Witness.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“I did.”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Warren.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“Where was the testator when he signed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sealed this will?”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lastRenderedPageBreak/>
        <w:t xml:space="preserve">Witness.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“In his bed.”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Warren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“Pray, how long a piece of red wax did he use?”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Witness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“About three inches long.”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Warren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“And who gave the testator this piece of wax?”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Witness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did.”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Warren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“Where did you get it?”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Witness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“From the drawer of his desk.”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Warren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“How did he melt that piece of wax?”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Witness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“With a candle.”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Warren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“Where did the candle come from?”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Witness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got it out of a cupboard in the room.”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Warren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“How long should you say the candle was?”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Witness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“Perhaps four or five inches long.”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Warren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“Do you remember who lit the candle?”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Witness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“Hit it.”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24"/>
          <w:szCs w:val="24"/>
        </w:rPr>
      </w:pPr>
      <w:r>
        <w:rPr>
          <w:rFonts w:ascii="HypatiaSansPro-Regular" w:hAnsi="HypatiaSansPro-Regular" w:cs="HypatiaSansPro-Regular"/>
          <w:color w:val="000000"/>
          <w:sz w:val="18"/>
          <w:szCs w:val="18"/>
        </w:rPr>
        <w:t xml:space="preserve">The Art of Cross-Examination </w:t>
      </w:r>
      <w:r>
        <w:rPr>
          <w:rFonts w:ascii="HypatiaSansPro-Bold" w:hAnsi="HypatiaSansPro-Bold" w:cs="HypatiaSansPro-Bold"/>
          <w:b/>
          <w:bCs/>
          <w:color w:val="000000"/>
          <w:sz w:val="24"/>
          <w:szCs w:val="24"/>
        </w:rPr>
        <w:t>49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</w:pPr>
      <w:r>
        <w:rPr>
          <w:rFonts w:ascii="HypatiaSansPro-Regular" w:hAnsi="HypatiaSansPro-Regular" w:cs="HypatiaSansPro-Regular"/>
          <w:color w:val="000000"/>
          <w:sz w:val="18"/>
          <w:szCs w:val="18"/>
        </w:rPr>
        <w:t xml:space="preserve">Want to win your next jury trial? For more trial advocacy tips and techniques, visit </w:t>
      </w:r>
      <w:r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  <w:t xml:space="preserve"> 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Warren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“What did you light it with?”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Witness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“Why, with a match.”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Warren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“Where did you get the match?”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Witness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“On the mantel-shelf in the room.”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Here Mr. Warren paused, and fixing his eye upon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prisoner, he again held up the will, his thumb still resting upon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seal, and said in a solemn, measured tone: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Warren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“Now, sir, upon your solemn oath, you saw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testator sign this will he signed it in his bed at his request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you signed it as a subscribing witness you saw him seal it.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It was with red wax he sealed it a piece of wax about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three inches long he lit the wax with a piece of candle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which you procured from a cupboard you lit the candle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with a match which you found on a mantel-shelf?”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Witness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did.”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Warren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“Once more, sir upon your solemn oath, you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did?”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Witness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did.”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Warren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“My lord, you will observe this will is sealed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with a wafer!”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 “Irish Wit and Humor” there is given an illustration of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dexterity of Daniel O’Connell in bringing about his client’s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acquittal by a very simple ruse of cross-examination.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O’Connell was employed in defending a prisoner who was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tried for a murder committed in the vicinity of Cork.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principal witness swore strongly against the prisoner one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corroborative circumstance was that the prisoner’s hat was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found near the place where the murder was committed.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witness swore positively that the hat produced was the one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found, and that it belonged to the prisoner, whose first name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was James.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O’Connell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“By virtue of your oath, are you positive that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this is the same hat?”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Witness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am.”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O’Connell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“Did you examine it carefully before you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swore in your information that it was the property of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prisoner?”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Witness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did.”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O’Connell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(taking up the hat and examining the inside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lastRenderedPageBreak/>
        <w:t>carefully, at the same time spelling aloud the name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“James”). “Now let me see ‘J-A-M-E-S’ do you mean those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letters were in the hat when you found it?”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Witness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do.”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O’Connell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“Did you see them there?”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Witness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did.”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O’Connell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“And you are sure this is the same hat?”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Witness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am sure.”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O’Connell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(holding up the hat to the Bench). “Now. my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lord, I submit this is an end of this case. There is no name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whatever inscribed in this hat!”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Akin to the effect produced upon a jury by the probabilities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 a case is the personal conviction of the lawyer who 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conducting it. A man who genuinely and thoroughly believes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 his own case will make others agree with him, often though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he may be in the wrong.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Rufus Choate once said, “I care not how hard the case is it may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bristle with difficulties if I feel I am on the right side, that case I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win.”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It is this personal consciousness of right that has a strong moral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and mental effect upon one’s hearers. In no way can a lawyer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more readily communicate to the minds of the jury his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personal belief in his case than in his method and manner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developing, throughout his examinations, the probability or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improbability of the tale which is being unfolded to them. In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fact, it is only through his examinations of the witnesses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general conduct of the trial, and his own personal deportment,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that a lawyer is justified in impressing upon the jury his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individual belief regarding the issues in the case.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expression in words of a lawyer’s opinion is not only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considered unprofessional, but produces an entirely different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effect upon a juror from the influence which comes from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earnestness and the profound conviction of the righteousness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of the cause advocated.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Writing upon this branch of the subject, Senator Hoar says: “It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is not a lawyer’s duty or his right to express his individual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opinion. On him the responsibility of the decision does not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rest. He not only has no right to accompany the statement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his argument with any assertion as to his individual belief, but I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think the most experienced observers will agree that such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expressions, if habitual, tend to diminish and not to increase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just influence of the lawyer.... There never was a weightier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advocate before New England juries than Daniel Webster.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Yet it is on record that he always carefully abstained from any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positiveness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of assertion. He introduced his weightiest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arguments with such phrases as, ‘It will be for the jury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consider,’ ‘It may, perhaps, be worth thinking of, gentlemen,’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or some equivalent phrase, by which he kept scrupulously off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18"/>
          <w:szCs w:val="18"/>
        </w:rPr>
      </w:pPr>
      <w:r>
        <w:rPr>
          <w:rFonts w:ascii="HypatiaSansPro-Bold" w:hAnsi="HypatiaSansPro-Bold" w:cs="HypatiaSansPro-Bold"/>
          <w:b/>
          <w:bCs/>
          <w:color w:val="000000"/>
          <w:sz w:val="24"/>
          <w:szCs w:val="24"/>
        </w:rPr>
        <w:t xml:space="preserve">50 </w:t>
      </w:r>
      <w:r>
        <w:rPr>
          <w:rFonts w:ascii="HypatiaSansPro-Regular" w:hAnsi="HypatiaSansPro-Regular" w:cs="HypatiaSansPro-Regular"/>
          <w:color w:val="000000"/>
          <w:sz w:val="18"/>
          <w:szCs w:val="18"/>
        </w:rPr>
        <w:t>Francis H. Wellman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</w:pPr>
      <w:r>
        <w:rPr>
          <w:rFonts w:ascii="HypatiaSansPro-Regular" w:hAnsi="HypatiaSansPro-Regular" w:cs="HypatiaSansPro-Regular"/>
          <w:color w:val="000000"/>
          <w:sz w:val="18"/>
          <w:szCs w:val="18"/>
        </w:rPr>
        <w:t xml:space="preserve">Want to win your next jury trial? For more trial advocacy tips and techniques, visit </w:t>
      </w:r>
      <w:r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  <w:t xml:space="preserve"> 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ground which belonged to the tribunal he was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12"/>
          <w:szCs w:val="12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addressing.”</w:t>
      </w:r>
      <w:r>
        <w:rPr>
          <w:rFonts w:ascii="HypatiaSansPro-Regular" w:hAnsi="HypatiaSansPro-Regular" w:cs="HypatiaSansPro-Regular"/>
          <w:color w:val="000000"/>
          <w:sz w:val="12"/>
          <w:szCs w:val="12"/>
        </w:rPr>
        <w:t>23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But an advocate is justified in arousing in the minds of a jury all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excitement which he feels about the case himself. If 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feels he is in the right, he can show it in a hundred different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ways which cannot fail to have their effect upon his hearers. It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lastRenderedPageBreak/>
        <w:t>was Gladstone’s profound seriousness that most impressed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itself upon everything that he said. He always made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impression upon his hearers that the matter he was discussing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was that upon which the foundations of heaven and earth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rested. Rufus Choate’s heart was always in the courthouse.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“No gambler ever hankered for the feverish delight of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gaming-table as Choate did for the absorbing game,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halfchance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half-skill, where twelve human dice must all turn up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together one way, or there is no victory.... It was a curious sight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to see on a jury twelve hard-headed and intelligent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countrymen farmers, town officers, trustees, men chosen by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their neighbors to transact their important affairs after an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argument by some clear-headed lawyer for the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defence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about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some apparently not very doubtful transaction, who had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brought them all to his way of thinking, and had warned them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against the wiles of the charmer, when Choate rose to reply for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plaintiff to see their look of confidence and disdain ‘You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needn’t try your wiles upon me.’ The shoulder turned a little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against the speaker the averted eye and then the change; first,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changed posture of the body; the slight opening of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mouth; then the look, first, of curiosity, and then of doubt,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then of respect; the surrender of the eye to the eye of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great advocate; then the spell, the charm, the great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enchantment till at last, jury and audience were all swept away,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12"/>
          <w:szCs w:val="12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and followed the conqueror captive in his triumphal march.”</w:t>
      </w:r>
      <w:r>
        <w:rPr>
          <w:rFonts w:ascii="HypatiaSansPro-Regular" w:hAnsi="HypatiaSansPro-Regular" w:cs="HypatiaSansPro-Regular"/>
          <w:color w:val="000000"/>
          <w:sz w:val="12"/>
          <w:szCs w:val="12"/>
        </w:rPr>
        <w:t>24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Sir James Scarlett, England’s greatest verdict getter, always had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 appearance of confidence in himself and his cause which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begot a feeling of confidence in all who listened to him. 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used to “wind himself into a case like a great serpent.” 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always had about him “a happy mixture of sparkling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intelligence and good nature, which told amazingly with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juries.” A writer in the Britannia gives the following graphic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description of Scarlett’s appearance in court: “A spectator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unacquainted with the courts might have supposed that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anybody rather than the portly, full-faced, florid man, who was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taking his ease on the comfortable cushions of the front row,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was the counsel engaged in the cause. Or if he saw him rise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and cross-examine a witness, he would be apt to think him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certainly too indolent to attend properly to his business, so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cool, indifferent, and apparently unconcerned was the way in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which the facts which his questions elicited were left to their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fate, as though it were of no consequence whether they were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attended to or not. Ten to one with him that the plaintiff’s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counsel would get the verdict, so clear seemed the case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so slight the opposition. But in the course of time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12"/>
          <w:szCs w:val="12"/>
        </w:rPr>
        <w:t xml:space="preserve">23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“Autobiography of Seventy Years,” Hoar.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12"/>
          <w:szCs w:val="12"/>
        </w:rPr>
        <w:t xml:space="preserve">24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“Autobiography of Seventy Years,” Hoar.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defendant’s turn would come; and then the large-headed,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ruddy-faced, easy-going advocate would rise slowly from his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seat, not standing quite upright, but resting on his left hand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placed upon the bar, and turning sideways to the jury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commence the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defence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of his client. Still the same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unpretending nonchalant air was continued; it almost seemed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too great an exertion to speak; the chin of that ample face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rested upon the still more ample chest as though the motion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of the lips alone would be enough for all that might have to be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lastRenderedPageBreak/>
        <w:t>said. So much for the first impression. A few moments’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reflection sufficed to dispel the idea that indolence had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anything to do with the previous quiescence of the speaker.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Now it became clear that all the while he seemed to have been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taking his ease bodily, he had been using his powers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observation and his understanding. That keen gray eye had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not stolen glances at the jury, nor at the witnesses either, for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nothing. Nor had those abandoned facts, drawn out in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crossexamination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been unfruitful seeds or cast in barren places.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Low as the tone of voice was, it was clear and distinct. It was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not a mere organ of sound, but a medium of communication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between the mind of the advocate and the minds of the jury.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Sir James Scarlett did not attempt, like Denman or Brougham,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to carry the feelings of a jury by storm before a torrent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invective or of eloquence; nor was there any obvious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sophistry, such as occupied too large a space in the speeches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of Campbell or Wilde; it was with facts admitted, omitted or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slurred over, as best suited his purpose and with inferences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made obvious in spite of prepossessions created by the other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side, that this remarkable advocate achieved his triumphs.”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Personal magnetism is, perhaps, the most important of all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attributes of a good trial lawyer. Those who possess it never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fully realize it themselves and only partially, perhaps, when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under the influence of a large audience. There is nothing like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 audience as a stimulant to every faculty. The crossexaminer’s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questions seem to become vitalized with his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knowledge of the topic of inquiry and his own shrewd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discernment of the situation of the witness and the relation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which the witness’s interest and feelings bear to the topic.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His force becomes almost irresistible, but it is a force in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questions, a force aroused in the mind of the witness, not in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voice of the questioner. He seems to be able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concentrate all the attention of his hearers upon the vital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points in the case; he imparts weight and solidity to all 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touches; he unconsciously elevates the merits of his case; 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comes almost intuitively to perceive the elements of truth or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falsehood in the face itself of the narrative, without any regard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to the narrator, and new and undreamed-of avenues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attacking the testimony seem to spring into being almost with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force of inspiration.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Such is the life and such the experiences of the trial lawyer.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But I cannot leave this branch of the subject without one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sentiment in behalf of the witness, as distinguished from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24"/>
          <w:szCs w:val="24"/>
        </w:rPr>
      </w:pPr>
      <w:r>
        <w:rPr>
          <w:rFonts w:ascii="HypatiaSansPro-Regular" w:hAnsi="HypatiaSansPro-Regular" w:cs="HypatiaSansPro-Regular"/>
          <w:color w:val="000000"/>
          <w:sz w:val="18"/>
          <w:szCs w:val="18"/>
        </w:rPr>
        <w:t xml:space="preserve">The Art of Cross-Examination </w:t>
      </w:r>
      <w:r>
        <w:rPr>
          <w:rFonts w:ascii="HypatiaSansPro-Bold" w:hAnsi="HypatiaSansPro-Bold" w:cs="HypatiaSansPro-Bold"/>
          <w:b/>
          <w:bCs/>
          <w:color w:val="000000"/>
          <w:sz w:val="24"/>
          <w:szCs w:val="24"/>
        </w:rPr>
        <w:t>51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</w:pPr>
      <w:r>
        <w:rPr>
          <w:rFonts w:ascii="HypatiaSansPro-Regular" w:hAnsi="HypatiaSansPro-Regular" w:cs="HypatiaSansPro-Regular"/>
          <w:color w:val="000000"/>
          <w:sz w:val="18"/>
          <w:szCs w:val="18"/>
        </w:rPr>
        <w:t xml:space="preserve">Want to win your next jury trial? For more trial advocacy tips and techniques, visit </w:t>
      </w:r>
      <w:r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  <w:t xml:space="preserve"> 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lawyer, by quoting the following amusing lamentation, which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has found its way into public print: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“Of all unfortunate people in this world, none are more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entitled to sympathy and commiseration than those whom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circumstances oblige to appear upon the witness-stand in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court. You are called to the stand and place your hand upon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copy of the Scriptures in sheepskin binding, with a cross on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one side and none on the other, to accommodate either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variety of the Christian faith. You are then arraigned before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two legal gentlemen, one of whom smiles at you blandly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because you are on his side, the other eying you savagely for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lastRenderedPageBreak/>
        <w:t>the opposite reason. The gentleman who smiles, proceeds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pump you of all you know; and having squeezed all he wants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out of you, hands you over to the other, who proceeds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show you that you are entirely mistaken in all your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suppositions; that you never saw anything you have sworn to;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that you never saw the defendant in your life; in short, that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you have committed direct perjury. He wants to know if you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have ever been in state prison, and takes your denial with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air of a man who thinks you ought to have been there, asking all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questions over again in different ways; and tells you with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 awe-inspiring severity, to be very careful what you say. 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wants to know if he understood you to say so and so, and also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wants to know whether you meant something else. Having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bullied and scared you out of your wits, and convicted you in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eye of the jury of prevarication, he lets you go. By and by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everybody you have fallen out with is put on the stand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swear that you are the biggest scoundrel they ever knew,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not to be believed under oath. Then the opposing counsel, in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summing up, paints your moral photograph to the jury as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character fit to be handed down to time as the type of infamy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as a man who has conspired against innocence and virtue,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stood convicted of the attempt. The judge in his charge tells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jury if they believe your testimony, etc., indicating that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there is even a judicial doubt of your veracity; and you go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home to your wife and family, neighbors and acquaintances,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suspected man all because of your accidental presence on an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unfortunate occasion!”</w:t>
      </w:r>
    </w:p>
    <w:p w:rsidR="00F93787" w:rsidRDefault="00F93787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F93787" w:rsidRDefault="00F93787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F93787" w:rsidRDefault="00F93787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F93787" w:rsidRDefault="00F93787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  <w:r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  <w:t>CHAPTER X: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  <w:r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  <w:t>CROSS-EXAMINATION TO CREDIT, AND ITS ABUSES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preceding chapters have been devoted to the legitimate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uses of cross-examination the development of truth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exposure of fraud.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Cross-examination as to credit has also its legitimate use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accomplish the same end; but this powerful weapon for good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has almost equal possibilities for evil. It is proposed in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present chapter to demonstrate that cross-examination as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credit should be exercised with great care and caution,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also to discuss some of the abuses of cross-examination by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attorneys, under the guise and plea of cross-examination as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credit.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Questions which throw no light upon the real issues in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case, nor upon the integrity or credit of the witness under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examination, but which expose misdeeds, perhaps long since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repented of and lived down, are often put for the sole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purpose of causing humiliation and disgrace. Such inquiries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into private life, private affairs, or domestic infelicities, perhaps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involving innocent persons who have nothing to do with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particular litigation and who have no opportunity for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lastRenderedPageBreak/>
        <w:t>explanation nor means of redress, form no legitimate part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cross-examiner’s art. The lawyer who allows himself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become the mouthpiece of the spite or revenge of his client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may inflict untold suffering and unwarranted torture. Such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questions may be within the legal rights of counsel in certain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instances, but the lawyer who allows himself to be led astray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by his zeal or by the solicitations of his client, at his elbow,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ready to make any sacrifice to humiliate his adversary, thereby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debauches his profession and surrenders his self-respect, for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which an occasional verdict, won from an impressionable jury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by such methods, is a poor recompense.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To warrant an investigation into matters irrelevant to the main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issues in the case, and calculated to disgrace the witness or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prejudice him in the eyes of the jury, they must at least be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such as tend to impeach his general moral character and his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credibility as a witness. There can be no sanction for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questions that tend simply to degrade the witness personally,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and which can have no possible bearing upon his veracity.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 all that has preceded we have gone upon the presumption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that the cross-examiner’s art would be used to further his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client’s cause by all fair and legitimate means, not by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misrepresentation, insinuation, or by knowingly putting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witness in a false light before a jury. These methods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doubtless succeed at times, but he who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practises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them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acquires the reputation, with astounding rapidity, of being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“smart,” and finds himself discredited not only with the court,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but in some almost unaccountable way, with the very juries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before whom he appears. Let him once get the reputation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being “unfair” among the habitués of the court-house, and his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usefulness to clients as a trial lawyer is gone forever. Honesty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is the best policy quite as much with the advocate as in any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walks of life.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Counsel may have in his possession material for injuring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witness, but the propriety of using it often becomes a serious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question even in cases where its use is otherwise perfectly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legitimate. An outrage to the feelings of a witness may be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quickly resented by a jury, and sympathy take the place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disgust. Then, too, one has to reckon with the judge, and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indignation of a strong judge is not wisely provoked. Nothing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could be more unprofessional than for counsel to ask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questions which disgrace not only the witness, but a host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innocent persons, for the mere reason that the client wishes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them to be asked.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There could be no better example of the folly of yielding to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client’s hatred or desire for revenge than the outcome of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famous case in which Mrs. Edwin Forrest was granted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divorce against her husband, the distinguished tragedian.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Mrs. Forrest, a lady of culture and refinement, demanded her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divorce upon the ground of adultery, and her husband had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made counter-charges against her. At the trial (1851) Charles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O’Connor, counsel for Mrs. Forrest, called as his first witness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husband himself, and asked him concerning his infidelities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 connection with a certain actress. John Van Buren, who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appeared for Edwin Forrest, objected to the question on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ground that it required his client to testify to matters that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might incriminate him. The question was not allowed, and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lastRenderedPageBreak/>
        <w:t>husband left the witness-stand. After calling a few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unimportant witnesses, O’Connor rested the case for plaintiff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without having elicited any tangible proof against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husband. Had a motion to take the case from the jury been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made at this time, it would of necessity have been granted,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and the wife’s suit would have failed. It is said that when Mr.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Van Buren was about to make such a motion and end the case,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Mr. Forrest directed him to proceed with the testimony for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defence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, and develop the nauseating evidence he had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accumulated against his wife. Van Buren yielded to his client’s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wishes, and for days and weeks continued to call witness after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witness to the disgusting details of Mrs. Forrest’s alleged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debauchery. The case attracted great public attention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was widely reported by the newspapers. The public, as so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often happens, took the opposite view of the evidence from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one the husband had anticipated. Its very revolting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character aroused universal sympathy on the wife’s behalf.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Mr. O’Connor soon found himself flooded with offers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evidence, anonymous and otherwise, against the husband,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and when Van Buren finally closed his attack upon the wife,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O’Connor was enabled, in rebuttal, to bring such an avalanche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of convincing testimony against the defendant that the jury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promptly exonerated Mrs. Forrest and granted her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divorce. At the end of the first day’s trial the case could have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been decided in favor of the husband, had a simple motion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24"/>
          <w:szCs w:val="24"/>
        </w:rPr>
      </w:pPr>
      <w:r>
        <w:rPr>
          <w:rFonts w:ascii="HypatiaSansPro-Regular" w:hAnsi="HypatiaSansPro-Regular" w:cs="HypatiaSansPro-Regular"/>
          <w:color w:val="000000"/>
          <w:sz w:val="18"/>
          <w:szCs w:val="18"/>
        </w:rPr>
        <w:t xml:space="preserve">The Art of Cross-Examination </w:t>
      </w:r>
      <w:r>
        <w:rPr>
          <w:rFonts w:ascii="HypatiaSansPro-Bold" w:hAnsi="HypatiaSansPro-Bold" w:cs="HypatiaSansPro-Bold"/>
          <w:b/>
          <w:bCs/>
          <w:color w:val="000000"/>
          <w:sz w:val="24"/>
          <w:szCs w:val="24"/>
        </w:rPr>
        <w:t>53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</w:pPr>
      <w:r>
        <w:rPr>
          <w:rFonts w:ascii="HypatiaSansPro-Regular" w:hAnsi="HypatiaSansPro-Regular" w:cs="HypatiaSansPro-Regular"/>
          <w:color w:val="000000"/>
          <w:sz w:val="18"/>
          <w:szCs w:val="18"/>
        </w:rPr>
        <w:t xml:space="preserve">Want to win your next jury trial? For more trial advocacy tips and techniques, visit </w:t>
      </w:r>
      <w:r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  <w:t xml:space="preserve"> 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that effect been made; but, yielding to his client’s hatred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his wife, and after a hard-fought trial of thirty-three days, Mr.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Van Buren found both himself and his client ignominiously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defeated. This error of Mr. Van Buren’s was widely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commented on by the profession at the time. He had but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lately resigned his office at Albany as attorney general, and up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to the time of this trial had acquired no little prestige in his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practice in the city of New York, which, however, he never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seemed to regain after his fatal blunder in the Forrest divorce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12"/>
          <w:szCs w:val="12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case.</w:t>
      </w:r>
      <w:r>
        <w:rPr>
          <w:rFonts w:ascii="HypatiaSansPro-Regular" w:hAnsi="HypatiaSansPro-Regular" w:cs="HypatiaSansPro-Regular"/>
          <w:color w:val="000000"/>
          <w:sz w:val="12"/>
          <w:szCs w:val="12"/>
        </w:rPr>
        <w:t>25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abuse of cross-examination has been widely discussed in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England in recent years, partly in consequence of the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crossexamination</w:t>
      </w:r>
      <w:proofErr w:type="spellEnd"/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of a Mrs. Bravo, whose husband had died by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poison. He had lived unhappily with her on account of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attentions of a certain physician. During the inquiry into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circumstances of her husband’s death, the story of the wife’s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intrigue was made public through her cross-examination. Sir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Charles Russell, who was then regarded as standing at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head of the Bar, both in the extent of his business and in his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success in court, and Sir Edward Clark, one of her Majesty’s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law officers, with a high reputation for ability in jury trials, were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severely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criticised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as “forensic bullies,” and complained of as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“lending the authority of their example to the abuse of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crossexamination</w:t>
      </w:r>
      <w:proofErr w:type="spellEnd"/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to credit which was quickly followed by barristers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of inferior positions, among whom the practice was spreading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of assailing witnesses with what was not unfairly called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system of innuendoes, suggestions, and bullying from which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sensitive persons recoil.” And Mr. Charles Gill, one of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many imitators of Russell’s domineering style, was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criticised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as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lastRenderedPageBreak/>
        <w:t>“bettering the instructions of his elders.”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complaint’ against Russell was that by his practices as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displayed in the Osborne case robbery of jewels not only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may a man’s, or a woman’s, whole past be laid bare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malignant comment and public curiosity, but there is no means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afforded by the courts of showing how the facts really stood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or of producing evidence to repel the damaging charges.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Lord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Bramwell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, in an article published originally in Nineteenth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Century for February, 1892, and republished in legal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periodicals all over the world, strongly defends the methods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of Sir Charles Russell and his imitators. Lord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Bramwell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claimed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to speak after an experience of forty-seven years’ practice at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Bar and on the bench, and long acquaintance with the legal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profession.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“A judge’s sentence for a crime, however much repented of, 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not the only punishment; there is the consequent loss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character in addition, which should confront such a person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whenever called to the witness stand.” “Women who carry on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illicit intercourse, and whose husbands die of poison, must not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complain at having the veil that ordinarily screens a woman’s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life from public inquiry rudely torn aside.” “It is well for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12"/>
          <w:szCs w:val="12"/>
        </w:rPr>
        <w:t xml:space="preserve">25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“Extraordinary Cases,” H. L. Clinton.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sake of truth that there should be a wholesome dread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cross-examination.” “It should not be understood to be a trivial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matter, but rather looked upon as a trying ordeal.” “None but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sore feel the probe.” Such were some of the many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arguments of the various upholders of broad license in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examinations to credit.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Lord Chief Justice Cockburn took the opposite view of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question. “I deeply deplore that members of the Bar so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frequently unnecessarily put questions affecting the private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life of witnesses, which are only justifiable when they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challenge the credibility of a witness. I have watched closely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administration of justice in France, Germany, Holland,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Belgium, Italy, and a little in Spain, as well as in the United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States, in Canada, and in Ireland, and in no place have I seen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witnesses so badgered, browbeaten, and in every way so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brutally maltreated as in England. The way in which we treat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our witnesses is a national disgrace and a serious obstacle,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instead of aiding the ends of justice. In England the most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honorable and conscientious men loathe the witness-box.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Men and women of all ranks shrink with terror from subjecting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themselves to the wanton insult and bullying misnamed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crossexamination</w:t>
      </w:r>
      <w:proofErr w:type="spellEnd"/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 our English courts. Watch the tremor that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passes the frames of many persons as they enter the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witnessbox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 remember to have seen so distinguished a man as the late Sir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Benjamin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Brodie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shiver as he entered the witness-box. I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daresay his apprehension amounted to exquisite torture.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Witnesses are just as necessary for the administration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justice as judges or jurymen, and are entitled to be treated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with the same consideration, and their affairs and private lives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ought to be held as sacred from the gaze of the public as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those of the judges or the jurymen. I venture to think that it 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duty of a judge to allow no questions to be put to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witness, unless such as are clearly pertinent to the issue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before the court, except where the credibility of the witness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lastRenderedPageBreak/>
        <w:t>is deliberately challenged by counsel and that the credibility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of a witness should not be wantonly challenged on slight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12"/>
          <w:szCs w:val="12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grounds.”</w:t>
      </w:r>
      <w:r>
        <w:rPr>
          <w:rFonts w:ascii="HypatiaSansPro-Regular" w:hAnsi="HypatiaSansPro-Regular" w:cs="HypatiaSansPro-Regular"/>
          <w:color w:val="000000"/>
          <w:sz w:val="12"/>
          <w:szCs w:val="12"/>
        </w:rPr>
        <w:t>26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propriety or impropriety of questions to credit is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course largely addressed to the discretion of the court. Such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questions are generally held to be fair when, if the imputation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they convey be true, the opinion of the court would be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seriously affected as to the credibility of the witness on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matter to which he testifies; they are unfair when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imputation refers to matters so remote in time, or of such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character that its truth would not affect the opinion of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court; or if there be a great disproportion between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importance of the imputation and the importance of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12"/>
          <w:szCs w:val="12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witness’s evidence.</w:t>
      </w:r>
      <w:r>
        <w:rPr>
          <w:rFonts w:ascii="HypatiaSansPro-Regular" w:hAnsi="HypatiaSansPro-Regular" w:cs="HypatiaSansPro-Regular"/>
          <w:color w:val="000000"/>
          <w:sz w:val="12"/>
          <w:szCs w:val="12"/>
        </w:rPr>
        <w:t>27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12"/>
          <w:szCs w:val="12"/>
        </w:rPr>
        <w:t xml:space="preserve">26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“Irish Law Times,” 1874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12"/>
          <w:szCs w:val="12"/>
        </w:rPr>
        <w:t xml:space="preserve">27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Sir James Stephen’s Evidence Act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18"/>
          <w:szCs w:val="18"/>
        </w:rPr>
      </w:pPr>
      <w:r>
        <w:rPr>
          <w:rFonts w:ascii="HypatiaSansPro-Bold" w:hAnsi="HypatiaSansPro-Bold" w:cs="HypatiaSansPro-Bold"/>
          <w:b/>
          <w:bCs/>
          <w:color w:val="000000"/>
          <w:sz w:val="24"/>
          <w:szCs w:val="24"/>
        </w:rPr>
        <w:t xml:space="preserve">54 </w:t>
      </w:r>
      <w:r>
        <w:rPr>
          <w:rFonts w:ascii="HypatiaSansPro-Regular" w:hAnsi="HypatiaSansPro-Regular" w:cs="HypatiaSansPro-Regular"/>
          <w:color w:val="000000"/>
          <w:sz w:val="18"/>
          <w:szCs w:val="18"/>
        </w:rPr>
        <w:t>Francis H. Wellman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</w:pPr>
      <w:r>
        <w:rPr>
          <w:rFonts w:ascii="HypatiaSansPro-Regular" w:hAnsi="HypatiaSansPro-Regular" w:cs="HypatiaSansPro-Regular"/>
          <w:color w:val="000000"/>
          <w:sz w:val="18"/>
          <w:szCs w:val="18"/>
        </w:rPr>
        <w:t xml:space="preserve">Want to win your next jury trial? For more trial advocacy tips and techniques, visit </w:t>
      </w:r>
      <w:r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  <w:t xml:space="preserve"> 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 judge, however, to whose discretion such questions are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addressed in the first instance, can have but an imperfect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knowledge of either side of the case before him. He cannot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always be sure, without hearing all the facts, whether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questions asked would or would not tend to develop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truth rather than simply degrade the Witness. Then, again,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mischief is often done by the mere asking of the question,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even if the judge directs the witness not to answer.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insinuation has been made publicly the dirt has been thrown.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discretion must therefore after all be largely left to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lawyer himself. He is bound in honor, and out of respect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his profession, to consider whether the question ought in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conscience to be asked whether in his own honest judgment it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renders the witness unworthy of belief under oath before 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allows himself to ask it. It is much safer, for example,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proceed upon the principle that the relations between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sexes has no bearing whatever upon the probability of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witness telling the truth, unless in the extreme case of an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abandoned woman.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 criminal prosecutions the district attorney is usually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regarded by the jury much in the light of a judicial officer and,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as such, unprejudiced and impartial. Any slur or suggestion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adverse to a prisoner’s witness coming from this source,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therefore, has an added power for evil, and is calculated to do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injustice to the defendant. There have been many flagrant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abuses of this character in the criminal courts of our own city.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“Is it not a fact that you were not there at all?” “Has all this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been written out for you?” “Is it not a fact that you and your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husband have concocted this whole story?” “You have been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witness for your husband in every lawsuit he has had, have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you not?” were all questions that were recently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criticised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by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court, on appeal, as “innuendo,” and calculated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prejudice the defendant by the Michigan Supreme Court in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the People vs.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Cahoon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and held sufficient, in connection with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other similar errors, to set the conviction aside.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Assuming that the material with which you propose to assail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credibility of a witness fully justifies the attack,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question then arises, How to use this material to the best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lastRenderedPageBreak/>
        <w:t>advantage? The sympathies of juries are keen toward those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obliged to confess their crimes on the witness-stand.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same matters may be handled to the advantage or positive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disadvantage of the cross-examiner. If you hold in your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possession the evidence of the witness’s conviction, for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example, but allow him to understand that you know his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history, he will surely get the better of you. Conceal it from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him, and he will likely try to conceal it from you, or lie about it if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necessary. “I don’t suppose you have ever been in trouble,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have you?” will bring a quick reply, “What trouble?” “Oh, I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can’t refer to any particular trouble. I mean generally, have you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ever been in jail? “The witness will believe you know nothing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about him and deny it, or if he has been many times convicted,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will admit some small offence and attempt to conceal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everything but what he suspects you know already about him.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This very attempt to deceive, if exposed, will destroy him with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jury far more effectually than the knowledge of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offences he has committed. On the other hand, suppose you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taunt him with his crime in the first instance; ten to one he will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admit his wrong-doing in such a way as to arouse toward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himself the sympathy of the jury and their resentment toward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lawyer who was unchristian enough to uncover to public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view offences long since forgotten.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Chief Baron Pollock once presided at a case where a witness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was asked about a conviction years gone by, though his (the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witness’s) honesty was not doubted. The baron burst into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tears at the answer of the witness.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 the Bellevue Hospital case (the details of which are fully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described in a subsequent chapter), and during the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crossexamination</w:t>
      </w:r>
      <w:proofErr w:type="spellEnd"/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of the witness Chambers, who was confined in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Pavilion for the Insane at the time, the writer was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imprudent enough to ask the witness to explain to the jury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how he came to be confined on Ward’s Island, only to receive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pathetic reply: “I was sent there because I was insane. You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see my wife was very ill with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locomotor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ataxia. She had been ill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 year; I was her only nurse. I tended her day and night. We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loved each other dearly. I was greatly worried over her long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illness and frightful suffering. The result was, I worried too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deeply; she had been very good to me. I overstrained myself,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my mind gave way; but I am better now, thank you.”</w:t>
      </w:r>
    </w:p>
    <w:p w:rsidR="00805C54" w:rsidRDefault="00805C54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805C54" w:rsidRDefault="00805C54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805C54" w:rsidRDefault="00805C54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805C54" w:rsidRDefault="00805C54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  <w:r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  <w:t>CHAPTER XI: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  <w:r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  <w:t>SOME FAMOUS CROSS-EXAMINERS AND THEIR METHODS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One of the best ways to acquire the art of cross-examination 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to study the methods of the great cross-examiners who serve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as models for the legal profession.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Indeed, nearly every great cross-examiner attributes his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success to the fact of having had the opportunity to study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art of some great advocate in actual practice.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lastRenderedPageBreak/>
        <w:t>In view of the fact also that a keen interest is always taken in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personality and life sketches of great cross-examiners, it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has seemed fitting to introduce some brief sketches of great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cross-examiners, and to give some illustrations of their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methods.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Sir Charles Russell, Lord Russell of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Killowen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, who died in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February, 1901, while he was Lord Chief Justice of England,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was altogether the most successful cross-examiner of modern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times. Lord Coleridge said of him while he was still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practising</w:t>
      </w:r>
      <w:proofErr w:type="spellEnd"/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at the bar, and on one side or the other in nearly every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important case tried, “Russell is the biggest advocate of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century.”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It has been said that his success in cross-examination, like his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success in everything, was due to his force of character. It was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his striking personality, added to his skill and adroitness,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which seemed to give him his over, whelming influence over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witnesses whom he cross-examined. Russell is said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have had a wonderful faculty for using the brain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knowledge of other men. Others might possess a knowledge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of the subject far in excess of Russell, but he had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reputation of being able to make that knowledge valuable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use it in his examination of a witness in a way altogether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unexpected and unique.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Unlike Rufus Choate, “The Ruler of the Twelve,” and by far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greatest advocate of the century on this side of the water,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Russell read but little. He belonged to the category of famous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men who “neither found nor pretended to find any real solace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 books.” With Choate, his library of some eight thousand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volumes was his home, and “his authors were the loves of his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life.” Choate used to read at his meals and while walking in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streets, for books were his only pastime. Neither was Russell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 great orator, while Choate was ranked as “the first orator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his time in any quarter of the globe where the English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language was spoken, or who was ever seen standing before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jury panel.”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Both Russell and Choate were consummate actors; they were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both men of genius in their advocacy. Each knew the precise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points upon which to seize; each watched every turn of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jury, knew at a glance what was telling with them, knew how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use to the best advantage every accident that might arise in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progress of the case.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“One day a junior was taking a note in the orthodox fashion.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Russell was taking no note, but he was thoroughly on the alert,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glancing about the court, sometimes at the judge, sometimes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at the jury, sometimes at the witness or the counsel on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other side. Suddenly he turned to the junior and said, ‘What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are you doing?’ ‘Taking a note,’ was the answer. ‘What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devil do you mean by saying you are taking a note? Why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don’t you watch the case?’ he burst out. He had been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‘watching’ the case. Something had happened to make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change of front necessary, and he wheeled his colleagues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around almost before they had time to grasp the new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12"/>
          <w:szCs w:val="12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situation.”</w:t>
      </w:r>
      <w:r>
        <w:rPr>
          <w:rFonts w:ascii="HypatiaSansPro-Regular" w:hAnsi="HypatiaSansPro-Regular" w:cs="HypatiaSansPro-Regular"/>
          <w:color w:val="000000"/>
          <w:sz w:val="12"/>
          <w:szCs w:val="12"/>
        </w:rPr>
        <w:t>28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Russell’s maxim for cross-examination was, “Go straight at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witness and at the point; throw your cards on the table, mere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finesse English juries do not appreciate.”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lastRenderedPageBreak/>
        <w:t>Speaking of Russell’s success as a cross-examiner, his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biographer, Barry O’Brien says: “It was a fine sight to see him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rise to cross-examine. His very appearance must have been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shock to the witness, - - the manly, defiant bearing, the noble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brow, the haughty look, the remorseless mouth, those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deepset</w:t>
      </w:r>
      <w:proofErr w:type="spellEnd"/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eyes, widely opened, and that searching glance which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pierced the very soul. ‘Russell,’ said a member of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Northern Circuit, ‘produced the same effect on a witness that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 cobra produces on a rabbit.’ In a certain case he appeared on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wrong side. Thirty-two witnesses were called, thirty-one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on the wrong side, and one on the right side. Not one of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thirty-one was broken down in cross-examination; but the one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on the right side was utterly annihilated by Russell.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“‘How is Russell getting on?’ a friend asked one of the judges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of the Parnell Commission during the days of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Pigott’s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crossexamination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‘Master Charlie is bowling very straight,’ was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answer. ‘Master Charlie’ always bowled ‘very straight,’ and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man at the wicket generally came quickly to grief. I have myself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seen him approach a witness with great gentleness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gentleness of a lion reconnoitering his prey. I have also seen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him fly at a witness with the fierceness of a tiger. But, gentle or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fierce, he must have always looked a very ugly object to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man who had gone into the box to lie.”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Rufus Choate had little of Russell’s natural force with which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command his witnesses; his effort was to magnetize, he was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called “the wizard of the court room.” He employed an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entirely different method in his cross examinations. He never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assaulted a witness as if determined to browbeat him.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“Commenting once on the cross-examination of a certain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eminent counselor at the Boston Bar with decided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disapprobation, Choate said, ‘This man goes at a witness in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such a way that he inevitably gets the jury all on the side of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12"/>
          <w:szCs w:val="12"/>
        </w:rPr>
        <w:t xml:space="preserve">28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“Life of Lord Russell,” Barry O’Brien.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18"/>
          <w:szCs w:val="18"/>
        </w:rPr>
      </w:pPr>
      <w:r>
        <w:rPr>
          <w:rFonts w:ascii="HypatiaSansPro-Bold" w:hAnsi="HypatiaSansPro-Bold" w:cs="HypatiaSansPro-Bold"/>
          <w:b/>
          <w:bCs/>
          <w:color w:val="000000"/>
          <w:sz w:val="24"/>
          <w:szCs w:val="24"/>
        </w:rPr>
        <w:t xml:space="preserve">56 </w:t>
      </w:r>
      <w:r>
        <w:rPr>
          <w:rFonts w:ascii="HypatiaSansPro-Regular" w:hAnsi="HypatiaSansPro-Regular" w:cs="HypatiaSansPro-Regular"/>
          <w:color w:val="000000"/>
          <w:sz w:val="18"/>
          <w:szCs w:val="18"/>
        </w:rPr>
        <w:t>Francis H. Wellman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</w:pPr>
      <w:r>
        <w:rPr>
          <w:rFonts w:ascii="HypatiaSansPro-Regular" w:hAnsi="HypatiaSansPro-Regular" w:cs="HypatiaSansPro-Regular"/>
          <w:color w:val="000000"/>
          <w:sz w:val="18"/>
          <w:szCs w:val="18"/>
        </w:rPr>
        <w:t xml:space="preserve">Want to win your next jury trial? For more trial advocacy tips and techniques, visit </w:t>
      </w:r>
      <w:r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  <w:t xml:space="preserve"> 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witness. I do not,’ he added, ‘think that is a good plan.’ His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own plan was far more wary, intelligent, and circumspect. 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had a profound knowledge of human nature, of the springs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human action, of the thoughts of human hearts. To get at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these and make them patent to the jury, he would ask only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few telling questions a very few questions, but generally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every one of them was fired point-blank, and hit the mark. His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motto was: ‘Never cross-examine any more than is absolutely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necessary. If you don’t break your witness, he breaks you.’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He treated every man who appeared like a fair and honest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person on the stand, as if upon the presumption that he was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gentleman; and if a man appeared badly, he demolished him,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but with the air of a surgeon performing a disagreeable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amputation as if he was profoundly sorry for the necessity.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Few men, good or bad, ever cherished any resentment against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Choate for his cross-examination of them. His whole style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address to the occupants of the witness-stand was soothing,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kind, and reassuring. When he came down heavily to crush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witness, it was with a calm, resolute decision, but no asperity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12"/>
          <w:szCs w:val="12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nothing curt, nothing tart.”</w:t>
      </w:r>
      <w:r>
        <w:rPr>
          <w:rFonts w:ascii="HypatiaSansPro-Regular" w:hAnsi="HypatiaSansPro-Regular" w:cs="HypatiaSansPro-Regular"/>
          <w:color w:val="000000"/>
          <w:sz w:val="12"/>
          <w:szCs w:val="12"/>
        </w:rPr>
        <w:t>29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Choate’s idea of the proper length of an address to a jury was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lastRenderedPageBreak/>
        <w:t>that “a speaker makes his impression, if he ever makes it, in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first hour, sometimes in the first fifteen minutes; for if he has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proper and firm grasp of his case, he then puts forth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outline of his grounds of argument. He plays the overture,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which hints at or announces all the airs of the coming opera. All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rest is mere filling up: answering objections, giving one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juryman little arguments with which to answer the objections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of his fellows, etc. Indeed, this may be taken as a fixed rule,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that the popular mind can never be vigorously addressed,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deeply moved, and stirred and fixed more than one hour in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any single address.”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What Choate was to America, and Erskine, and later Russell,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England, John Philpot Curran was to Ireland. He ranked as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jury lawyer next to Erskine. The son of a peasant, he became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Master of Rolls for Ireland in 1806. He had a small, slim body,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 stuttering, harsh, shrill voice, originally of such a diffident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nature that in the midst of his first case he became speechless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and dropped his brief to the floor, and yet by perseverance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and experience he became one of the most eloquent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powerful forensic advocates of the world. As a cross-examiner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it was said of Curran that “he could unravel the most ingenious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web which perjury ever spun, he could seize on every fault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and inconsistency, and build on them a denunciation terrible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12"/>
          <w:szCs w:val="12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 its earnestness.”</w:t>
      </w:r>
      <w:r>
        <w:rPr>
          <w:rFonts w:ascii="HypatiaSansPro-Regular" w:hAnsi="HypatiaSansPro-Regular" w:cs="HypatiaSansPro-Regular"/>
          <w:color w:val="000000"/>
          <w:sz w:val="12"/>
          <w:szCs w:val="12"/>
        </w:rPr>
        <w:t>30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It was said of Scarlett, Lord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Abinger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, that he won his cases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because there were twelve Sir James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Scarletts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in the jury-box.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He became one of the leading jury lawyers of his time, so far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as winning verdicts was concerned. Scarlett used to wheedle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juries over the weak places in his case. Choate would rush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12"/>
          <w:szCs w:val="12"/>
        </w:rPr>
        <w:t xml:space="preserve">29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“Reminiscences of Rufus Choate,” Parker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12"/>
          <w:szCs w:val="12"/>
        </w:rPr>
        <w:t xml:space="preserve">30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“Life Sketches of Eminent Lawyers,” Gilbert J. Clark.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them right over with that enthusiasm which he put into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everything, “with fire in his eye and fury on his tongue.”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Scarlett would level himself right down to each juryman, while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he flattered and won them. In his cross-examinations “he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would take those he had to examine, as it were by the hand,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made them his friends, entered into familiar conversation with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them, encouraged them to tell him what would best answer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his purpose, and thus secured a victory without appearing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commence a conflict.”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 story is told about Scarlett by Justice Wightman who was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leaving his court one day and found himself walking in a crowd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alongside a countryman, whom he had seen, day by day,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serving as a juryman, and to whom he could not help speaking.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Liking the look of the man, and finding that this was the first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occasion on which he had been at the court, Judge Wightman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asked him what he thought of the leading Counsel. “Well,”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said the countryman, “that lawyer Brougham be a wonderful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man, he can talk, he can, but I don’t think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nowt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of Lawyer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Scarlett.” “Indeed!” exclaimed the judge, “you surprise me,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for you have given him all the verdicts.” “Oh, there’s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nowt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in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that,” was the reply, “he be so lucky, you see, he be always on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12"/>
          <w:szCs w:val="12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the right side.” </w:t>
      </w:r>
      <w:r>
        <w:rPr>
          <w:rFonts w:ascii="HypatiaSansPro-Regular" w:hAnsi="HypatiaSansPro-Regular" w:cs="HypatiaSansPro-Regular"/>
          <w:color w:val="000000"/>
          <w:sz w:val="12"/>
          <w:szCs w:val="12"/>
        </w:rPr>
        <w:t>31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Choate also had a way of getting himself “into the jury-box,”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and has been known to address a single jury man, who 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feared was against him, for an hour at a time. After he had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lastRenderedPageBreak/>
        <w:t>piled up proof and persuasion all together, one of his favorite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expressions was, “But this is only half my case, gentlemen, I go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now to the main body of my proofs.”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Like Scarlett, Erskine was of medium height and slender, but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he was handsome and magnetic, quick and nervous, “his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motions resembled those of a blood horse &lt; as light, as limber,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as much betokening strength and speed.” He, too, lacked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advantage of a college education and was at first painfully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unready of speech. In his maiden effort he would have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abandoned his case, had he not felt, as he said, that his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children were tugging at his gown. “In later years,” Choate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once said of him, “he spoke the best English ever spoken by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 advocate.” Once, when the presiding judge threatened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commit him for contempt, he replied, “Your Lordship may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proceed in what manner you think fit; I know my duty as well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as your Lordship knows yours.” His simple grace of diction,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quiet and natural passion, was in marked contrast to Rufus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Choate, whose delivery has been described as “a musical flow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of rhythm and cadence, more like a long, rising, and swelling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song than a talk or an argument.” To one of his clients who was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dissatisfied with Erskine’s efforts in his behalf, and who had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written his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counsellor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on a slip of paper, “I’ll be hanged if I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don’t plead my own cause,” Erskine quietly replied, “You’ll be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hanged if you do.” Erskine boasted that in twenty years 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had never been kept a day from court by ill health. And it 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said of Curran that he has been known to rise before a jury,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12"/>
          <w:szCs w:val="12"/>
        </w:rPr>
        <w:t xml:space="preserve">31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“Curiosities of Law and Lawyers.”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24"/>
          <w:szCs w:val="24"/>
        </w:rPr>
      </w:pPr>
      <w:r>
        <w:rPr>
          <w:rFonts w:ascii="HypatiaSansPro-Regular" w:hAnsi="HypatiaSansPro-Regular" w:cs="HypatiaSansPro-Regular"/>
          <w:color w:val="000000"/>
          <w:sz w:val="18"/>
          <w:szCs w:val="18"/>
        </w:rPr>
        <w:t xml:space="preserve">The Art of Cross-Examination </w:t>
      </w:r>
      <w:r>
        <w:rPr>
          <w:rFonts w:ascii="HypatiaSansPro-Bold" w:hAnsi="HypatiaSansPro-Bold" w:cs="HypatiaSansPro-Bold"/>
          <w:b/>
          <w:bCs/>
          <w:color w:val="000000"/>
          <w:sz w:val="24"/>
          <w:szCs w:val="24"/>
        </w:rPr>
        <w:t>57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</w:pPr>
      <w:r>
        <w:rPr>
          <w:rFonts w:ascii="HypatiaSansPro-Regular" w:hAnsi="HypatiaSansPro-Regular" w:cs="HypatiaSansPro-Regular"/>
          <w:color w:val="000000"/>
          <w:sz w:val="18"/>
          <w:szCs w:val="18"/>
        </w:rPr>
        <w:t xml:space="preserve">Want to win your next jury trial? For more trial advocacy tips and techniques, visit </w:t>
      </w:r>
      <w:r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  <w:t xml:space="preserve"> 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after a session of sixteen hours with only twenty minutes’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intermission, and make one of the most memorable arguments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of his life.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Among the more modern advocates of the English Bar, Sir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Henry Hawkins stands out conspicuously. He is reputed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have taken more money away with him from the Bar than any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man of his generation. His leading characteristic when at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Bar, was his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marvellous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skill in cross-examination. He was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associated with Lord Coleridge in the first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Tichborne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trial,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in his cross-examination of the witnesses,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Baignet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and Carter,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he made his reputation as “the foremost cross-examiner in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world.”</w:t>
      </w:r>
      <w:r>
        <w:rPr>
          <w:rFonts w:ascii="HypatiaSansPro-Regular" w:hAnsi="HypatiaSansPro-Regular" w:cs="HypatiaSansPro-Regular"/>
          <w:color w:val="000000"/>
          <w:sz w:val="12"/>
          <w:szCs w:val="12"/>
        </w:rPr>
        <w:t xml:space="preserve">32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Sir Richard Webster was another great crossexaminer.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He is said to have received $100,000 for his services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 the trial before the Parnell Special Commission, in which 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was opposed to Sir Charles Russell.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Rufus Choate said of Daniel Webster, that he considered him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grandest lawyer in the world. And on his death-bed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Webster called Choate the most brilliant man in America.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Parker relates an episode characteristic of the clashing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swords between these two idols of the American Bar. “We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heard Webster once, in a sentence and a look, crush an hour’s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argument of Choate’s curious workmanship; it was most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intellectually wire-drawn and hair-splitting, with Grecian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sophistry, and a subtlety the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Leontine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Gorgias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might have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envied. It was about two car-wheels, which to common eyes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looked as like as two eggs; but Mr. Choate, by a fine line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argument between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tweedle-dum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and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tweedledee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, and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lastRenderedPageBreak/>
        <w:t>discourse on ‘the fixation of points ‘so deep and fine as to lose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itself in obscurity, showed the jury there was a heaven-wide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difference between them. ‘But,’ said Mr. Webster, and his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great eyes opened wide and black, as he stared at the big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twin wheels before him, ‘gentlemen of the jury, there they are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look at ‘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em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; ‘and as he pronounced this answer, in tones of vast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volume, the distorted wheels seemed to shrink back again into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their original similarity, and the long argument on the ‘fixation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of points ‘died a natural death. It was an example of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ascendency of mere character over mere intellectuality; but so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12"/>
          <w:szCs w:val="12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much greater, nevertheless, the intellectuality? </w:t>
      </w:r>
      <w:r>
        <w:rPr>
          <w:rFonts w:ascii="HypatiaSansPro-Regular" w:hAnsi="HypatiaSansPro-Regular" w:cs="HypatiaSansPro-Regular"/>
          <w:color w:val="000000"/>
          <w:sz w:val="12"/>
          <w:szCs w:val="12"/>
        </w:rPr>
        <w:t>33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Jeremiah Mason was quite on a par with either Choate or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Webster before a jury. His style was conversational and plain.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He was no orator. He would go close up to the jury-box,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 the plainest possible logic force conviction upon his hearers.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Webster said he “owed his own success to the close attention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he was compelled to pay for nine successive years, day by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day, to Mason’s efforts at the same Bar.” As a cross-examiner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he had no peer at the New England Bar.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 the history of our own New York Bar there have been,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probably, but few equals of Judge William Fuller ton as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cross-examiner. He was famous for his calmness and mildness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12"/>
          <w:szCs w:val="12"/>
        </w:rPr>
        <w:t xml:space="preserve">32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“Life Sketches of Eminent Lawyers,” Clark.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12"/>
          <w:szCs w:val="12"/>
        </w:rPr>
        <w:t xml:space="preserve">33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“Reminiscences of Rufus Choate,” Parker.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of manner, his rapidly repeated questions; his sallies of wit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interwoven with his questions, and an ingenuity of method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quite his own.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Fullerton’s cross-examinations in the celebrated Tilton vs.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Henry Ward Beecher case gave him an international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reputation, and were considered the best ever heard in this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country. And yet these very examinations, laborious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brilliant, were singularly unproductive of results, owing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probably to the unusual intelligence and shrewdness of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witnesses themselves. The trial as a whole was by far the most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celebrated of its kind the New York courts have ever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witnessed. One of the most eminent of Christian preachers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was charged with using the persuasive powers of his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eloquence, strengthened by his religious influence, to alienate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affections and destroy the probity of a member of his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church a devout and theretofore pure-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souled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woman, the wife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of a long-loved friend. He was charged with continuing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guilty relation during the period of a year and a half, and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cloaking the offence to his own conscience and to hers under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specious words of piety; of invoking first divine blessing on it,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and then divine guidance out of it; and finally of adding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perjury to seduction in order to escape the consequences.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His accusers, moreover, Mr. Tilton and Mr. Moulton, were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persons of public reputation and honorable station in life.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length and complexity of Fullerton’s cross-examinations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preclude any minute mention of them here. Once when 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found fault with Mr. Beecher for not answering his questions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more freely and directly, the reply was frankly made, “I am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afraid of you!”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While cross-examining Beecher about the celebrated “ragged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letter,” Fullerton asked why he had not made an explanation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church, if he was innocent. Beecher answered that he was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lastRenderedPageBreak/>
        <w:t>keeping his part of the compact of silence, and added that 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did not believe the others were keeping theirs. There was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audible laughter throughout the court room at this remark,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Judge Neilson ordered the court officer to remove from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court room any person found offending “Except the counsel,”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spoke up Mr. Fullerton. Later the cross-examiner exclaimed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impatiently to Mr. Beecher that he was bound to find out all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about these things before he got through, to which Beecher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retorted, “I don’t think you are succeeding very well.”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Mr. Fullerton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(in a voice like thunder). “Why did you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not rise up and deny the charge?”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Mr. Beecher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(putting into his voice all that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marvellous</w:t>
      </w:r>
      <w:proofErr w:type="spellEnd"/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magnetic force, which so distinguished him from other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men of his time). “Mr. Fullerton, that is not my habit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mind, nor my manner of dealing with men and things.”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Mr. Fullerton.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“So I observe. You say that Theodore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Tilton’s charge of intimacy with his wife, and the charges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made by your church and by the committee of your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church, made no impression on you?”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18"/>
          <w:szCs w:val="18"/>
        </w:rPr>
      </w:pPr>
      <w:r>
        <w:rPr>
          <w:rFonts w:ascii="HypatiaSansPro-Bold" w:hAnsi="HypatiaSansPro-Bold" w:cs="HypatiaSansPro-Bold"/>
          <w:b/>
          <w:bCs/>
          <w:color w:val="000000"/>
          <w:sz w:val="24"/>
          <w:szCs w:val="24"/>
        </w:rPr>
        <w:t xml:space="preserve">58 </w:t>
      </w:r>
      <w:r>
        <w:rPr>
          <w:rFonts w:ascii="HypatiaSansPro-Regular" w:hAnsi="HypatiaSansPro-Regular" w:cs="HypatiaSansPro-Regular"/>
          <w:color w:val="000000"/>
          <w:sz w:val="18"/>
          <w:szCs w:val="18"/>
        </w:rPr>
        <w:t>Francis H. Wellman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</w:pPr>
      <w:r>
        <w:rPr>
          <w:rFonts w:ascii="HypatiaSansPro-Regular" w:hAnsi="HypatiaSansPro-Regular" w:cs="HypatiaSansPro-Regular"/>
          <w:color w:val="000000"/>
          <w:sz w:val="18"/>
          <w:szCs w:val="18"/>
        </w:rPr>
        <w:t xml:space="preserve">Want to win your next jury trial? For more trial advocacy tips and techniques, visit </w:t>
      </w:r>
      <w:r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  <w:t xml:space="preserve"> 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Mr. Beecher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(shortly). “Not the slightest”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At this juncture Mr. Thomas G. Sherman, Beecher’s personal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counsel, jumped to his client’s aid, and remarked that it was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singular coincidence that when counsel had not the record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before him, he never quoted correctly.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Mr. Fullerton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(addressing the court impressively).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“When Mr. Sherman is not impertinent, he is nothing in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this case.”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Judge Neilson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(to the rescue). “Probably counsel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thought ---“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Mr. Fullerton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(interrupting). “What Mr. Sherman thinks,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your Honor, cannot possibly be of sufficient importance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to take up the time either of the court or opposing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counsel.”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“Are you in the habit of having your sermons published?”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continued Mr. Fullerton. Mr. Beecher acknowledged that 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was, and also that he had preached a sermon on “The Nobility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of Confession.”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Mr. Sherman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(sarcastically). “I hope Mr. Fullerton is not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going to preach its a sermon.”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Mr. Fullerton.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“I would do so if I thought I could convert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brother Sherman.”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Mr. Beecher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(quietly). “I will be happy to give you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use of my pulpit.”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Mr. Fullerton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(laughing). “Brother Sherman is the only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audience I shall want.”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Mr. Beecher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(sarcastically). “Perhaps he is the only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audience you can get.”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Mr. Fullerton.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“If I succeed in converting brother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Sherman, I will consider my work as a Christian minister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complete.”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Mr. Fullerton then read a passage from the sermon, the effect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of which was that if a person commits a great sin, and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exposure of it would cause misery, such a person would not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be justified in confessing it, merely to relieve his own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lastRenderedPageBreak/>
        <w:t>conscience. Mr. Beecher admitted that he still considered that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“sound doctrine.”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At this point Mr. Fullerton turned to the court, and pointing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clock, said, “Nothing comes after the sermon, I believe, but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benediction.” His Honor took the hint, and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12"/>
          <w:szCs w:val="12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proceedings adjourned.</w:t>
      </w:r>
      <w:r>
        <w:rPr>
          <w:rFonts w:ascii="HypatiaSansPro-Regular" w:hAnsi="HypatiaSansPro-Regular" w:cs="HypatiaSansPro-Regular"/>
          <w:color w:val="000000"/>
          <w:sz w:val="12"/>
          <w:szCs w:val="12"/>
        </w:rPr>
        <w:t>34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 this same trial Hon. William M. Evarts, as leading counsel for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Mr. Beecher, heightened his already international reputation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as an advocate. It was Mr. Evarts’s versatility in the Beecher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case that occasioned so much comment. Whether he was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examining in chief or on cross, in the discussion of points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evidence, or in the summing up, he displayed equally his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masterly talents. His cross-examination of Theodore Tilton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was a masterpiece. His speeches in court were clear, calm,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logical. Mr. Evarts was not only a great lawyer, but an orator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and statesman of the highest distinction. He has been called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“the Prince of the American Bar.” He was a gentleman of high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scholarship and fine literary tastes. His manner in the trial of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case has been described by some one as “all head, nose,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voice, and forefinger.” He was five feet seven inches tall, thin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and slender, “with a face like parchment.”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Mr. Joseph H. Choate once told me he considered that 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owed his own success in court to the nine years during which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he acted as Mr. Evarts’s junior in the trial of cases. No one but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Mr. Choate himself would have said this. His transcendent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genius as an advocate could not have been acquired from any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tutelage under Mr. Evarts. When Mr. Choate accepted his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appointment as Ambassador to the Court of St. James, 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retired from the practice of the law; and it is therefore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permissible to comment upon his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marvellous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talents as a jury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lawyer. He was not only easily the leading trial lawyer of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New York Bar, but was by many thought to be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representative lawyer of the American Bar. Surely no man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his time was more successful in winning juries. His career was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one uninterrupted success. Not that he shone especially in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any particular one of the duties of the trial lawyer, but he was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preeminent in the quality of his humor and keenness of satire.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His whole conduct of a case, his treatment of witnesses, of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court, of opposing counsel, and especially of the jury, were so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irresistibly fascinating and winning that he carried everything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before him. One would emerge from a three weeks’ contest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with Choate in a state almost of mental exhilaration, despite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jury’s verdict.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It was not so with the late Edward C. James; a contest with him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meant great mental and physical fatigue for his opponent.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James was ponderous and indefatigable. His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crossexaminations</w:t>
      </w:r>
      <w:proofErr w:type="spellEnd"/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were labored in the extreme. His manner as an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examiner was dignified and forceful, his mind always alert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centred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on the subject before him; but he had none of Mr.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Choate’s fascination or brilliancy. He was dogged,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determined, heavy. He would pound at you incessantly, but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seldom reached the mark. He literally wore out his opponent,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and could never realize that he was on the wrong side of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12"/>
          <w:szCs w:val="12"/>
        </w:rPr>
        <w:t xml:space="preserve">34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Extracts from the daily press accounts of the proceedings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one of the thirty days of the trial, as reported in “Modern Jury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Trials,” Donovan.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24"/>
          <w:szCs w:val="24"/>
        </w:rPr>
      </w:pPr>
      <w:r>
        <w:rPr>
          <w:rFonts w:ascii="HypatiaSansPro-Regular" w:hAnsi="HypatiaSansPro-Regular" w:cs="HypatiaSansPro-Regular"/>
          <w:color w:val="000000"/>
          <w:sz w:val="18"/>
          <w:szCs w:val="18"/>
        </w:rPr>
        <w:lastRenderedPageBreak/>
        <w:t xml:space="preserve">The Art of Cross-Examination </w:t>
      </w:r>
      <w:r>
        <w:rPr>
          <w:rFonts w:ascii="HypatiaSansPro-Bold" w:hAnsi="HypatiaSansPro-Bold" w:cs="HypatiaSansPro-Bold"/>
          <w:b/>
          <w:bCs/>
          <w:color w:val="000000"/>
          <w:sz w:val="24"/>
          <w:szCs w:val="24"/>
        </w:rPr>
        <w:t>59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</w:pPr>
      <w:r>
        <w:rPr>
          <w:rFonts w:ascii="HypatiaSansPro-Regular" w:hAnsi="HypatiaSansPro-Regular" w:cs="HypatiaSansPro-Regular"/>
          <w:color w:val="000000"/>
          <w:sz w:val="18"/>
          <w:szCs w:val="18"/>
        </w:rPr>
        <w:t xml:space="preserve">Want to win your next jury trial? For more trial advocacy tips and techniques, visit </w:t>
      </w:r>
      <w:r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  <w:t xml:space="preserve"> 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case until the foreman of the jury told him so. Even then 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would want the jury polled to see if there was not some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mistake. James never smiled except in triumph and when his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opponent frowned. When Mr. Choate smiled, you couldn’t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help smiling with him. During the last ten years of his life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James was found on one side or the other of most of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important cases that were tried. He owed his success to his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industrious and indefatigable qualities as a fighter; not, I think,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to his art.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James T. Brady was called “the Curran of the New York Bar.”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His success was almost entirely due to his courtesy and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marvellous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skill of his cross-examinations. He had a serene,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captivating manner in court, and was one of the foremost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orators of his time. He has the proud record of having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defended fifty men on trial for their lives, and of saving every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one of them from the gallows.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On the other hand, William A. Beech, “the Hamlet of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American Bar,” was a poor cross-examiner. He treated all his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witnesses alike. He was methodical, but of a domineering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manner. He was slow to attune himself to an unexpected turn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 a case he might be conducting. He lost many cases and was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not fitted to conduct a desperate one. It was as a court orator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that he was preeminent. His speech in the Beecher case alone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would have made him a reputation as a consummate orator.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His vocabulary was surprisingly rich and his voice wonderfully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winning.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It is said of James W. Gerard, the elder, that “he obtained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greatest number of verdicts against evidence of any one who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ever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practised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at the New York Bar. He was full of expedients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and possessed extraordinary tact. In his profound knowledge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of human nature and his ready adaptation, in the conduct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trials, to the peculiarities, caprices, and whims of the different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juries before whom he appeared he was almost without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rival.... Any one who witnessed the telling hits made by Mr.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Gerard on cross-examination, and the sensational incidents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sprung by him upon his opponents, the court, and the jury,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would have thought that he acted upon the inspiration of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moment that all he did and all he said was impromptu. In fact,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Mr. Gerard made thorough preparation for trial. Generally his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hits in cross-examination were the result of previous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preparation. He made briefs for cross-examination. To a large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extent his flashes of wit and his extraordinary and grotesque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humor were well pondered over and studied up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12"/>
          <w:szCs w:val="12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beforehand.”</w:t>
      </w:r>
      <w:r>
        <w:rPr>
          <w:rFonts w:ascii="HypatiaSansPro-Regular" w:hAnsi="HypatiaSansPro-Regular" w:cs="HypatiaSansPro-Regular"/>
          <w:color w:val="000000"/>
          <w:sz w:val="12"/>
          <w:szCs w:val="12"/>
        </w:rPr>
        <w:t>35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Justice Miller said of Roscoe Conkling that “he was one of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greatest men intellectually of his time.” He was more than fifty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years of age when he abandoned his arduous public service at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Washington, and opened an office in New York City. During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his six years at the New York Bar, such was his success, that 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is reputed to have accumulated, for a lawyer, a very large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12"/>
          <w:szCs w:val="12"/>
        </w:rPr>
        <w:t xml:space="preserve">35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“Extraordinary Cases,” Henry Lauran Clinton.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fortune. He constituted himself a barrister and adopted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plan of acting only as Counsel. He was fluent and eloquent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speech, most thorough in the preparation of his cases, and an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lastRenderedPageBreak/>
        <w:t>accomplished cross-examiner. Despite his public career, 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said of himself, “My proper place is to be before twelve men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 the box.” Conkling used to study for his cross-examinations,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 important cases, with the most painstaking minuteness. In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trial of the Rev. Henry Burge for murder, Conkling saw that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case was likely to turn upon the cross-examination of Dr.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Swinburne, who had performed the autopsy. The charge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prosecution was that Mrs. Burge had been strangled by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her husband, who had then cut her throat. In order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disprove this on cross-examination, Mr. Conkling procured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body for dissection and had dissected, in his presence,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parts of the body that he wished to study. As the result of Dr.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Swinburne’s cross-examination at the trial, the presiding judge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felt compelled to declare the evidence so entirely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untrustworthy that he would decline to submit it to the jury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and directed that the prisoner be set at liberty.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This studious preparation for cross-examination was one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secrets of the success of Benjamin F. Butler. He was once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known to have spent days in examining all parts of a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steamengine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and even learning to drive one himself, in order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cross-examine some witnesses in an important case in which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he had been retained. At another time Butler spent a week in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repair shop of a railroad, part of the time with coat off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hammer in hand, ascertaining the capabilities of iron to resist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pressure a point on which his case turned. To use his own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language: “A lawyer who sits in his office and prepares his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cases only by the statements of those who are brought to him,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will be very likely to be beaten. A lawyer in full practice, who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carefully prepares his cases, must study almost every variety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of business and many of the sciences.” A pleasant humor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 lively wit, coupled with wonderful thoroughness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acuteness, were Butler’s leading characteristics. He was not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great lawyer, nor even a great advocate like Rufus Choate,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yet he would frequently defeat Choate. His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crossexamination</w:t>
      </w:r>
      <w:proofErr w:type="spellEnd"/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was his chief weapon. Here he was fertile in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resource and stratagem to a degree attained by few others.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Choate had mastered all the little tricks of the trial lawyer, but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he attained also to the grander thoughts and the logical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powers of the really great advocate. Butler’s success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depended upon zeal, combined with shrewdness and not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overconscientious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trickery.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 his autobiography, Butler gives several examples of what 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was pleased to call his legerdemain, and to believe were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illustrations of his skill as a cross-examiner. They are quoted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from “Butler’s Book,” but are not reprinted as illustrations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subtler forms of cross-examination, but rather as indicative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of the tricks to which Butler owed much of his success before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country juries.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18"/>
          <w:szCs w:val="18"/>
        </w:rPr>
      </w:pPr>
      <w:r>
        <w:rPr>
          <w:rFonts w:ascii="HypatiaSansPro-Bold" w:hAnsi="HypatiaSansPro-Bold" w:cs="HypatiaSansPro-Bold"/>
          <w:b/>
          <w:bCs/>
          <w:color w:val="000000"/>
          <w:sz w:val="24"/>
          <w:szCs w:val="24"/>
        </w:rPr>
        <w:t xml:space="preserve">60 </w:t>
      </w:r>
      <w:r>
        <w:rPr>
          <w:rFonts w:ascii="HypatiaSansPro-Regular" w:hAnsi="HypatiaSansPro-Regular" w:cs="HypatiaSansPro-Regular"/>
          <w:color w:val="000000"/>
          <w:sz w:val="18"/>
          <w:szCs w:val="18"/>
        </w:rPr>
        <w:t>Francis H. Wellman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</w:pPr>
      <w:r>
        <w:rPr>
          <w:rFonts w:ascii="HypatiaSansPro-Regular" w:hAnsi="HypatiaSansPro-Regular" w:cs="HypatiaSansPro-Regular"/>
          <w:color w:val="000000"/>
          <w:sz w:val="18"/>
          <w:szCs w:val="18"/>
        </w:rPr>
        <w:t xml:space="preserve">Want to win your next jury trial? For more trial advocacy tips and techniques, visit </w:t>
      </w:r>
      <w:r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  <w:t xml:space="preserve"> 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“When I was quite a young man I was called upon to defend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man for homicide. He and his associate had been engaged in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 quarrel which proceeded to blows and at last to stones. My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client, with a sharp stone, struck the deceased in the head on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that part usually called the temple. The man went and sat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down on the curbstone, the blood streaming from his face,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lastRenderedPageBreak/>
        <w:t>and shortly afterward fell over dead.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“The theory of the government was that he died from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wound in the temporal artery. My theory was that the man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died of apoplexy, and that if he had bled more from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temporal artery, he might have been saved a wide enough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difference in the theories of the cause of death.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“Of course to be enabled to carry out my proposition I must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know all about the temporal artery, its location, its functions, its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capabilities to allow the blood to pass through it, and in how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short a time a man could bleed to death through the temporal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artery; also, how far excitement in a body stirred almost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frenzy in an embittered conflict, and largely under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influence of liquor on a hot day, would tend to produce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apoplexy. I was relieved on these two points in my subject,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but relied wholly upon the testimony of a surgeon that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man bled to death from the cut on the temporal artery from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stone in the hand of my client. That surgeon was one of those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whom we sometimes see on the stand, who think that what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they don’t know on the subject of their profession is not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worth knowing. He testified positively and distinctly that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there was and could be no other cause for death except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bleeding from the temporal artery, and he described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action of the bleeding and the amount of blood discharged.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“Upon all these questions I had thoroughly prepared myself.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“Mr. Butler.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‘Doctor, you have talked a great deal about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temporal artery; now will you please describe it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its functions? I suppose the temporal artery is so called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because it supplies the flesh on the outside of the skull,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especially that part we call the temples, with blood.’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“Witness.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‘Yes; that is so.’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“Mr. Butler.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‘Very well. Where does the temporal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artery take its rise in the system? Is it at the heart?”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“Witness.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‘No, the aorta is the only artery leaving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heart which carries blood toward the head. Branches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from it carry the blood up through the opening into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skull at the neck, and the temporal artery branches from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one of these.’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“Mr. Butler.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‘Doctor, where does it branch off from it?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on the inside or the outside of the skull?’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“Witness.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‘On the inside.’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“Mr. Butler.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‘Does it have anything to do inside with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supplying the brain?’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“Witness.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‘No.’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“Mr. Butler.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‘Well, doctor, how does it get outside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supply the head and temples?’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“Witness.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‘Oh, it passes out through its appropriate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opening in the skull.’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“Mr. Butler.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‘Is that through the eyes?’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“Witness.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‘No.’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“Mr. Butler.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‘The ears?’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“Witness.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‘No.’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“Mr. Butler.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‘It would be inconvenient to go through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mouth, would it not, doctor?’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“Here I produced from my green bag a skull. ‘I cannot find any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opening on this skull which I think is appropriate to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temporal artery. Will you please point out the appropriate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lastRenderedPageBreak/>
        <w:t>opening through which the temporal artery passes from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inside to the outside of the skull?’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“He was utterly unable so to do.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“Mr. Butler.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‘Doctor, I don’t think I will trouble you any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further; you can step down.’ He did so, and my client’s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life was saved on that point.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“The temporal artery doesn’t go inside the skull at all.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“I had a young client who was on a railroad car when it was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derailed by a broken switch. The car ran at considerable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speed over the cross-ties for some distance, and my client was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thrown up and down with great violence on his seat. After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accident, when he recovered from the bruising, it was found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that his nervous system had been wholly shattered, and that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he could not control his nerves in the slightest degree by any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act of his will. When the case came to trial, the production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pin by which the position of the switch was controlled,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twothirds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worn away and broken off, settled the liability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road for any damages that occurred from that cause,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case resolved itself into a question of the amount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damages only. My claim was that my client’s condition was an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incurable one, arising from the injury to the spinal cord.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claim put forward on behalf of the railroad was that it was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simply nervousness, which probably would disappear in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short time. The surgeon who appeared for the road claimed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privilege of examining my client personally before 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should testify. I did not care to object to that, and the doctor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who was my witness and the railroad surgeon went into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consultation room together and had a full examination in which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 took no part, having looked into that matter before.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24"/>
          <w:szCs w:val="24"/>
        </w:rPr>
      </w:pPr>
      <w:r>
        <w:rPr>
          <w:rFonts w:ascii="HypatiaSansPro-Regular" w:hAnsi="HypatiaSansPro-Regular" w:cs="HypatiaSansPro-Regular"/>
          <w:color w:val="000000"/>
          <w:sz w:val="18"/>
          <w:szCs w:val="18"/>
        </w:rPr>
        <w:t xml:space="preserve">The Art of Cross-Examination </w:t>
      </w:r>
      <w:r>
        <w:rPr>
          <w:rFonts w:ascii="HypatiaSansPro-Bold" w:hAnsi="HypatiaSansPro-Bold" w:cs="HypatiaSansPro-Bold"/>
          <w:b/>
          <w:bCs/>
          <w:color w:val="000000"/>
          <w:sz w:val="24"/>
          <w:szCs w:val="24"/>
        </w:rPr>
        <w:t>61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</w:pPr>
      <w:r>
        <w:rPr>
          <w:rFonts w:ascii="HypatiaSansPro-Regular" w:hAnsi="HypatiaSansPro-Regular" w:cs="HypatiaSansPro-Regular"/>
          <w:color w:val="000000"/>
          <w:sz w:val="18"/>
          <w:szCs w:val="18"/>
        </w:rPr>
        <w:t xml:space="preserve">Want to win your next jury trial? For more trial advocacy tips and techniques, visit </w:t>
      </w:r>
      <w:r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  <w:t xml:space="preserve"> 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“After some substantially immaterial matters on the part of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defence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, the surgeon was called and was qualified as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witness. He testified that he was a man of great position in his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profession. Of course in that I was not interested, for I knew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he could qualify himself as an expert. In his direct examination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he spent a good deal of the time in giving a very learned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somewhat technical description of the condition of my client.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He admitted that my client’s nervous system was very much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shattered, but he also stated that it would probably be only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temporary. Of all this I took little notice; for, to tell the truth, I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had been up quite late the night before and in the warm court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room felt a little sleepy. But the counsel for the road put this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question to him: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“‘Doctor, to what do you attribute this condition of the plaintiff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which you describe?’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“‘Hysteria, sir; he is hysterical.’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“That waked me up. I said, ‘Doctor, did I understand I was not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paying proper attention to what did you attribute this nervous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condition of my client?’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“‘Hysteria, sir.’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“I subsided, and the examination went on until it came my turn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to cross-examine.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“Mr. Butler.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‘Do I understand that you think this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condition of my client wholly hysterical?’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“Witness.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‘Yes, sir; undoubtedly.’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lastRenderedPageBreak/>
        <w:t xml:space="preserve">“Mr. Butler.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‘And therefore won’t last long?’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“Witness.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‘No, sir; not likely to.’ ” Mr. Butler. ‘Well,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doctor, let us see; is not the disease called hysteria and its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effects hysterics; and isn’t it true that hysteria, hysterics,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hysterical, all come from the Greek word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va-Tepa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?’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“Witness.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‘It may be.’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“Mr. Butler.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‘Don’t say it may, doctor; isn’t it? Isn’t an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exact translation of the Greek word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vcrre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/m the English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word “womb “?’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“Witness.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‘You are right, sir.’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“Mr. Butler.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‘Well, doctor, this morning when you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examined this young man here,’ pointing to my client, ‘did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you find that he had a womb? I was not aware of it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before, but I will have him examined over again and see if I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can find it. That is all, doctor; you may step down.’ ‘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Robert Ingersoll took part in numerous noted lawsuits in all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parts of the country. But he was almost helpless in court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without a competent junior. He was a born orator if ever there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was one. Henry Ward Beecher regarded him as “the most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brilliant speaker of the English tongue in any land on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globe.” He was not a profound lawyer, however, and hardly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equal of the most mediocre trial lawyer in the examination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of witnesses. Of the art of cross-examining witnesses he knew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practically nothing. His definition of a lawyer, to use his own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words, was “a sort of intellectual strumpet.” “My ideal of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great lawyer,” he once wrote, “is that great English attorney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who accumulated a fortune of a million pounds, and left it all in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his will to make a home for idiots, declaring that he wanted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give it back to the people from whom he took it.”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Judge Walter H. Sanborn relates a conversation he had with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Judge Miller of the United States Court about Ingersoll. “Just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after Colonel Ingersoll had concluded an argument before Mr.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Justice Miller, while on Circuit I came into the court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remarked to Judge Miller that I wished I had got there a little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sooner, as I had never heard Colonel Ingersoll make a legal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12"/>
          <w:szCs w:val="12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argument.” --- “Well,” said Judge Miller, “you never will.”</w:t>
      </w:r>
      <w:r>
        <w:rPr>
          <w:rFonts w:ascii="HypatiaSansPro-Regular" w:hAnsi="HypatiaSansPro-Regular" w:cs="HypatiaSansPro-Regular"/>
          <w:color w:val="000000"/>
          <w:sz w:val="12"/>
          <w:szCs w:val="12"/>
        </w:rPr>
        <w:t>36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Ingersoll’s genius lay in other directions. Who but Ingersoll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could have written the following: ---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“A little while ago I stood by the grave of the old Napoleon ---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 magnificent tomb of gilt and gold, fit almost for a dead deity,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and gazed upon the sarcophagus of black marble, where rest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at last the ashes of that restless man. I leaned over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balustrade, and thought about the career of the greatest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soldier of the modern world. I saw him walking upon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banks of the Seine, contemplating suicide; I saw him at Toulon;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 saw him putting down the mob in the streets of Paris; I saw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him at the head of the army in Italy; I saw him crossing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bridge of Lodi, with the tricolor in his hand; I saw him in Egypt,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 the shadows of the Pyramids; I saw him conquer the Alps,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and mingle the eagles of France with the eagles of the crags; I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saw him at Marengo, at Ulm, and at Austerlitz; I saw him in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Russia, where the infantry of the snow and the cavalry of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wild blast scattered his legions like winter’s withered leaves. I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saw him at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Leipsic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, in defeat and disaster; driven by a million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bayonets back upon Paris; clutched like a wild beast; banished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to Elba. I saw him escape and retake an empire by the force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lastRenderedPageBreak/>
        <w:t>his genius. I saw him upon the frightful field of Waterloo,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where chance and fate combined to wreck the fortunes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their former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kino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;.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And I saw him at St. Helena, with his hands crossed behind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him, gazing out upon the sad and solemn sea. I thought of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orphans and widows he had made, of the tears that had been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shed for his glory, and of the only woman who had ever loved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him, pushed from his heart by the cold hand of ambition.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 said I would rather have been a French peasant, and worn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wooden shoes; I would rather have lived in a hut, with a vine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growing over the door, and the grapes growing purple in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kisses of the autumn sun. I would rather have been that poor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peasant, with my loving wife by my side, knitting as the day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12"/>
          <w:szCs w:val="12"/>
        </w:rPr>
        <w:t xml:space="preserve">36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“Life Sketches of Eminent Lawyers,” Gilbert J. Clark.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18"/>
          <w:szCs w:val="18"/>
        </w:rPr>
      </w:pPr>
      <w:r>
        <w:rPr>
          <w:rFonts w:ascii="HypatiaSansPro-Bold" w:hAnsi="HypatiaSansPro-Bold" w:cs="HypatiaSansPro-Bold"/>
          <w:b/>
          <w:bCs/>
          <w:color w:val="000000"/>
          <w:sz w:val="24"/>
          <w:szCs w:val="24"/>
        </w:rPr>
        <w:t xml:space="preserve">62 </w:t>
      </w:r>
      <w:r>
        <w:rPr>
          <w:rFonts w:ascii="HypatiaSansPro-Regular" w:hAnsi="HypatiaSansPro-Regular" w:cs="HypatiaSansPro-Regular"/>
          <w:color w:val="000000"/>
          <w:sz w:val="18"/>
          <w:szCs w:val="18"/>
        </w:rPr>
        <w:t>Francis H. Wellman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</w:pPr>
      <w:r>
        <w:rPr>
          <w:rFonts w:ascii="HypatiaSansPro-Regular" w:hAnsi="HypatiaSansPro-Regular" w:cs="HypatiaSansPro-Regular"/>
          <w:color w:val="000000"/>
          <w:sz w:val="18"/>
          <w:szCs w:val="18"/>
        </w:rPr>
        <w:t xml:space="preserve">Want to win your next jury trial? For more trial advocacy tips and techniques, visit </w:t>
      </w:r>
      <w:r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  <w:t xml:space="preserve"> 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died out of the sky, with my children upon my knees,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their arms about me. I would rather have been that man,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gone down to the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tongueless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silence of the dreamless dust,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than to have been that imperial impersonation of force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murder, known as Napoleon the Great.”</w:t>
      </w:r>
    </w:p>
    <w:p w:rsidR="008C23DC" w:rsidRDefault="008C23DC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8C23DC" w:rsidRDefault="008C23DC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8C23DC" w:rsidRDefault="008C23DC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8C23DC" w:rsidRDefault="008C23DC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8C23DC" w:rsidRDefault="008C23DC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8C23DC" w:rsidRDefault="008C23DC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  <w:r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  <w:t>CHAPTER XII: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  <w:r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  <w:t>THE CROSS-EXAMINATION OF MISS MARTINEZ BY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  <w:r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  <w:t>HON. JOSEPH H. CHOATE IN THE CELEBRATED BREACH OF PROMISE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3"/>
          <w:szCs w:val="33"/>
        </w:rPr>
      </w:pPr>
      <w:r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  <w:t xml:space="preserve">CASE, </w:t>
      </w:r>
      <w:r>
        <w:rPr>
          <w:rFonts w:ascii="HypatiaSansPro-Bold" w:hAnsi="HypatiaSansPro-Bold" w:cs="HypatiaSansPro-Bold"/>
          <w:b/>
          <w:bCs/>
          <w:color w:val="000000"/>
          <w:sz w:val="33"/>
          <w:szCs w:val="33"/>
        </w:rPr>
        <w:t>MARTINEZ v. DEL VALLE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modern method of studying any subject, or acquiring any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art, is the inductive method. This is illustrated in our law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schools, where to a large extent actual cases are studied in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order to get at the principles of law instead of acquiring those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principles solely through the a priori method of the study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text-books.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As already indicated, this method is also the only way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become a master of the art of cross-examination. In addition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actual personal experience, however, it is important to study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methods of great cross-examiners, or those whose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extended experience makes them safe guides to follow.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Hence, the writer believes, it would be decidedly helpful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students of the art of cross-examination to have placed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before them in a convenient and somewhat condensed form,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some good illustrations of the methods of well-known crossexaminers,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as exhibited in actual practice, in the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crossexamination</w:t>
      </w:r>
      <w:proofErr w:type="spellEnd"/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of important witnesses in famous trials.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lastRenderedPageBreak/>
        <w:t>For these reasons, and the further one that such examples are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interesting as a study of human nature, I have in the following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pages introduced the cross-examination of some important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witnesses in several remarkable trials.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Often when it is necessary to demonstrate the fact that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witness has given colored or false testimony, it is not some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effective point that is the true test of a great cross-examination,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but the general effect which is produced upon a jury by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long review of all the witness has said, bringing out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inconsistencies, contradictions, and improbable situations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which result finally in the breakdown of the witness’s story.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brief extracts from the cross-examinations that have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already been given will not fully illustrate this branch of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cross-examiner’s work.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Really great triumphs in the art of cross-examination are but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seldom achieved. They occur far less frequently than great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speeches. All of us who attend the courts are now and then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delighted with a burst of eloquence, but we may haunt them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for years and never hear anything even faintly approaching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great cross-examination; yet few pleasures exceed that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afforded by its successful application in the detection of fraud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or the vindication of innocence.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Some of the greatest cross-examinations in the history of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courts become almost unintelligible in print. The reader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nowadays must fancy in vain such triumphs as those attained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by Lord Brougham in his cross-examination of the Italian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witness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Majocchi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, in the trial of Queen Caroline. To a long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succession of questions respecting matters of which he quite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obviously had a lively recollection, the only answer to be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obtained on cross-examination from this witness was Non mi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recordo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(I do not remember).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Seventy years ago this cross-examination was reputed “the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greatest masterpiece of forensic skill in the history of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world,” and Non mi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recordo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became household words in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England for denoting mendacity . Almost equally famous was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the cross-examination of Louise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Demont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by Williams, in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same trial. And yet nothing could be less interesting or less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instructive, perhaps, than the perusal in print of these two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examinations, robbed as they now are of all the stirring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interest they possessed at the time when England’s queen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was on trial charged with adulterous relations with her Italian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courier de place.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Much that goes to make up an oration dies with its author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event that called it into being. Likewise the manner of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cross-examiner, the attitude of the witness, and the dramatic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quality of the scene, cannot be reproduced in print.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 order to appreciate thoroughly the examples of successful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cross-examinations which here follow, the reader must give full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vent to his imagination. He must try to picture to himself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crowded court room, the excitement, the hush,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expectancy, the eager faces, the silence and dignity of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court, if he wishes to realize even faintly the real spirit of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occasion.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MARTINEZ v. DEL VALLE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One of the most brilliant trials in the annals of the New York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courts was the celebrated action for breach of promise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lastRenderedPageBreak/>
        <w:t>marriage brought by Miss Eugenie Martinez against Juan del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Valle. The cross-examination of the plaintiff in this case was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conducted by the Hon. Joseph H. Choate, and is considered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by lawyers who heard it as perhaps the most brilliant piece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12"/>
          <w:szCs w:val="12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work of the kind Mr. Choate ever did.</w:t>
      </w:r>
      <w:r>
        <w:rPr>
          <w:rFonts w:ascii="HypatiaSansPro-Regular" w:hAnsi="HypatiaSansPro-Regular" w:cs="HypatiaSansPro-Regular"/>
          <w:color w:val="000000"/>
          <w:sz w:val="12"/>
          <w:szCs w:val="12"/>
        </w:rPr>
        <w:t>37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12"/>
          <w:szCs w:val="12"/>
        </w:rPr>
        <w:t xml:space="preserve">37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When Mr. Choate retired from practice his court records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had become so voluminous that many of them were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destroyed, including all record of this trial. Both of the court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stenographers who reported the trial have since died. Mr.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Beach’s recollection of the case had died with him and all his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notes had likewise been destroyed. It was by the merest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accident that a full transcript of the stenographic minutes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trial was discovered in the possession of a former friend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and legal representative of the defendant.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18"/>
          <w:szCs w:val="18"/>
        </w:rPr>
      </w:pPr>
      <w:r>
        <w:rPr>
          <w:rFonts w:ascii="HypatiaSansPro-Bold" w:hAnsi="HypatiaSansPro-Bold" w:cs="HypatiaSansPro-Bold"/>
          <w:b/>
          <w:bCs/>
          <w:color w:val="000000"/>
          <w:sz w:val="24"/>
          <w:szCs w:val="24"/>
        </w:rPr>
        <w:t xml:space="preserve">64 </w:t>
      </w:r>
      <w:r>
        <w:rPr>
          <w:rFonts w:ascii="HypatiaSansPro-Regular" w:hAnsi="HypatiaSansPro-Regular" w:cs="HypatiaSansPro-Regular"/>
          <w:color w:val="000000"/>
          <w:sz w:val="18"/>
          <w:szCs w:val="18"/>
        </w:rPr>
        <w:t>Francis H. Wellman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</w:pPr>
      <w:r>
        <w:rPr>
          <w:rFonts w:ascii="HypatiaSansPro-Regular" w:hAnsi="HypatiaSansPro-Regular" w:cs="HypatiaSansPro-Regular"/>
          <w:color w:val="000000"/>
          <w:sz w:val="18"/>
          <w:szCs w:val="18"/>
        </w:rPr>
        <w:t xml:space="preserve">Want to win your next jury trial? For more trial advocacy tips and techniques, visit </w:t>
      </w:r>
      <w:r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  <w:t xml:space="preserve"> 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case was called for trial in the Supreme Court, New York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County, before Mr. Justice Donohue, on the fourteenth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January, 1875. The plaintiff was represented by Mr. William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A. Beach, and Mr. Choate appeared for the defendant, Mr. del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Valle. The trial lasted for a week and was the occasion of great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excitement among the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habitues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of the court-house. To quote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from the daily press, “All those who cannot find seats within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court room, remain standing throughout the entire day in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halls, with the faint hope of catching a sight of the famous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plaintiff, whose beauty and grace has attracted admirers by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score, from every stage of society, who haunt the place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regardless of inconvenience or decency.”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There is no more popular occasion in a court room than the trial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of a breach of promise case, and none more interesting to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jury. Such cases always afford the greatest satisfaction to an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eager public who come to witness the conflict between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lawyers and to listen to the cross-examinations and speeches.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With Mr. Beach, fresh from his nine days’ oration in the Henry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Ward Beecher case, pitted against Mr. Choate, who told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jury that this was his first venture in this region of the law;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with a really beautiful Spanish woman just twenty-one years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age, “with raven black hair and melting eyes shadowed by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long, graceful lashes, the complexion of a peach, and a form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ravishing to contemplate,” suing a rich middle-aged Cuban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banker for $50,000 damages for seduction and breach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promise of marriage, the intensity of the public interest on this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particular occasion can be readily imagined, and served as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stimulus to both counsel to put forth their grandest efforts.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plaintiff and defendant were strangers until the day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when she had slipped on the ice, and had fallen in front of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Gilsey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House on the corner of 20th Street and Broadway. Mr.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del Valle had rushed to her assistance, had lifted her to her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feet, conducted her to her home, received the permission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her mother to become her friend, and six months later had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become the defendant in this notorious suit which he had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tried to avoid by offering the plaintiff $20,000 not to bring it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into court.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Mr. Choate spoke of it to the jury as an excellent illustration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folly, in these modern times, of attempting to raise a fallen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woman! To quote his exact words: ---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lastRenderedPageBreak/>
        <w:t>“Now I want to speak a word of warning to all Good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Samaritans, if there are any in the jury box, against this practice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of going to the rescue of fallen women on the sidewalks. I do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not think my client will ever do it again. I do not think anybody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connected with the administration of justice in this case will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ever again go to the relief of one of our fair fallen sisters under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such circumstances. I know the parable of the Good Samaritan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is held up as an example for Christian conduct and action to all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good people, but, gentlemen, it does not apply to this case,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because it was ‘a certain man ‘who went down to Jericho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fell among thieves, and not a woman, and the Good Samaritan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himself was of the same sex, and there is not a word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injunction upon any of us to go to the rescue of a person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other sex if she slips upon the ice. Why, gentlemen, that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is an historical trick of the ‘nymphs of the pave.’ Hundreds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times has it been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practised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upon the verdant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inexperienced stranger in our great city.”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Mr. Choate felt that he had a good case, a perfectly clear case,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but that there was one obstacle in it which he could not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overcome. There was a beautiful woman in the case against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him, “a combination of beauty and eloquence which would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outweigh any facts that might be brought before a jury.”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Very early in the trial Mr. Choate warned the jury against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seductive eloquence and power of the learned counsel whom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plaintiff had enlisted in her behalf, “one of the veterans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our Bar, of whose talents and achievements the whole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profession is proud. In that branch of jurisprudence which I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may call sexual litigation he is without a peer or a rival, from his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long experience! You can no more help being swayed by his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eloquence than could the rocks and the trees help following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lyre of Orpheus!”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When it came Mr. Beach’s turn to address the jury he replied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to this sally of Choate’s: ---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“During the progress of this trial, counsel has seen fit to make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some personal allusions to myself. (Here Mr. Choate faced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around.) It seemed to me not conceived in an entirely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courteous spirit. He belabored me with compliments so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extravagant and fulsome that they assumed the character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irony and satire. It is a common trick of the forum to excite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expectations which the speaker knows will not be gratified,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and blunt even the force of plain and simple arguments which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may be addressed to the jury. The courtesy of the learned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counsel requires a fitting acknowledgment, and yet I confess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my utter inability to do it. I lack the language to delineate in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proper colors the brilliant faculties of the learned gentleman,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and I am perforce driven to borrow from others the words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which describe him properly. I know no other source more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likely to do the gentleman justice than the learned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accomplished friends among us taking notes. I noticed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description of my learned friend so appropriate and just that I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adopt the language of it. (Here counsel read.) ‘The eloquent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and witty Choate sat with his classic head erect, while over his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Cupid features his blue eyes shed a mild light.’ (Great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laughter.) Allow me to tender it to you, sir. (Mr. Choate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smilingly accepted the newspaper clipping.)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“And how completely does my learned friend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fulfil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this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lastRenderedPageBreak/>
        <w:t>description! How like a god he is! What beauty! The gloss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fashion and the mould of form! [Laughter.] The observed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all observers! Why, how can I undertake to contend with such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 heaven-descended god! [Laughter.] He chooses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attribute to me something of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Orpheonic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enchantments, but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should I attempt to imitate the fabled musician, sure I am I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could not touch his heart of stone! But he strikes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Orpheonic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lyre which he brings with him from the celestial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24"/>
          <w:szCs w:val="24"/>
        </w:rPr>
      </w:pPr>
      <w:r>
        <w:rPr>
          <w:rFonts w:ascii="HypatiaSansPro-Regular" w:hAnsi="HypatiaSansPro-Regular" w:cs="HypatiaSansPro-Regular"/>
          <w:color w:val="000000"/>
          <w:sz w:val="18"/>
          <w:szCs w:val="18"/>
        </w:rPr>
        <w:t xml:space="preserve">The Art of Cross-Examination </w:t>
      </w:r>
      <w:r>
        <w:rPr>
          <w:rFonts w:ascii="HypatiaSansPro-Bold" w:hAnsi="HypatiaSansPro-Bold" w:cs="HypatiaSansPro-Bold"/>
          <w:b/>
          <w:bCs/>
          <w:color w:val="000000"/>
          <w:sz w:val="24"/>
          <w:szCs w:val="24"/>
        </w:rPr>
        <w:t>65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</w:pPr>
      <w:r>
        <w:rPr>
          <w:rFonts w:ascii="HypatiaSansPro-Regular" w:hAnsi="HypatiaSansPro-Regular" w:cs="HypatiaSansPro-Regular"/>
          <w:color w:val="000000"/>
          <w:sz w:val="18"/>
          <w:szCs w:val="18"/>
        </w:rPr>
        <w:t xml:space="preserve">Want to win your next jury trial? For more trial advocacy tips and techniques, visit </w:t>
      </w:r>
      <w:r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  <w:t xml:space="preserve"> 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habitation. How can you resist him? What hope have I with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like weapons or efforts? If the case of this poor and crushed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girl depends on any contest of wit or words between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counsel and myself, how hopeless it is; and yet I have some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homely words, some practical facts and considerations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address to your understandings, which I hope and believe will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reach your conviction.”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Miss Martinez took the witness-stand in her own behalf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told her story: ---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“I became acquainted with Juan del Valle under the following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circumstances: On or about the fourteenth of January, 1875,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when passing through 20th Street, near Broadway, I slipped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on a piece of ice and fell on the sidewalk, badly spraining my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ankle. Recovering from my bewilderment, I found myself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being raised by a gentleman, who called a carriage and took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me home. He assisted me into the house, and asked whether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he might call again and see how I was getting on. I asked my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mother, and she gave him permission. He called the next day,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and passed half or three quarters of an hour with me, and told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me he was a gentleman of character and position, a widower,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and lived at 55 West 28th Street, that he was very much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pleased with and impressed by me, and that he desired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become better acquainted. He then asked whether he might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call in the evening and take me to the theatre. I told him that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my stepfather was very particular with me, and would not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permit gentlemen to take me out in the evening, but that, as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mother had given her consent, I had no objections to his calling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 the afternoon. He called three or four times a week,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sometimes with his two younger children, and sometimes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taking me to drive in the Park.”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About three weeks after the beginning of our acquaintance 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told me he had become very fond of me, and would like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marry me; that his wife had been dead for three years,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that he was alone in the world with four children who had no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mother to care for them, and that if I could sacrifice my young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life for an old man like him, he would marry me and give me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pleasant home; that he was a gentleman of wealth, able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provide for my every want, and that if I would accept him I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should no longer be compelled, either to endure the strict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discipline of my stepfather, or to struggle for simple existence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by teaching. He gave me the names of several residents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New York, some of whom my stepfather knew personally,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whom I might make inquiries as to his character and position.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“I asked Mr. del Valle whether he was in earnest, saying that I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was comparatively poor, and since my stepfather’s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embarrassment in business had not mingled in society,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lastRenderedPageBreak/>
        <w:t>wondered that he should select me when there were so many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other ladies who would seem more eligible to a gentleman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his wealth and position. He replied that he was in earnest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that he had once married for wealth, but should not do so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again. He told me to talk with mother and give him an answer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as soon as possible. He said that he loved me from the first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moment he saw me, and could not do without me. My mother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gave consent and I promised to marry him.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Mr. del Valle then took me to Delmonico’s and after we had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dined we went to a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jewellery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store in 6th Avenue, and 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selected an amethyst ring for an engagement ring, as he said.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ring was too large and was left to be made smaller. Two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or three days afterward he called on me at my house, placed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ring on my finger, and said, ‘Keep that ring on that finger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until I replace it with another.’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“At the third interview after the presentation of the ring, Mr.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del Valle said that owing to some difficulties in his domestic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affairs, which he called a ‘compromise,’ he did not think it best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to be married publicly, as he feared that the publication of his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marriage might cause trouble. So he urged me to marry him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immediately and privately. I was greatly surprised, and said: ‘If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there is any trouble, why marry at all? I hope there is nothing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wrong. What is the nature of the “compromise?” and 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replied: ‘Oh, there is nothing wrong, but I have a “compromise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“in Cuba, and it is not convenient for you or me to marry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publicly, as the person concerned might make you trouble.’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“I told Mr. del Valle that I would not marry him privately,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that I would release him from his engagement. A day or two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afterward he took me to a restaurant to dine with him, and I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then gave him a letter in which I enclosed the engagement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ring, and told him I would not marry him privately. This letter I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sealed, asking him not to open it until after we had separated.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Five or six days afterward he called again, and seemed ill. 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said that my letter had made him sick, and he asked, ‘What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could induce you to write such a letter, Eugenie? You could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not have loved me if you thought so much about the nonsense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 told you about a compromise. The compromise is all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arranged, and I want you to take back the ring, and say when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and where we shall be married.’ I said I still loved him, and if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‘compromise’ had been arranged, I would accept the ring,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but would not marry him secretly. He then put the ring on my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finger, and said, ‘Now I want you to tell when and where we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shall get married.’ It was finally agreed that we should be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married in the fall.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“From the date of this conversation, which was early in March,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1875, until the twenty-eighth of April, 1875, Mr. del Valle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called almost daily and took me to theatres and other places,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and was received at home by all my family except my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stepfather as my accepted suitor. He frequently complained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that he could not call in the evening, and wished me to live in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his house in Twenty-eighth Street, and take charge of his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children. I refused, and he then proposed to take a place in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country, where the children could have plenty of air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exercise, if I would go and take charge of them, and as we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were to be married so soon, he wished me to get well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acquainted with his children, adding that if I really loved him, I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lastRenderedPageBreak/>
        <w:t>need have no doubt about his honorable intentions.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18"/>
          <w:szCs w:val="18"/>
        </w:rPr>
      </w:pPr>
      <w:r>
        <w:rPr>
          <w:rFonts w:ascii="HypatiaSansPro-Bold" w:hAnsi="HypatiaSansPro-Bold" w:cs="HypatiaSansPro-Bold"/>
          <w:b/>
          <w:bCs/>
          <w:color w:val="000000"/>
          <w:sz w:val="24"/>
          <w:szCs w:val="24"/>
        </w:rPr>
        <w:t xml:space="preserve">66 </w:t>
      </w:r>
      <w:r>
        <w:rPr>
          <w:rFonts w:ascii="HypatiaSansPro-Regular" w:hAnsi="HypatiaSansPro-Regular" w:cs="HypatiaSansPro-Regular"/>
          <w:color w:val="000000"/>
          <w:sz w:val="18"/>
          <w:szCs w:val="18"/>
        </w:rPr>
        <w:t>Francis H. Wellman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</w:pPr>
      <w:r>
        <w:rPr>
          <w:rFonts w:ascii="HypatiaSansPro-Regular" w:hAnsi="HypatiaSansPro-Regular" w:cs="HypatiaSansPro-Regular"/>
          <w:color w:val="000000"/>
          <w:sz w:val="18"/>
          <w:szCs w:val="18"/>
        </w:rPr>
        <w:t xml:space="preserve">Want to win your next jury trial? For more trial advocacy tips and techniques, visit </w:t>
      </w:r>
      <w:r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  <w:t xml:space="preserve"> 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“I laughed at the idea, but finally consented to leave my home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and go into the country with his family. As I was losing all my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pupils he insisted upon giving me $100 a month. 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persuaded me there was no impropriety in his suggestion, as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we were to be married, and that I should never return home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excepting as his wife. I had told him that my stepfather had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threatened to shoot me and any man whom I might marry. 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persuaded me to leave my home at once, and as he had not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yet secured a country house for the summer, I was to go to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Hotel Royal for a few days and live under an assumed name,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which I did. He kept me at the hotel for five weeks,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persuading me not to return home, and by the first of June 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had secured a country place at Poughkeepsie, and I went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there to live with himself and his four children.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“His conduct toward me up to this time had always been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everything that could be desired, --- always kind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considerate and anxious for my every comfort, --- neither by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word or act did he indicate to me that his intention was any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other than to make me his wife. He had engaged a very fine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mansion at Poughkeepsie, overlooking the Hudson, fine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grounds, and everything one could desire in a country house.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Mr. del Valle gave me the keys to the house and told me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entire establishment was under my charge.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“Six days after I arrived at Poughkeepsie he forced his way into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my bedroom. I insisted upon an immediate marriage as my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right. He told me he had not been able to arrange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compromise in Cuba, and begged me to be reasonable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he would be my life friend; that I could not return home under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circumstances, and that anything I might at any time want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he would always do for me. He tried to persuade me that I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would best accept the situation as it was, and that it was a very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common occurrence. I had no home to go to and did not dare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to record the circumstance to my mother; I would have died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first. Three months later, or at the end of the summer, his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manner entirely changed toward me. I repeatedly asked him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for some explanation. He persuaded me that his coldness was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assumed to prevent the servants from talking, that he was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going to Cuba to try to fix up the compromise, and prevailed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upon me to go back to my home and parents and wait. This I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did on the sixth of September. After I returned to New York I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wrote to him but received no reply, and have never seen him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since.”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Nothing could be more witty or brilliant than Mr. Choate’s own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description to the jury of “the appearance of this fair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beautiful woman while she was giving her evidence on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witness-stand.” It was a part of the exhibition, he said, which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no reporter had been adequate to describe.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“Gentlemen, have you seen since the opening of this trial one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blush, one symptom of distress upon her sharp and intelligent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features? Not one. There was in a critical point of her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examination a breaking down or a breaking up, as I should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prefer to call it. Her handkerchief was applied to her eyes;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there was a loud cry for ‘Water, water,’ from my learned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lastRenderedPageBreak/>
        <w:t>friend, echoed by his worthy and amiable junior, as though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very Bench itself were about to be wrapped in flames!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[Laughter.] But when the crisis was over, then it appeared that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there had only been a momentary eclipse of the handkerchief,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that she had been shedding dry tears all the while! Not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muscle was disturbed; she advanced in the progress of her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story with sparkling eyes and radiant smile and tripping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tongue, and thus continued to the end of the case!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“The great masters of English fiction have loved nothing better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than to depict the appearance in court of these wounded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bleeding victims of seduction when they come to be arrayed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before the gaze of the world.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“You cannot have forgotten how Walter Scott and George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Eliot have portrayed them sitting through the ordeal of their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trials, the very pictures of crushed and bleeding innocence,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withering under the blight that had fallen upon them from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Heaven, or risen upon them from Hell. Never able so much as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to raise their eyes to the radiant dignity of the Bench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[Laughter.] , seeming to bear mere existence as a burden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 sorrow. But, gentlemen, our future novelist, if he will listen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and learn from what has been exhibited here, will have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wholly different picture to paint He will not omit the bright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and fascinating smile, the sparkling eye, the undisturbed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composure from the beginning to the end of the terrible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ordeal. With what zest and relish and keen enjoyment she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detailed her story! What must be the condition of mind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heart of the woman who can detail such stories to such an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audience as was gathered together here!”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Speaking of the whole case, Mr. Choate said: “Never did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privateer upon the Spanish main give chase to and board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homeward-bound Indiaman with more avidity and vigor than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this family proposed to board this rich Cuban and make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capture of him. It was a ‘big bonanza ‘thrown to them in their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distress.”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It will be seen that the one great question of fact to be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disposed of in the case was whether there was a breach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promise of marriage on the part of the defendant to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plaintiff; that being decided in the negative, everything else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would disappear from the case. All other matters were simply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incidental to that.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conflicting evidence could not be reconciled. One side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was wholly true, the other side wholly false, and the jury were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to be called upon to say where the truth was. Was there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promise of marriage three weeks after the plaintiff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defendant met on the corner of 20th Street and Broadway?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plaintiff had stated in substance that after three weeks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defendant proposed marriage and she accepted him; that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he took her in a carriage to Delmonico’s to lunch and took her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to a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jeweller’s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store in Sixth Avenue and there purchased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ring as a binding token of the promise of marriage. That was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24"/>
          <w:szCs w:val="24"/>
        </w:rPr>
      </w:pPr>
      <w:r>
        <w:rPr>
          <w:rFonts w:ascii="HypatiaSansPro-Regular" w:hAnsi="HypatiaSansPro-Regular" w:cs="HypatiaSansPro-Regular"/>
          <w:color w:val="000000"/>
          <w:sz w:val="18"/>
          <w:szCs w:val="18"/>
        </w:rPr>
        <w:t xml:space="preserve">The Art of Cross-Examination </w:t>
      </w:r>
      <w:r>
        <w:rPr>
          <w:rFonts w:ascii="HypatiaSansPro-Bold" w:hAnsi="HypatiaSansPro-Bold" w:cs="HypatiaSansPro-Bold"/>
          <w:b/>
          <w:bCs/>
          <w:color w:val="000000"/>
          <w:sz w:val="24"/>
          <w:szCs w:val="24"/>
        </w:rPr>
        <w:t>67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</w:pPr>
      <w:r>
        <w:rPr>
          <w:rFonts w:ascii="HypatiaSansPro-Regular" w:hAnsi="HypatiaSansPro-Regular" w:cs="HypatiaSansPro-Regular"/>
          <w:color w:val="000000"/>
          <w:sz w:val="18"/>
          <w:szCs w:val="18"/>
        </w:rPr>
        <w:t xml:space="preserve">Want to win your next jury trial? For more trial advocacy tips and techniques, visit </w:t>
      </w:r>
      <w:r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  <w:t xml:space="preserve"> 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her case. If the jury believed that, she would succeed. If they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did not, her case falls. That ring was a clincher, according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her statement of the story, given on the heels of the promise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of marriage. What else could it mean but to bind that bargain?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lastRenderedPageBreak/>
        <w:t>This was the way the case stood when Mr. Choate rose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cross-examine Miss Martinez.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There could be no greater evidence of the success of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particular method of examination that Mr. Choate chose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adopt on this occasion than the comment in the New York Sun: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“A vigorous cross-examination by Mr. Joseph Choate did not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shake the plaintiff’s testimony. Miss Martinez told her story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over again, only more in detail!” How poor a judge of the art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cross-examination this newspaper scribe proved himself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be! He had entirely failed to penetrate the subtlety of Mr.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Choate’s methods or to realize that, in the light of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testimony that was to follow for the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defence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, Miss Martinez,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during her ordeal, which she appeared to stand so well, had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been wheedled into a complete annihilation of her case,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unconsciously to herself and apparently to all who heard her.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 sharp contrast to Mr. Choate’s style of cross-examination 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that adopted by Sir Charles Russell in the cross-examination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the witness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Pigott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, which is given in the following chapter,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where the general verdict of the audience as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Pigott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left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witness-box was “smashed”; and yet, though the audience did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not realize it, Miss Martinez left the witness-stand so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effectually “smashed “that there never afterwards could be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any doubt in Mr. Choate’s mind as to the final outcome of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case. In his summing up Mr. Choate made this modest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reference to his cross-examination: “I briefly ask your attention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to her picture as painted by herself, to her evidence, and her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letters, giving us her history and her career.” And then 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proceeded to tear her whole case to pieces, bit by bit, in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consequence of the admissions she had unsuspectingly made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during her cross-examination.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“And now, gentlemen, with pain and sorrow I say it, has not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this lady by her own showing, by her own written and spoken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evidence and the corroborating testimony of her sister,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established her character in such a way that it will live as long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as the memory of this trial survives?”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 starting his cross-examination Mr. Choate proceeded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introduce the plaintiff to the jury by interrogating her with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series of short, simple questions, the answers to which elicited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from the lady a detailed account of her life in New York since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year of her birth.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She said she was twenty-one years old; was born in New York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City; her parents were French; her own father was a wine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merchant; he died when she was seven years old; two years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later her mother married a Mr.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Henriques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, with whom she had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lived as her stepfather for the fourteen years preceding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trial. She had been educated in a boarding-school, and since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graduation had been employing herself as a teacher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languages, etc., etc.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Mr. Choate had in his possession a letter written by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plaintiff to Mr. del Valle during the first few weeks of their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acquaintance. In this letter Miss Martinez had complained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wretchedness of her home life in consequence of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amorous advances made to her by her stepfather. Mr. Choate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was evidently of the opinion that this letter was a hoax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had been written by Miss Martinez for the sole purpose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eliciting Mr. del Valle’s sympathy, and inducing him to allow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lastRenderedPageBreak/>
        <w:t>her to come and live in his family as the governess of his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children with the idea that a proposal of marriage would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naturally result from such propinquity. Suspecting that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contents of this letter</w:t>
      </w:r>
      <w:r>
        <w:rPr>
          <w:rFonts w:ascii="HypatiaSansPro-Regular" w:hAnsi="HypatiaSansPro-Regular" w:cs="HypatiaSansPro-Regular"/>
          <w:color w:val="000000"/>
          <w:sz w:val="12"/>
          <w:szCs w:val="12"/>
        </w:rPr>
        <w:t xml:space="preserve">38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were false, and judging from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statements made in the plaintiff’s testimony-in-chief that she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had either forgotten all about this letter or concluded that it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had been destroyed, Mr. Choate set the first trap for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plaintiff in the following simple and extremely clever manner.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Mr. Choate.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“By what name did you pass after you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returned home from boarding-school and found your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mother married to Mr.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Henriques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Miss Martinez.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“Eugenie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Henriques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, invariably.”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Mr. Choate.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“And when did you first resume the name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of Martinez?”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Miss Martinez.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“When I left the roof of Mr.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Henriques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Mr. Choate.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“Always until that time were you called by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his name?”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Miss Martinez.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“Always.”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12"/>
          <w:szCs w:val="12"/>
        </w:rPr>
        <w:t xml:space="preserve">38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“DEAR FRIEND: I believe I promised to write and tell you my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secret. I will now do so. When I was nine years of age my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father died. My mother married my uncle, who is now my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father. To make a long story short, papa loves me, and has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done everything in his power to rob me of what is dearer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me than my life, my honor. And ever since I was a little child 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has annoyed me with infamous propositions and does so still.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You can easily imagine how unhappy and miserable he made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me, for I don’t love him the way he wishes me to, and I cannot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give him what he wants, for I would sooner part with my life. I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have only God to thank for my unsullied honor. He has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watched over me in all my troubles, for oh, my dear friend, I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have had so many, many trials! But it is God’s will and I always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tried to be a good girl, and now you know my secret, my heart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feels light. I now leave you, wishing you all my sincere good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wishes, and with many kisses to the dear little girls, I remain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your friend,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“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Eugénie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“N.B. I will meet you on Saturday at 1 o’clock, corner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Twenty-eighth Street and Broadway.”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18"/>
          <w:szCs w:val="18"/>
        </w:rPr>
      </w:pPr>
      <w:r>
        <w:rPr>
          <w:rFonts w:ascii="HypatiaSansPro-Bold" w:hAnsi="HypatiaSansPro-Bold" w:cs="HypatiaSansPro-Bold"/>
          <w:b/>
          <w:bCs/>
          <w:color w:val="000000"/>
          <w:sz w:val="24"/>
          <w:szCs w:val="24"/>
        </w:rPr>
        <w:t xml:space="preserve">68 </w:t>
      </w:r>
      <w:r>
        <w:rPr>
          <w:rFonts w:ascii="HypatiaSansPro-Regular" w:hAnsi="HypatiaSansPro-Regular" w:cs="HypatiaSansPro-Regular"/>
          <w:color w:val="000000"/>
          <w:sz w:val="18"/>
          <w:szCs w:val="18"/>
        </w:rPr>
        <w:t>Francis H. Wellman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</w:pPr>
      <w:r>
        <w:rPr>
          <w:rFonts w:ascii="HypatiaSansPro-Regular" w:hAnsi="HypatiaSansPro-Regular" w:cs="HypatiaSansPro-Regular"/>
          <w:color w:val="000000"/>
          <w:sz w:val="18"/>
          <w:szCs w:val="18"/>
        </w:rPr>
        <w:t xml:space="preserve">Want to win your next jury trial? For more trial advocacy tips and techniques, visit </w:t>
      </w:r>
      <w:r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  <w:t xml:space="preserve"> 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Mr. Choate.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“Did your father exercise any very rigid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discipline over yourself and your sister that you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remember?”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Miss Martinez.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“He did.”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Mr. Choate.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“When did that rigid discipline begin?”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Miss Martinez.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“It commenced when I first knew him.”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Mr. Choate.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“And it was very rigid, wasn’t it?”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Miss Martinez.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“It was, very.”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Mr. Choate.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“Both over yourself and over your younger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sister?”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Miss Martinez.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“Yes.”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Mr. Choate.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“Taking very strict observation and care, as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to your morals and your manners?”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Miss Martinez.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“Exceedingly so.”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Mr. Choate.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“How did this manifest itself?”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Miss Martinez.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“Well, in preventing my having any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lastRenderedPageBreak/>
        <w:t>other associates. He thought there was no one good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enough to associate with us.”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Mr. Choate.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“Then he was always very strict in keeping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you in the path of duty, was he not?”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Miss Martinez.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“Most undeniably so.”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Mr. Choate.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“Was this a united family of which you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were a member? Were they united in feeling?”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Miss Martinez.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“Very much so indeed. There are very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few families that are more united than we were.”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Mr. Choate.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“All fond of each other?”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Miss Martinez.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“Always.”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One can readily picture to himself Mr. Choate and the fair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plaintiff smiling upon each other as these friendly questions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were put and answered. And the plaintiff, entirely off her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guard, is then asked, probably in a cooing tone of gentleness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and courtesy that can be easily imagined by any one who has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ever heard Mr. Choate in court, the important question: ---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Mr. Choate.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“As to your stepfather, you were all fond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him and he of you?”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Miss Martinez.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“Very fond of him indeed, and he very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fond of us.”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Mr. Choate.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“And except this matter of his rigid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discipline, was he kind to you?”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Miss Martinez.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“Very.”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Mr. Choate.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“And gentle?”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Miss Martinez.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“Very gentle and very kind.”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Mr. Choate.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“Considerate?”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Miss Martinez.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“Very considerate always of our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happiness, but he did not wish us to associate with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people by whom we were surrounded, as we were not in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circumstances to live amongst our class.”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Mr. Choate.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“When was it that he first introduced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subject of marriage, or forbidding you to marry, or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thinking of marrying?”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Miss Martinez.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“Well, when I was about sixteen or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seventeen.”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Mr. Choate.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“And was it then that he said that if you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married, he would shoot you and shoot any man that you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married?”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Miss Martinez.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“He did.”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Mr. Choate.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“That was the one exception to his ordinary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gentleness and kindness, wasn’t it?”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Miss Martinez.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“Yes.”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Mr. Choate.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“And the only one?”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Miss Martinez.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“And the only one.”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Mr. Choate.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“Your stepfather is no longer living, is he?”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Miss Martinez.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“He is not. He died last October.”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It will be observed that Mr. Choate did not confront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witness at this point with the letter that she had written,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complaining of her father’s brutal advances to her, and of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necessity of her leaving her home in consequence. Many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cross-examiners would have produced the letter and would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have confronted the witness on the spot with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contradiction it contained, instead of saving it for the summing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up. It is interesting to study the effect of such a procedure.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By a production of this letter, the witness would have been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lastRenderedPageBreak/>
        <w:t>immediately discredited in the eyes of the jury; the full force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of the contradictory letter would have been borne in upon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jury as perhaps it could not have been at any other time in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proceeding, and the Sun reporter could not have said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plaintiff had not been “shaken.” On the other hand, it would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have put the witness upon her guard at the very start of her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cross-examination, and she would have avoided many of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24"/>
          <w:szCs w:val="24"/>
        </w:rPr>
      </w:pPr>
      <w:r>
        <w:rPr>
          <w:rFonts w:ascii="HypatiaSansPro-Regular" w:hAnsi="HypatiaSansPro-Regular" w:cs="HypatiaSansPro-Regular"/>
          <w:color w:val="000000"/>
          <w:sz w:val="18"/>
          <w:szCs w:val="18"/>
        </w:rPr>
        <w:t xml:space="preserve">The Art of Cross-Examination </w:t>
      </w:r>
      <w:r>
        <w:rPr>
          <w:rFonts w:ascii="HypatiaSansPro-Bold" w:hAnsi="HypatiaSansPro-Bold" w:cs="HypatiaSansPro-Bold"/>
          <w:b/>
          <w:bCs/>
          <w:color w:val="000000"/>
          <w:sz w:val="24"/>
          <w:szCs w:val="24"/>
        </w:rPr>
        <w:t>69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</w:pPr>
      <w:r>
        <w:rPr>
          <w:rFonts w:ascii="HypatiaSansPro-Regular" w:hAnsi="HypatiaSansPro-Regular" w:cs="HypatiaSansPro-Regular"/>
          <w:color w:val="000000"/>
          <w:sz w:val="18"/>
          <w:szCs w:val="18"/>
        </w:rPr>
        <w:t xml:space="preserve">Want to win your next jury trial? For more trial advocacy tips and techniques, visit </w:t>
      </w:r>
      <w:r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  <w:t xml:space="preserve"> 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pitfalls which she confidingly stepped into later in her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testimony. All through the examination Mr. Choate had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frequent opportunities to put the witness on her guard, but at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same time off her balance. It is a mooted question which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method is the better one to employ. It all depends upon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nature of the case on trial.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Richard Harris, K.C., an English barrister who has written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several clever books on advocacy, says: “From a careful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observation, I have reluctantly come to the conclusion that in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five cases out of six, I would back the advocate and not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case.” This is especially true of a breach of promise case when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suit is for a breach of promise of marriage, but when owing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to the unwise conduct of the defendant’s lawyer at the trial in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unnecessarily attacking the woman plaintiff, the verdict of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jury in her favor is for slander. It may have been some such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consideration as this which determined Mr. Choate to save all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his “points “for his summing up.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It is perhaps the safer course of the two in cases of this kind,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but I doubt very much if, in the great majority of cases, it is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wiser one; for it must be remembered that there are few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lawyers at the Bar who can make such use of his “points” in his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summing up as did Mr. Choate.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Had Miss Martinez been confronted with her own letter in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which she had written of her stepfather, “He loves me and has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done everything in his power to rob me of what is dearer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me than my life, --- my honor.... Ever since I was a little child 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has annoyed me with infamous propositions,” etc., it would be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difficult to imagine any way in which she could reconcile her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letter and her sworn testimony, and Mr. Choate would have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had the upper hand of his witness from that time on.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Furthermore, during the examination of a witness the jury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invariably form their opinion of the witness’ integrity, and if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that opinion is in favor of the witness it is often too late to try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to shake it in the summing up. It is usually, therefore, the safer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course to expose the witness to the jury in his or her true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colors during the examination, and, if possible, prejudice them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against her at the outset. In such cases, oftentimes, no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summing up at all would be necessary, and the closing speech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becomes a mere matter of form. Many lawyers save their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points in order to make a brilliant summing up, but then it 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perhaps too late to change the jury’s estimate of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witnesses. An opinion once formed by a juror is not easily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changed by a speech, however eloquent. This is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experience of every trial lawyer.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As evidence of how completely this part of Mr. Choate’s case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flattened out because it was left until the final argument, it 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only necessary to call the reader’s attention to all that was said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lastRenderedPageBreak/>
        <w:t>on the subject in the summing up, viz.: “Her letter was read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jury, which she had delivered to the defendant on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fifteenth of March, revealing her stepfather’s barbarous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treatment of her. When I was cross-examining her, I did it with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that letter in my hand, with a view to what was written in it; so I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asked her about the relations existing between herself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her stepfather, and she said he was always kind and loving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and considerate, tender and gentle.”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Instead of nailing this point in the cross-examination, as Sir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Charles Russell, for instance, would have done, Mr. Choate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turns quietly to the next subject of his exanimation, which 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one of vital importance to his client, and to the theory of his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defence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Mr. Choate.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“Can you fix the date in January when you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first saw the defendant, Mr. del Valle?”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Miss Martinez.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“It was on the fifteenth day of January,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either the fourteenth or the fifteenth. It was on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Thursday. I had an appointment with my dentist.”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Mr. Choate.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“Thursday appears by the calendar of that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year to have been on the fourteenth of January.”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Miss Martinez.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“That was the day.”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supreme importance of this inquiry lies in the fact that Mr.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Choate was in possession of the account books of the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jeweller</w:t>
      </w:r>
      <w:proofErr w:type="spellEnd"/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from whom the alleged “engagement ring ‘had been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purchased. These records showed that the ring had been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bought on the fifteenth day of January, or one day after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plaintiff and the defendant first met, and before there had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been any opportunity for acquaintance or love making, or any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suggestion or possibility of a proposition of marriage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presentation of an engagement ring, which, as the plaintiff said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 her own story, had been given her with the express request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that she should wear it until another ring should take its place.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Mr. del Valle’s version of the story, which Mr. Choate was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intending to develop later in the case, was that he had met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plaintiff, was pleased with her, had assisted her to her home,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had met her again the following day, had suggested to her, as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 little memento of their acquaintance and his coming to her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assistance, that she would allow him to present her with a ring,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and that after lunching together in a private room at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Solari’s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they had gone to a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jeweller’s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and he had selected for her an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amethyst ring in commemoration of the day of their meeting. It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was this ring which the plaintiff later tried to convert into an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engagement ring, which she claimed was given her three or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four weeks after she had first made the acquaintance of Mr.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del Valle, and after he had repeatedly asked her hand in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marriage.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Mr. Choate.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“What time in the day was it that you first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met Mr. del Valle on this Thursday, the fourteenth day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January?”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Miss Martinez.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“About half-past two o’clock in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afternoon.”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18"/>
          <w:szCs w:val="18"/>
        </w:rPr>
      </w:pPr>
      <w:r>
        <w:rPr>
          <w:rFonts w:ascii="HypatiaSansPro-Bold" w:hAnsi="HypatiaSansPro-Bold" w:cs="HypatiaSansPro-Bold"/>
          <w:b/>
          <w:bCs/>
          <w:color w:val="000000"/>
          <w:sz w:val="24"/>
          <w:szCs w:val="24"/>
        </w:rPr>
        <w:t xml:space="preserve">70 </w:t>
      </w:r>
      <w:r>
        <w:rPr>
          <w:rFonts w:ascii="HypatiaSansPro-Regular" w:hAnsi="HypatiaSansPro-Regular" w:cs="HypatiaSansPro-Regular"/>
          <w:color w:val="000000"/>
          <w:sz w:val="18"/>
          <w:szCs w:val="18"/>
        </w:rPr>
        <w:t>Francis H. Wellman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</w:pPr>
      <w:r>
        <w:rPr>
          <w:rFonts w:ascii="HypatiaSansPro-Regular" w:hAnsi="HypatiaSansPro-Regular" w:cs="HypatiaSansPro-Regular"/>
          <w:color w:val="000000"/>
          <w:sz w:val="18"/>
          <w:szCs w:val="18"/>
        </w:rPr>
        <w:t xml:space="preserve">Want to win your next jury trial? For more trial advocacy tips and techniques, visit </w:t>
      </w:r>
      <w:r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  <w:t xml:space="preserve"> 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Mr. Choate.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“Have you any means of fixing the hour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that day?”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Miss Martinez.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“Yes. I had an appointment with my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lastRenderedPageBreak/>
        <w:t>dentist at three o’clock.”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Mr. Choate.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“Your appointment with the dentist had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been previously made, and you were on your way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there?”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Miss Martinez.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“I was on my way there.”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Mr. Choate.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“It was at the corner of Broadway and 20th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Street that you fell on the ice, was it not?”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Miss Martinez.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“It was.”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Mr. Choate.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“You did not observe the defendant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before you fell?”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Miss Martinez.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“I did not.”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Mr. Choate.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“And you had never seen him before? *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Miss Martinez.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“I had never seen him before.”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Mr. Choate.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“Did this fall render you insensible?”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Miss Martinez.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“Very nearly so. I fell on my side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was lying down on the ground when Mr. del Valle raised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me up. I remember there were some iron railings near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there, and I was leaning against these railings while Mr.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del Valle hailed a cab, assisted me into it, and took me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home. He told me in the cab that he had been following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me all the way up Broadway.”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Mr. Choate.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“Did he tell you for what object 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followed you?”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Miss Martinez.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“He did not. He merely told me that 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was following me.”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Mr. Choate.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“And you did not ask him for what purpose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he followed you?”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Miss Martinez.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“I did not.”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Mr. Choate.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“Did he drive you to your home?”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Miss Martinez.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“He did, and when we arrived 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assisted me into the house. I had sprained my ankle. 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explained my accident to my mother, and that he had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brought me home. My mother thanked him and he asked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if he might call again and see how I was getting along with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my injury.”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plaintiff had explained that it was the serious nature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her injury which had occasioned her allowing a stranger to get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her a cab and take her home. Whereas the clerks in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jeweller’s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store where the ring was bought the day following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accident, remembered distinctly seeing the plaintiff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the defendant together in the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jewellery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store for over half an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hour while they were selecting the ring.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 order to involve the plaintiff in further difficulties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contradictions, Mr. Choate continues in the same vein: ---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“You were somewhat seriously disabled by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your accident, were you not?”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was.”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“For how long?”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“Well, for two or three days.”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“A sprained ankle?”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“My ankle hurt me very much. I had it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bandaged with cold water and lay on the bed for two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days. The third day I was able to limp around the room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only a little, and the fourth day I could walk around.”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“How long was it before you got entirely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over it so as to be able to go out of doors?”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lastRenderedPageBreak/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“Well, I went out the fifth day.”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“And not before?”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“And not before.”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“So that because of the injuries that you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sustained, you were confined to the house for five days?”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was.”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“And the first day, or January 16 (this was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day she had bought the ring), you were confined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your room and lying upon the bed?”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“Yes, sir. I reclined upon my bed. I was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not confined in bed as sick.”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“When was the first time that you were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with Mr. del Valle at any time except at your father’s or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your mother’s house?”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“Do you mean the first time that I went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out with him?”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“Yes.”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“It was during the week following that in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which I met him. I met him on Thursday, the fourteenth,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and went out with him sometime during the following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week.”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24"/>
          <w:szCs w:val="24"/>
        </w:rPr>
      </w:pPr>
      <w:r>
        <w:rPr>
          <w:rFonts w:ascii="HypatiaSansPro-Regular" w:hAnsi="HypatiaSansPro-Regular" w:cs="HypatiaSansPro-Regular"/>
          <w:color w:val="000000"/>
          <w:sz w:val="18"/>
          <w:szCs w:val="18"/>
        </w:rPr>
        <w:t xml:space="preserve">The Art of Cross-Examination </w:t>
      </w:r>
      <w:r>
        <w:rPr>
          <w:rFonts w:ascii="HypatiaSansPro-Bold" w:hAnsi="HypatiaSansPro-Bold" w:cs="HypatiaSansPro-Bold"/>
          <w:b/>
          <w:bCs/>
          <w:color w:val="000000"/>
          <w:sz w:val="24"/>
          <w:szCs w:val="24"/>
        </w:rPr>
        <w:t>71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</w:pPr>
      <w:r>
        <w:rPr>
          <w:rFonts w:ascii="HypatiaSansPro-Regular" w:hAnsi="HypatiaSansPro-Regular" w:cs="HypatiaSansPro-Regular"/>
          <w:color w:val="000000"/>
          <w:sz w:val="18"/>
          <w:szCs w:val="18"/>
        </w:rPr>
        <w:t xml:space="preserve">Want to win your next jury trial? For more trial advocacy tips and techniques, visit </w:t>
      </w:r>
      <w:r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  <w:t xml:space="preserve"> 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“What was the place?”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“We went to Delmonico’s to dine.”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* * * * * * * * * * * *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“Was the ring the only present he gave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you, or the first present?”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“Oh, no, not by any means.”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“When did you begin to accept presents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from him?”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“The first day I went out with him, when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we went to Delmonico’s, I accepted books from him.”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“What was the book that he then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presented to you?”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“Oh, well, I forget the title of it. I think it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was ‘Les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Misérables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’ by Victor Hugo.”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“And from that time he continued, when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you went out with him, as a general thing, giving you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something?”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“Giving me books and buying me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candies. After we were through dining, he would stop at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 confectioner’s and buy me something.”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“Down to the first time of the first talk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marriage, which you say was about three weeks after you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met, how many times did you go with him to Delmonico’s,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or other restaurants?”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“Well, on an average of about two or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three times a week.”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“Where else did you go besides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Delmonico’s?”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“The first time I went to any place with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him besides Delmonico’s was at the time of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engagement, when he gave me the ring, when he bought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ring for me.”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“Where did you go then?”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lastRenderedPageBreak/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“We went in University Place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somewhere. I do not exactly know what street.”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“What side of University Place was it?”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. “On the opposite side from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Christern’s</w:t>
      </w:r>
      <w:proofErr w:type="spellEnd"/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book store.”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Mr. Choate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(with a smile). “Was it a place called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Solari’s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Miss Martinez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(hesitating). “I think it was.”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“How many times did you go there with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him before he gave you the ring?”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never went there before he gave me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ring. That was the first time I ever went to this place.”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“How came you way down there in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University Place if you live up in 56th Street? Did you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make an appointment to be there?”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“He came up to the house for me.”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“Came up and took you down there?”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“Yes. Didn’t he come up to inquire if I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had accepted him as a husband, and ask me if I had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consulted with my mother, and ask me what answer I had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for him, and had I not told him that I would marry him? It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was then that he took me to this restaurant in a carriage,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and after that he bought the ring for me.”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“The same day?”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“The very same day.”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“Some considerable number of weeks, you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say, intervened between your first acquaintance and this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dinner at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Solari’s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, this engagement and the giving of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ring?”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“About three weeks as nearly as I can fix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time.”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. “Where was this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jewellery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store where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ring was bought?”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“It was on Sixth Avenue. I cannot say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near what street it was. I felt cold and tired that day. We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walked from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Solari’s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and it seemed to me as though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walk was rather long.”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“You remember the name of the store?”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do not.”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“Should you know the name if I told you?”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“No, I never knew the name.”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This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jeweller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took the witness-stand for the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defence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,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testified that Miss Martinez was present on the fifteenth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January, when the ring was bought, according to the entry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made in his books, and that in consequence of the ring being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too large she had ordered it made smaller, and had returned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three days later herself alone, had taken the ring from his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hand, and had given him a letter addressed to Mr. del Valle,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asking him to deliver it when Mr. del Valle should call to pay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18"/>
          <w:szCs w:val="18"/>
        </w:rPr>
      </w:pPr>
      <w:r>
        <w:rPr>
          <w:rFonts w:ascii="HypatiaSansPro-Bold" w:hAnsi="HypatiaSansPro-Bold" w:cs="HypatiaSansPro-Bold"/>
          <w:b/>
          <w:bCs/>
          <w:color w:val="000000"/>
          <w:sz w:val="24"/>
          <w:szCs w:val="24"/>
        </w:rPr>
        <w:t xml:space="preserve">72 </w:t>
      </w:r>
      <w:r>
        <w:rPr>
          <w:rFonts w:ascii="HypatiaSansPro-Regular" w:hAnsi="HypatiaSansPro-Regular" w:cs="HypatiaSansPro-Regular"/>
          <w:color w:val="000000"/>
          <w:sz w:val="18"/>
          <w:szCs w:val="18"/>
        </w:rPr>
        <w:t>Francis H. Wellman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</w:pPr>
      <w:r>
        <w:rPr>
          <w:rFonts w:ascii="HypatiaSansPro-Regular" w:hAnsi="HypatiaSansPro-Regular" w:cs="HypatiaSansPro-Regular"/>
          <w:color w:val="000000"/>
          <w:sz w:val="18"/>
          <w:szCs w:val="18"/>
        </w:rPr>
        <w:t xml:space="preserve">Want to win your next jury trial? For more trial advocacy tips and techniques, visit </w:t>
      </w:r>
      <w:r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  <w:t xml:space="preserve"> 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for the ring, “although,” as Mr. Choate sarcastically put it, “it had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been in her fond memory as a cherished remembrance that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Mr. del Valle had put it on her finger and told her to keep it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there until he replaced it with another. Who does not see,”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said Mr. Choate, in his summing up, “that the disappearance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lastRenderedPageBreak/>
        <w:t>the ring from the case as a gift upon a promise of marriage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three weeks after the first acquaintance carries down with it all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this story of the return of the ring to the defendant, and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defendant’s re-return of it to the plaintiff?’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Mr. Choate.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“Did you ever go to this store but the one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time?”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“Never went there but the one time.”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Mr. Choate.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“And you are sure of that?”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am very sure of that.”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Mr. Choate.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“The only time you were there was with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Mr. del Valle?”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“That was the only time I have ever been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 that store in my life.”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Mr. Choate.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“You say you looked at a solitaire diamond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ring?”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“Yes, but Mr. del Valle told me that 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preferred an amethyst, and I took the amethyst.”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Mr. Choate.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“There was a considerable difference in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cost, wasn’t there, between them?”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“There was.”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Mr. Choate.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“Do you know the cost of the amethyst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ring?”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think it was forty-five dollars.”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Mr. Choate.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“The cost of a solitaire diamond ring might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be many hundreds of dollars?”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“One hundred and five dollars, one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hundred and ten dollars, one hundred and fifteen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dollars, I do not know.”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Mr. Choate.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“Did you look at any other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jewellery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“Mr. del Valle asked me if I wished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anything else, but I did not.”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Mr. Choate here deviated from his former plan of not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confronting the witness with the evidence he was intending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contradict her with, and having first shown the witness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letter addressed to Mr. del Valle which she had left at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jeweller’s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on her second visit there, the handwriting of which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12"/>
          <w:szCs w:val="12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witness denied, Mr. Choate followed with this question:</w:t>
      </w:r>
      <w:r>
        <w:rPr>
          <w:rFonts w:ascii="HypatiaSansPro-Regular" w:hAnsi="HypatiaSansPro-Regular" w:cs="HypatiaSansPro-Regular"/>
          <w:color w:val="000000"/>
          <w:sz w:val="12"/>
          <w:szCs w:val="12"/>
        </w:rPr>
        <w:t>39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Mr. Choate.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“Now let me refresh your recollection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little, </w:t>
      </w: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. Didn’t this visit to the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jeweller’s</w:t>
      </w:r>
      <w:proofErr w:type="spellEnd"/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take place on the fifteenth of January, the day after you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made the acquaintance of Mr. del Valle?”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“Oh, no, not by any means, sir.”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Mr. Choate.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“Sure of that?”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am very sure of it, for I was confined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my room the day after I first made the acquaintance of Mr.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del Valle.”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Mr. Choate.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“Then you never went to that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jeweller’s</w:t>
      </w:r>
      <w:proofErr w:type="spellEnd"/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store but once?”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“Never. I would not know the store,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do not know. I do not recollect the name or anything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about it.”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Mr. Choate.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“There was some trouble about the ring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being too large, wasn’t there?”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“Yes, the ring was too large for the finger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 wished it for.”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Mr. Choate.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“And orders were left to have it made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lastRenderedPageBreak/>
        <w:t>smaller?”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“Yes.”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Mr. Choate.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“What arrangement was made, if any, for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your getting the ring when it should be made smaller?”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“There was no arrangement made. Mr.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del Valle merely said that when he called upon me again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he would bring it to me, and he did bring it to me.”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Mr. Choate.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“About what time was that; in February?”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“It was, I should say, the first week in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February. I cannot give the exact date.”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Mr. Choate.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“Now let me again try to refresh your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recollection. Didn’t you yourself go to the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jewellery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store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and get the ring?”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myself?”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12"/>
          <w:szCs w:val="12"/>
        </w:rPr>
        <w:t xml:space="preserve">39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This is an illustration of a practice recommended in a former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chapter, of asking questions upon the cross-examination which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you know the witness will deny, but which will acquaint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jury with the nature of the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defence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and serve to keep up their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interest in the examination.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24"/>
          <w:szCs w:val="24"/>
        </w:rPr>
      </w:pPr>
      <w:r>
        <w:rPr>
          <w:rFonts w:ascii="HypatiaSansPro-Regular" w:hAnsi="HypatiaSansPro-Regular" w:cs="HypatiaSansPro-Regular"/>
          <w:color w:val="000000"/>
          <w:sz w:val="18"/>
          <w:szCs w:val="18"/>
        </w:rPr>
        <w:t xml:space="preserve">The Art of Cross-Examination </w:t>
      </w:r>
      <w:r>
        <w:rPr>
          <w:rFonts w:ascii="HypatiaSansPro-Bold" w:hAnsi="HypatiaSansPro-Bold" w:cs="HypatiaSansPro-Bold"/>
          <w:b/>
          <w:bCs/>
          <w:color w:val="000000"/>
          <w:sz w:val="24"/>
          <w:szCs w:val="24"/>
        </w:rPr>
        <w:t>73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</w:pPr>
      <w:r>
        <w:rPr>
          <w:rFonts w:ascii="HypatiaSansPro-Regular" w:hAnsi="HypatiaSansPro-Regular" w:cs="HypatiaSansPro-Regular"/>
          <w:color w:val="000000"/>
          <w:sz w:val="18"/>
          <w:szCs w:val="18"/>
        </w:rPr>
        <w:t xml:space="preserve">Want to win your next jury trial? For more trial advocacy tips and techniques, visit </w:t>
      </w:r>
      <w:r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  <w:t xml:space="preserve"> 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Mr. Choate.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“You yourself.”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. “I never went to that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jewellery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store but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once in my life arid that was with Mr. del Valle himself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while I selected the ring.”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* * * * * * * * * * * *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On behalf of the defendant Mr. Choate was intending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swear as witnesses a Mr. Louis, who kept the store on Ninth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Avenue around the corner from where the plaintiff lived in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44th Street, and a Mrs.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Krank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, who lived around the corner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from her residence on 56th Street, who would both testify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that the plaintiff had a confirmed habit of having letters left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there, letters from various gentlemen, some of them having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monogram “F. H.,” the initials of Frederick Hammond, the clerk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of the Hotel Royal. Mr. Choate also had in his possession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letter of the twenty-second of January, in the plaintiff’s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handwriting and addressed to Mr. del Valle at the inception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their acquaintance, which read, “Should you deem it necessary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to write to me, a line addressed ‘Miss Howard, in care of J.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Krank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, 1060 First Avenue,’ will reach me.” In anticipation of this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testimony, Mr. Choate next interrogated the witness as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follows: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“Did you ever go by any other name than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your own father’s name, Martinez, or your stepfather’s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name,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Henriques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did not.”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“Did you ever have letters left for you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directed to ‘Miss Howard, care of J.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Krank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, No. 1060 First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12"/>
          <w:szCs w:val="12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Avenue’?”</w:t>
      </w:r>
      <w:r>
        <w:rPr>
          <w:rFonts w:ascii="HypatiaSansPro-Regular" w:hAnsi="HypatiaSansPro-Regular" w:cs="HypatiaSansPro-Regular"/>
          <w:color w:val="000000"/>
          <w:sz w:val="12"/>
          <w:szCs w:val="12"/>
        </w:rPr>
        <w:t>40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never did.”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“Do you know No. 1060 First Avenue?”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do not. I have no idea where it is.”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“Do you know what numbers on First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Avenue are near to your house on 56th Street?”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do not. I never went on First Avenue.”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“Did you ever have any letters sent to you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lastRenderedPageBreak/>
        <w:t>addressed to ‘Miss Howard, care of Mrs. C. Nelson,’ on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Ninth Avenue?”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never did.”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Here Mr. Choate again treads upon the toes of the witness’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veracity, but it is difficult to see why he did not confront her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then and there with her own letter. By adopting such a course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12"/>
          <w:szCs w:val="12"/>
        </w:rPr>
        <w:t xml:space="preserve">40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Mr. Choate took as one theme for his summing up: “The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woman who possesses an alias in the big cities of the world.”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he took no chances whatever. He would have dealt her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serious blow in the eyes of the jury. Instead, Mr. Choate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contents himself by putting this letter in evidence, while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defendant himself was on the witness-stand, and the jury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never really saw the point of it until the summing up, when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their heads were so full of other things that this serious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prevarication of the plaintiff probably went almost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12"/>
          <w:szCs w:val="12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unnoticed.</w:t>
      </w:r>
      <w:r>
        <w:rPr>
          <w:rFonts w:ascii="HypatiaSansPro-Regular" w:hAnsi="HypatiaSansPro-Regular" w:cs="HypatiaSansPro-Regular"/>
          <w:color w:val="000000"/>
          <w:sz w:val="12"/>
          <w:szCs w:val="12"/>
        </w:rPr>
        <w:t>41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* * * * * * * * * * * *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“At the meeting when Mr. del Valle brought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ring to your house, was anybody present?”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“Nobody was present.”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“And I have forgotten how long you said it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was that you kept the ring before returning it to him?”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never told you any stated time.”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“Well, I would like to know now.”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returned the ring to him when I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dissolved the engagement between him and me --- about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 week or so after I had received the ring.”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“Then it was only a week that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engagement lasted at first before it was resumed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second time?”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“Well, I think so.”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plaintiff had already read in evidence to the jury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fabricated copy of a letter breaking her engagement to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defendant, and returning him the ring. There had been no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such letter in fact handed to Mr. del Valle, but the plaintiff had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substituted this alleged copy for a letter, the original of which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Mr. Choate had in his possession, which was the one already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referred to, wherein the plaintiff had complained of the brutal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solicitations of her stepfather, and had requested him not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read until he was alone.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“Now you have spoken of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circumstances under which you returned him the ring in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letter, with injunctions not to open the letter until you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separated. What was your purpose in requiring him not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to open the letter until he should be out of your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presence?”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“Because I knew if I told him what my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purpose was, he would not accept of it. He would not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dissolve the engagement between us, and I wished him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to see that I was determined upon it. That was my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purpose.”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12"/>
          <w:szCs w:val="12"/>
        </w:rPr>
        <w:t xml:space="preserve">41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The jury remained locked up for twenty-six hours unable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agree upon a verdict, several of them voting for large damages.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18"/>
          <w:szCs w:val="18"/>
        </w:rPr>
      </w:pPr>
      <w:r>
        <w:rPr>
          <w:rFonts w:ascii="HypatiaSansPro-Bold" w:hAnsi="HypatiaSansPro-Bold" w:cs="HypatiaSansPro-Bold"/>
          <w:b/>
          <w:bCs/>
          <w:color w:val="000000"/>
          <w:sz w:val="24"/>
          <w:szCs w:val="24"/>
        </w:rPr>
        <w:t xml:space="preserve">74 </w:t>
      </w:r>
      <w:r>
        <w:rPr>
          <w:rFonts w:ascii="HypatiaSansPro-Regular" w:hAnsi="HypatiaSansPro-Regular" w:cs="HypatiaSansPro-Regular"/>
          <w:color w:val="000000"/>
          <w:sz w:val="18"/>
          <w:szCs w:val="18"/>
        </w:rPr>
        <w:t>Francis H. Wellman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</w:pPr>
      <w:r>
        <w:rPr>
          <w:rFonts w:ascii="HypatiaSansPro-Regular" w:hAnsi="HypatiaSansPro-Regular" w:cs="HypatiaSansPro-Regular"/>
          <w:color w:val="000000"/>
          <w:sz w:val="18"/>
          <w:szCs w:val="18"/>
        </w:rPr>
        <w:t xml:space="preserve">Want to win your next jury trial? For more trial advocacy tips and techniques, visit </w:t>
      </w:r>
      <w:r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  <w:t xml:space="preserve"> 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“Was not the fact of the ring being in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lastRenderedPageBreak/>
        <w:t>letter quite obvious from the outside?”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“It was, and he asked me what it was.”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“Where was it that you handed him that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letter?”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“When we were dining.”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“At what place? Was it this place you have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just mentioned, ---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Solari’s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“Yes, sir.”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“How many times had you been there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then?”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“We went there after our engagement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very frequently.”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“Was that your regular place of meeting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after your engagement?”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“Sometimes we went to Delmonico’s;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more frequently we went to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Solari’s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“And it was there that you handed him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letter? How long before going there had you written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letter?”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“It was written the day after he spoke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me of having a compromise in Cuba. The very day after, I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made up my mind to break the engagement.”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“Tell me, if you please, all that he said when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he spoke about this compromise.”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“Well, we were coming home in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carriage, and he asked me when we should be married,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and I told him I did not know; that I was not thinking of it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yet for some time, and he said that when we should be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married, he would like to be married privately, without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anybody knowing anything about it. That he had a good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many friends here in New York and people that were apt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to talk, and he requested me to marry him privately and at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once.”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Mr.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CJwate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. “Did he say that he already had a wife as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‘compromise’?”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“He did not.”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“Did he explain in any way what this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‘compromise,’ as you call it, was?”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“He merely told me, ‘Oh, there is no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secrecy. I have a compromise in Cuba some trouble there,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for reasons best known to myself,’ but that it was better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to marry privately.”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“Did you believe he had another wife living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 Cuba?”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“No.”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“What was there that you supposed could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prevent a man marrying again if he loved a woman, as 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said he did you, except the existence of a wife already?”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“Well, I thought perhaps he had some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alliance with some woman whom he had promised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marry, or was obliged to marry, and could not marry any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other woman under those circumstances.”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“He did not suggest anything of that sort?”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“That was only the impression that I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received at the time, --- what I thought.”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“And you never had any other impression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lastRenderedPageBreak/>
        <w:t>but that, had you?”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“No, I had not.”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“When you concluded to take him again, it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was under that impression?”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“Not at all. He told me that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compromise was arranged and had been adjusted. I took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him again and became engaged to him.”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“Your idea of the nature of the compromise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when you took him again was that he had been engaged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to another woman in Cuba and promised to marry her. 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that it?”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“Yes, sir, it was something of that kind.”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“Then when you concluded to take back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ring, it was upon the understanding that he had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broken an engagement with a woman in Cuba. Did it not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occur to you as an obstacle, when you took him again, that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he had just broken a match with another woman?”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“No, not at all.”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“You did not care for that?”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“No. I did not care for it, because I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trusted him.”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“How often did Mr. del Valle visit you at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this time?”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“Four or five times a week.”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24"/>
          <w:szCs w:val="24"/>
        </w:rPr>
      </w:pPr>
      <w:r>
        <w:rPr>
          <w:rFonts w:ascii="HypatiaSansPro-Regular" w:hAnsi="HypatiaSansPro-Regular" w:cs="HypatiaSansPro-Regular"/>
          <w:color w:val="000000"/>
          <w:sz w:val="18"/>
          <w:szCs w:val="18"/>
        </w:rPr>
        <w:t xml:space="preserve">The Art of Cross-Examination </w:t>
      </w:r>
      <w:r>
        <w:rPr>
          <w:rFonts w:ascii="HypatiaSansPro-Bold" w:hAnsi="HypatiaSansPro-Bold" w:cs="HypatiaSansPro-Bold"/>
          <w:b/>
          <w:bCs/>
          <w:color w:val="000000"/>
          <w:sz w:val="24"/>
          <w:szCs w:val="24"/>
        </w:rPr>
        <w:t>75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</w:pPr>
      <w:r>
        <w:rPr>
          <w:rFonts w:ascii="HypatiaSansPro-Regular" w:hAnsi="HypatiaSansPro-Regular" w:cs="HypatiaSansPro-Regular"/>
          <w:color w:val="000000"/>
          <w:sz w:val="18"/>
          <w:szCs w:val="18"/>
        </w:rPr>
        <w:t xml:space="preserve">Want to win your next jury trial? For more trial advocacy tips and techniques, visit </w:t>
      </w:r>
      <w:r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  <w:t xml:space="preserve"> 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“Did you and your mother keep these visits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of this gentleman and the engagement a secret from your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stepfather?”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“We did.”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“And that because of his threat to shoot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you and the man if you ever married?”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“Yes, sir.”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“Had your father kept weapons ready?”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“Well, no, I do not think he did.”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Mr. Choate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seems to have changed his mind suddenly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upon the advisability of introducing the atrocious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stepfather’s letter. This was the wrong time to introduce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it, if at all, and his feeble attempt was productive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nothing but a hasty retreat upon his own part.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“Did you ever make any complaint to Mr.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del Valle of being harshly treated by your stepfather?”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never did. My father never treated me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harshly.”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want you to look at this signature and see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whether that is yours on the paper now handed you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“(passing a paper to witness).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could not say whether it is mine or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not.”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“What is your opinion?”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do not think it is. It does not look like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my signature.”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* * * * * * * * * * * *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“How is it that you have produced here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copy of the letter in which you say you enclosed the ring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 February or March. How is that?”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lastRenderedPageBreak/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do not know. I merely found a copy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one day in a book. I never made a practice of copying.”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“When and where did you make the copy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of that letter?”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did not make any copy of it after I had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sent the letter to Mr. del Valle, but the paper upon which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 wrote was defective when I wrote it to him. There was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blot or something on it, and I found the copy afterwards!”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“Then you do know exactly how you came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to have a copy?”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“Yes, it was in my desk drawer, that is all,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but I did not make a practice of keeping copies of all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papers.”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“Did you not say a moment ago that you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did not know how you came to have a copy?”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“No; I did not say I did not know how I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came to have a copy.”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“In what respect did this copy differ from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original enclosing the ring?”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“It did not differ. I only said there was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blot upon the paper and I put it into a drawer and wrote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another one, and that paper remained blotted in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drawer for a considerable length of time.”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“What part of the paper was the blot on?”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“The first page.”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Mr. Choate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(handing the letter to the witness).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“Whereabouts do you see the blot?”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“Oh, well, it is not on the copy at all.”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“Oh, you sent the blotted one?”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“No, I did not. I kept the blotted one in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drawer. I did not send that.”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“Where is the blotted one?”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have it at home. I have a copy of all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these letters at home.”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“Then you made a second copy from that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blotted copy?”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did.”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Mr. Choate put one question too many by asking, “Where 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blotted one?” The effect of his previous questions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concerning this fabricated copy of a letter was entirely lost by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allowing her a chance to reply, “I have the blotted copy at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home. I have a copy of all these letters at home.” The reply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was false, but had she been called upon to produce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blotted copy she could have easily supplied it over night. Mr.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Choate had made his point, a good one, but he didn’t leave it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alone and so spoiled it.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All through his examination Mr. Choate skipped from one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subject to another, and then, without any apparent reason,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returned to the same subject again. This may have been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intentional art on his part or it may have been, as is so often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case in the excitement of a long trial, that new ideas occurred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to him which brought him back to old subjects that had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18"/>
          <w:szCs w:val="18"/>
        </w:rPr>
      </w:pPr>
      <w:r>
        <w:rPr>
          <w:rFonts w:ascii="HypatiaSansPro-Bold" w:hAnsi="HypatiaSansPro-Bold" w:cs="HypatiaSansPro-Bold"/>
          <w:b/>
          <w:bCs/>
          <w:color w:val="000000"/>
          <w:sz w:val="24"/>
          <w:szCs w:val="24"/>
        </w:rPr>
        <w:t xml:space="preserve">76 </w:t>
      </w:r>
      <w:r>
        <w:rPr>
          <w:rFonts w:ascii="HypatiaSansPro-Regular" w:hAnsi="HypatiaSansPro-Regular" w:cs="HypatiaSansPro-Regular"/>
          <w:color w:val="000000"/>
          <w:sz w:val="18"/>
          <w:szCs w:val="18"/>
        </w:rPr>
        <w:t>Francis H. Wellman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</w:pPr>
      <w:r>
        <w:rPr>
          <w:rFonts w:ascii="HypatiaSansPro-Regular" w:hAnsi="HypatiaSansPro-Regular" w:cs="HypatiaSansPro-Regular"/>
          <w:color w:val="000000"/>
          <w:sz w:val="18"/>
          <w:szCs w:val="18"/>
        </w:rPr>
        <w:t xml:space="preserve">Want to win your next jury trial? For more trial advocacy tips and techniques, visit </w:t>
      </w:r>
      <w:r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  <w:t xml:space="preserve"> 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apparently already been exhausted. It’ would have been far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more intelligible to the jury to have exhausted one subject at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lastRenderedPageBreak/>
        <w:t>time. It is asking too much of an ordinary juryman to shift his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attention back and forth from one subject to another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expect him to catch all the points and carry clearly in his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memory all that has been previously said on the subject. This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mistake is almost unavoidable unless the cross-examination 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thought out thoroughly in advance, which, of course, 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sometimes impracticable, as perhaps in the present case.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It was part of the plaintiff’s evidence that Mr. del Valle had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induced her to leave her home and go to the Hotel Royal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under an assumed name until he could engage a house in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country where she could live as the governess to his children,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pending their marriage, and on a salary of $100 a month.</w:t>
      </w:r>
      <w:r>
        <w:rPr>
          <w:rFonts w:ascii="HypatiaSansPro-Regular" w:hAnsi="HypatiaSansPro-Regular" w:cs="HypatiaSansPro-Regular"/>
          <w:color w:val="000000"/>
          <w:sz w:val="12"/>
          <w:szCs w:val="12"/>
        </w:rPr>
        <w:t xml:space="preserve">42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She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said Mr. del Valle’s object was to avoid the threat of her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stepfather to shoot any man to whom she might become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engaged. Mr. del Valle’s own version of the story was that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Miss Martinez went to the Hotel Royal of her own accord;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notified him that she was there, that she had deserted her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home in consequence of her stepfather’s advances to her,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that she was afraid to return. She then begged him to allow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her to teach his children and to live with him in the country.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Evidently it was with these facts in mind that Mr. Choate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crossquestioned</w:t>
      </w:r>
      <w:proofErr w:type="spellEnd"/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plaintiff as follows: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Mr. Choate.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“Now you say, Miss Martinez, that you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went to the hotel on the twenty-eighth day of April?”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Miss Martinez.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“I did.”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“From where did you go?”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Miss Martinez.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“From my own home.”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“Did you know anybody at that hotel?”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Miss Martinez.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“I did not.”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Mr. Choate was prepared to show that the plaintiff was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acquainted with the clerk of the Hotel Royal, a man by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name of Frederick Hammond, who on several occasions was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12"/>
          <w:szCs w:val="12"/>
        </w:rPr>
        <w:t xml:space="preserve">42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Mr. Choate cross-examined the plaintiff at length on this part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of the case and in his summing up exclaimed, “Well, outlandish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foreigners have done all sorts of things, and men have various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ways of looking at the same thing, but here is a point and here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is a question at which I think there are no two ways of looking,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and that is that it is contrary to the common instincts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mankind, and a libel upon the common instincts of woman, that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when a betrothal has taken place between a fair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unsophisticated virgin and a man of any description, that in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interval between the betrothal and the wedding ceremony,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he should take her to his house and she should consent to go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upon a salary of $100 a month, to serve in the capacity of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housekeeper, I leave the argument upon the point with you.”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seen by the bell-boys in her room at the Hotel Royal, at which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times the door of her bedroom was locked. The defendant’s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evidence subsequently showed, also, that many of the letters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sent to the plaintiff under the name of Miss Howard,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addressed to different letter boxes on First Avenue, etc., had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on the envelope the monogram “F. H.” (Frederick Hammond).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“Did you know any of the managers or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clerks at the Hotel Royal?”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did not.”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“Did you register your name at that hotel?”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just merely gave my name as ‘Miss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lastRenderedPageBreak/>
        <w:t>Livingston.’ I did not register. I suppose I was registered.”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(The name “Miss Livingston “registered on the hotel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register was in the handwriting of this same Frederick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Hammond.)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“To whom did you give your name as ‘Miss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Livingston’?”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“To a gentleman whom I saw before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taking board there. I went to arrange for a room the day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before, and he asked me my name and showed me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room and I told him my name was ‘Miss Livingston,’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he put it down.”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“Who was that gentleman?”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do not know who he was, or what 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was.”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“Do you know a gentleman named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Frederick Hammond?”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“My receipts were signed that way, by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name of Hammond. Mr. del Valle told me that he was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acquainted with some of the managers of the hotel, and it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was that hotel that he suggested my going to.”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“You went by his suggestion?”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“Went by his suggestion to this hotel.”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“Did he tell you of Frederick Hammond?”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“He did not. He merely said that 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knew some of the managers.”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“You say that Hammond was the name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signed to your receipt?”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“Yes, sir.”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“Was that the name of the gentleman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whom you gave your name as ‘Miss Livingston’?”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24"/>
          <w:szCs w:val="24"/>
        </w:rPr>
      </w:pPr>
      <w:r>
        <w:rPr>
          <w:rFonts w:ascii="HypatiaSansPro-Regular" w:hAnsi="HypatiaSansPro-Regular" w:cs="HypatiaSansPro-Regular"/>
          <w:color w:val="000000"/>
          <w:sz w:val="18"/>
          <w:szCs w:val="18"/>
        </w:rPr>
        <w:t xml:space="preserve">The Art of Cross-Examination </w:t>
      </w:r>
      <w:r>
        <w:rPr>
          <w:rFonts w:ascii="HypatiaSansPro-Bold" w:hAnsi="HypatiaSansPro-Bold" w:cs="HypatiaSansPro-Bold"/>
          <w:b/>
          <w:bCs/>
          <w:color w:val="000000"/>
          <w:sz w:val="24"/>
          <w:szCs w:val="24"/>
        </w:rPr>
        <w:t>77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</w:pPr>
      <w:r>
        <w:rPr>
          <w:rFonts w:ascii="HypatiaSansPro-Regular" w:hAnsi="HypatiaSansPro-Regular" w:cs="HypatiaSansPro-Regular"/>
          <w:color w:val="000000"/>
          <w:sz w:val="18"/>
          <w:szCs w:val="18"/>
        </w:rPr>
        <w:t xml:space="preserve">Want to win your next jury trial? For more trial advocacy tips and techniques, visit </w:t>
      </w:r>
      <w:r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  <w:t xml:space="preserve"> 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really do not know.”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“Was it anybody you had ever seen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before?”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had never seen the person before in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12"/>
          <w:szCs w:val="12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my life.”</w:t>
      </w:r>
      <w:r>
        <w:rPr>
          <w:rFonts w:ascii="HypatiaSansPro-Regular" w:hAnsi="HypatiaSansPro-Regular" w:cs="HypatiaSansPro-Regular"/>
          <w:color w:val="000000"/>
          <w:sz w:val="12"/>
          <w:szCs w:val="12"/>
        </w:rPr>
        <w:t>43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“And you do not know how or by whom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your name was registered in that hotel book?”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do not know. The gentleman merely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asked me my name and I told him. I told him the room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would suit me, and I would come the next day.”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“Then you went alone both days?”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did.”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“And both times without the defendant?”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“Without the defendant.”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“You selected a room that suited you?”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did. On the top floor. It was the only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room that was available.”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It was shown later that this room was a small-sized hall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bedroom, and yet Miss Martinez was supposed to have made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this arrangement with this hotel at the request of her wealthy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affianced husband. In speaking of this in his summing up, Mr.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Choate says: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“That does not look like Mr. del Valle’s generous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accommodations. Mr. del Valle was profuse, lavish. She had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lastRenderedPageBreak/>
        <w:t>the richest meats, the finest terrapin, wines of her own choice,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always, at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Solari’s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. But here in a little four-by-ten room, in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fourth story of the Hotel Royal, why, gentlemen, that looks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me a little more like Frederick Hammond, who wrote her name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 the hotel register!”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Mr. Choate.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“Did the defendant select this name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Livingston for you?”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Miss Martinez.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“He merely told me to take an assumed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name, to go under some other name, and I chose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name of Livingston.”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purpose of this line of questions was shown in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summing up to have been as follows: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12"/>
          <w:szCs w:val="12"/>
        </w:rPr>
        <w:t xml:space="preserve">43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Mr. Choate, in his argument to the jury, said: “They went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her room on two separate occasions and found her there with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Mr. Hammond with the door locked, Mr. Hammond sitting on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bed. This might have been explained had she not already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said in her cross-examination that she did not know Mr.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Hammond. Now how do they meet it?”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“Now, gentlemen, you have all been married, I infer from your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appearance. [Laughter.] You have been through this mill of an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engagement to be married. No matter what kind of a man 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is, he may be as bad as men are ever made, or from that all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way to the next grade below the archangels, and I put it to you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on your judgment and common sense and your conscience,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that you cannot find a man who would take the betrothed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his heart, the woman whom he had chosen to be his wife,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mother of his children, who would take her to a hotel in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city of New York to live for a longer or shorter period under an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assumed name.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“The plaintiff went to this hotel by the name of ‘Livingstone?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It was a good selection! She says Del Valle did not choose that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name. She had already passed by the name under which she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could claim the blood of all the Howards, but now she claimed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alliance with the noble stock of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Livingstons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“Did you object to it when he told you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go there under an assumed name?”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“No, I did not.”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“You were entirely willing to go to a strange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hotel alone under an assumed name?”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“Yes. For a short while.”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wish you would tell us again precisely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what it was that induced you to go to this strange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hoteJ</w:t>
      </w:r>
      <w:proofErr w:type="spellEnd"/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under such circumstances?”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“Well, Mr. del Valle suggested that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perhaps it would be better for me. He did not wish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have any trouble with my stepfather concerning my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disappearance, neither did I wish to give him any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unnecessary trouble if my father should take any violent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steps of any kind, as he had so often threatened to do,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and he suggested that I should take a room somewhere at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some hotel, and see how papa would act.”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“How was papa to know anything about it if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you were under an assumed name?”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“Well, he certainly would know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something about it when I left home.”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“And the plan was that he should know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lastRenderedPageBreak/>
        <w:t>about it?”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“Should know what?”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“Should know that you had gone?”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“Why, of course.”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“To this hotel?”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18"/>
          <w:szCs w:val="18"/>
        </w:rPr>
      </w:pPr>
      <w:r>
        <w:rPr>
          <w:rFonts w:ascii="HypatiaSansPro-Bold" w:hAnsi="HypatiaSansPro-Bold" w:cs="HypatiaSansPro-Bold"/>
          <w:b/>
          <w:bCs/>
          <w:color w:val="000000"/>
          <w:sz w:val="24"/>
          <w:szCs w:val="24"/>
        </w:rPr>
        <w:t xml:space="preserve">78 </w:t>
      </w:r>
      <w:r>
        <w:rPr>
          <w:rFonts w:ascii="HypatiaSansPro-Regular" w:hAnsi="HypatiaSansPro-Regular" w:cs="HypatiaSansPro-Regular"/>
          <w:color w:val="000000"/>
          <w:sz w:val="18"/>
          <w:szCs w:val="18"/>
        </w:rPr>
        <w:t>Francis H. Wellman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</w:pPr>
      <w:r>
        <w:rPr>
          <w:rFonts w:ascii="HypatiaSansPro-Regular" w:hAnsi="HypatiaSansPro-Regular" w:cs="HypatiaSansPro-Regular"/>
          <w:color w:val="000000"/>
          <w:sz w:val="18"/>
          <w:szCs w:val="18"/>
        </w:rPr>
        <w:t xml:space="preserve">Want to win your next jury trial? For more trial advocacy tips and techniques, visit </w:t>
      </w:r>
      <w:r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  <w:t xml:space="preserve"> 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“No, not to the hotel. He knew that I had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left home, and my fear was that he would hire detectives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to search for me, and of course, if he discovered me in Mr.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del Valle’s home, I could not answer for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consequences.”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“What consequences did you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apprehend?”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apprehended that he would kill Mr.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del Valle and kill me.”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“And rather than that, you were willing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go to this hotel in this manner?”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12"/>
          <w:szCs w:val="12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“Certainly, Mr. del Valle suggested it.”</w:t>
      </w:r>
      <w:r>
        <w:rPr>
          <w:rFonts w:ascii="HypatiaSansPro-Regular" w:hAnsi="HypatiaSansPro-Regular" w:cs="HypatiaSansPro-Regular"/>
          <w:color w:val="000000"/>
          <w:sz w:val="12"/>
          <w:szCs w:val="12"/>
        </w:rPr>
        <w:t>44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“Do you know whether your father did do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anything because of your leaving?”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“Yes, I know that he put a personal in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Herald for me.”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“Did you show this ‘personal’ to Mr. del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Valle?”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showed it to him.”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“Did you discover it in the Herald?”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did.”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“The ‘personal’ in the Herald of the second day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of May, or about five days after you had reached the hotel, 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contained in this paper which I now show you, isn’t it?”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“Yes.”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“Now after the second day of May, therefore,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you knew that this ‘personal’ had come from your father,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didn’t you?”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did.”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“After you knew that your father was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inconsolable and would make all satisfactory,’ you did not have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any more fear of his shooting you or Mr. del Valle either, did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you?”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most certainly did. My father was not to be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relied upon in what he said at all. He said a great many things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which he never meant.”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12"/>
          <w:szCs w:val="12"/>
        </w:rPr>
        <w:t xml:space="preserve">44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All through the discussion of the plaintiff’s testimony, Mr.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Choate kept exclaiming to the jury in his final argument, “What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sort of an engaged young lady is this?”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“Do you mean that he did not have a good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reputation for veracity?”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“Not at all. But I knew that he had always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threatened to shoot me and my husband, if I ever had one,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and I knew that he would not make ‘all satisfactory,’ and that 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why I did not return home.”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“Did you answer this ‘personal’?”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did not.”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“Did you take any notice of your unhappy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father?”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lastRenderedPageBreak/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did not.”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“Made no effort to console him?”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did not. I loved Mr. del Valle, and went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with Mr. del Valle and trusted him. I had nothing to do with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my father. My father had many others to console him.”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“While you were at the Hotel Royal did you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make a visit to the Central Park with Mr. del Valle?”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“Yes, frequently we went up to the Park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walked all round. It was the only chance I had of going out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when he took me up there.”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“Do you remember anything you told him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at that time?”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“Nothing in particular.”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“Did you tell him that your stepfather had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been using you brutally?”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did not. I never told him any such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thing.”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“Did you say that you had to leave home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and go to the hotel because of the bad treatment of your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stepfather?”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never did tell him so.”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“Did you ever tell anybody that?”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could never tell any one so, because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my stepfather never treated me badly.”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Later in the trial Mrs.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Quackenbos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testified on the part of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defendant that while she was visiting Mr. del Valle’s summer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home at Poughkeepsie, she was introduced to the plaintiff as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“Miss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Henriques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, the housekeeper,” and that during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conversation that followed she expressed her surprise at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seeing so young a lady in that position. Whereupon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plaintiff had replied that she “had a mystery attached to her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24"/>
          <w:szCs w:val="24"/>
        </w:rPr>
      </w:pPr>
      <w:r>
        <w:rPr>
          <w:rFonts w:ascii="HypatiaSansPro-Regular" w:hAnsi="HypatiaSansPro-Regular" w:cs="HypatiaSansPro-Regular"/>
          <w:color w:val="000000"/>
          <w:sz w:val="18"/>
          <w:szCs w:val="18"/>
        </w:rPr>
        <w:t xml:space="preserve">The Art of Cross-Examination </w:t>
      </w:r>
      <w:r>
        <w:rPr>
          <w:rFonts w:ascii="HypatiaSansPro-Bold" w:hAnsi="HypatiaSansPro-Bold" w:cs="HypatiaSansPro-Bold"/>
          <w:b/>
          <w:bCs/>
          <w:color w:val="000000"/>
          <w:sz w:val="24"/>
          <w:szCs w:val="24"/>
        </w:rPr>
        <w:t>79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</w:pPr>
      <w:r>
        <w:rPr>
          <w:rFonts w:ascii="HypatiaSansPro-Regular" w:hAnsi="HypatiaSansPro-Regular" w:cs="HypatiaSansPro-Regular"/>
          <w:color w:val="000000"/>
          <w:sz w:val="18"/>
          <w:szCs w:val="18"/>
        </w:rPr>
        <w:t xml:space="preserve">Want to win your next jury trial? For more trial advocacy tips and techniques, visit </w:t>
      </w:r>
      <w:r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  <w:t xml:space="preserve"> 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life, which she would tell Mrs.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Quackenbos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and perhaps she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would then think differently.” She testified that the plaintiff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had told her that her mother had married her uncle, and that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she lived very unhappily at home owing to her stepfather’s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constant overtures to her; that her stepfather was enamored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her; that the plaintiff in making this confession had used these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words, “That is why I am here,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madame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. My mamma asked Mr.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del Valle to take me from my home.” The plaintiff told Mrs.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Quackenbos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that it was impossible for her to remain at home;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that she was almost exhausted from fighting for her honor;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that her mother had begged Mr. del Valle to take her away. In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speaking of this evidence in the summing up, Mr. Choate said: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“Why, she said, gentlemen, that she had been driven from her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home by the amorous persecutions of her stepfather, and that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her mother had besought Mr. del Valle to take her to his house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as his governess and housekeeper. You can’t rub that out,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gentlemen, if you dance on it all night with India-rubber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shoes!”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* * * * * * * * * * * *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“When was it that the arrangements were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completed and the family moved to the summer home in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Poughkeepsie?”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“The 1st of June.”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lastRenderedPageBreak/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“Did you go direct to Poughkeepsie with Mr.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del Valle and his children?”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did.”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“Now, I understand you that until the end of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first week of your stay at Mr. del Valle’s house in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Poughkeepsie, that is until this 6th of June which you have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spoken about, and from the I4th of January, when you first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made Mr. del Valle’s acquaintance, he was uniformly kind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courteous?”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“Always.”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“And there was not the least symptom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impropriety in his conduct towards you?”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“Never, sir. He never offered me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slightest indignity on any occasion.”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“And no approach towards impropriety on his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part?”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“Never. Not on any single occasion. Not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breath of it.”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“As to this occurrence of the 6th of June, I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understand you to say that after breakfast you went up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your room and lay down?”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did.”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“And I understand you to say that was your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usual habit?”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“Yes, sir. It was not an everyday habit; it was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more of a Sunday habit.”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“What time of the day did you have breakfast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on that Sunday?”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“At eleven o’clock in the morning.”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“How do you fix the date?”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think it is a day in a woman’s life that she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12"/>
          <w:szCs w:val="12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can never forget.”</w:t>
      </w:r>
      <w:r>
        <w:rPr>
          <w:rFonts w:ascii="HypatiaSansPro-Regular" w:hAnsi="HypatiaSansPro-Regular" w:cs="HypatiaSansPro-Regular"/>
          <w:color w:val="000000"/>
          <w:sz w:val="12"/>
          <w:szCs w:val="12"/>
        </w:rPr>
        <w:t>45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“And you fix it as your first Sunday in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Poughkeepsie?”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do.”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“Who were the members of the household at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that time on that day? Who were they besides yourself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Mr. del Valle?”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“There were the two younger children, Mr.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Alvarez, and the servants.”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“How many servants were there?”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“There were seven servants.”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“And your room was where?”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“My room was on the same floor with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family and Mr. del Valle’s and the children’s, and next to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nurse and the two younger children, all the children, in fact.”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“Now at breakfast who were present that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morning?”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“The children, Mr. Alvarez, Mr. del Valle,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myself.”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“What time was it you finished breakfast?”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“About half-past eleven or a quarter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twelve, perhaps twelve o’clock; I do not remember.”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“And how soon after you had finished breakfast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did you go to your room?”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12"/>
          <w:szCs w:val="12"/>
        </w:rPr>
        <w:t xml:space="preserve">45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Mr. Choate had in his hand at the time of this examination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lastRenderedPageBreak/>
        <w:t>letter written by Adele, the plaintiffs sister, who had just left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Poughkeepsie, where she had been making a visit, and in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which she referred to her sister as being “as happy as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queen.” This letter was later offered in evidence.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18"/>
          <w:szCs w:val="18"/>
        </w:rPr>
      </w:pPr>
      <w:r>
        <w:rPr>
          <w:rFonts w:ascii="HypatiaSansPro-Bold" w:hAnsi="HypatiaSansPro-Bold" w:cs="HypatiaSansPro-Bold"/>
          <w:b/>
          <w:bCs/>
          <w:color w:val="000000"/>
          <w:sz w:val="24"/>
          <w:szCs w:val="24"/>
        </w:rPr>
        <w:t xml:space="preserve">80 </w:t>
      </w:r>
      <w:r>
        <w:rPr>
          <w:rFonts w:ascii="HypatiaSansPro-Regular" w:hAnsi="HypatiaSansPro-Regular" w:cs="HypatiaSansPro-Regular"/>
          <w:color w:val="000000"/>
          <w:sz w:val="18"/>
          <w:szCs w:val="18"/>
        </w:rPr>
        <w:t>Francis H. Wellman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</w:pPr>
      <w:r>
        <w:rPr>
          <w:rFonts w:ascii="HypatiaSansPro-Regular" w:hAnsi="HypatiaSansPro-Regular" w:cs="HypatiaSansPro-Regular"/>
          <w:color w:val="000000"/>
          <w:sz w:val="18"/>
          <w:szCs w:val="18"/>
        </w:rPr>
        <w:t xml:space="preserve">Want to win your next jury trial? For more trial advocacy tips and techniques, visit </w:t>
      </w:r>
      <w:r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  <w:t xml:space="preserve"> 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“Immediately after.”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“Did you go alone?”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did.”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“What did you do?”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lay on my bed reading. I could hear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children downstairs. They were on the veranda. I heard their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voices as they went away from the house with the nurse/’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“You remained on your bed, did you?”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did. I was interested in my book and I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commenced to read.”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“Did you remain upon the bed from the time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you first took your place upon it until Mr. del Valle had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accomplished what you charged upon him yesterday?”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did.”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“And were not off the bed at all?”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was not. I had partially arisen when 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entered.”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“The door of your room opened into the centre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of the house, did it not?”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“It did.”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“Did you close the door?* 1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did.”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“Did you lock it?”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did not.”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“Did you hear any other sound before Mr. del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Valle appeared in your room?”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did not. Merely the children’s receding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voices in the distance.”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“This was a warm summer day, was it not?”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“It was. The sixth of June.”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“Were the windows open?”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“Yes.”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“Did Mr. del Valle knock upon the door?”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“He did not.”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Mr. Choate.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“You heard the door open?”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did.”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“You saw him enter?”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did.”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“And were you lying upon the bed?”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was.”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“Did you get up from the bed?”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just attempted to rise.”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“Who prevented you?”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“He came over to me and sat down on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side of the bed.”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“Did he shut the door?”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“He did.”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“While he was doing that did you attempt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rise?”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did.”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lastRenderedPageBreak/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“Why didn’t you rise?”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“Because I could not. He came over to me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before I had partially risen.”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“Do you mean to say that in the time of his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coming in and presenting himself and opening and shutting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door, there was not time for you to spring up from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bed?”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“There was not, because he was already half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 the room before I heard that he was in. I was engaged in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reading at the time, and he had opened the door very softly.”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“Was there time for you to begin to start from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bed?”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“Well, I do not know. I did not study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time.”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“How long was he in your room that morning?”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cannot say exactly.”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“You can say whether he was there an hour, or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two hours, or half an hour?”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“Well, he was there about an hour.”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“Did you make an outcry while he was in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room?”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24"/>
          <w:szCs w:val="24"/>
        </w:rPr>
      </w:pPr>
      <w:r>
        <w:rPr>
          <w:rFonts w:ascii="HypatiaSansPro-Regular" w:hAnsi="HypatiaSansPro-Regular" w:cs="HypatiaSansPro-Regular"/>
          <w:color w:val="000000"/>
          <w:sz w:val="18"/>
          <w:szCs w:val="18"/>
        </w:rPr>
        <w:t xml:space="preserve">The Art of Cross-Examination </w:t>
      </w:r>
      <w:r>
        <w:rPr>
          <w:rFonts w:ascii="HypatiaSansPro-Bold" w:hAnsi="HypatiaSansPro-Bold" w:cs="HypatiaSansPro-Bold"/>
          <w:b/>
          <w:bCs/>
          <w:color w:val="000000"/>
          <w:sz w:val="24"/>
          <w:szCs w:val="24"/>
        </w:rPr>
        <w:t>81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</w:pPr>
      <w:r>
        <w:rPr>
          <w:rFonts w:ascii="HypatiaSansPro-Regular" w:hAnsi="HypatiaSansPro-Regular" w:cs="HypatiaSansPro-Regular"/>
          <w:color w:val="000000"/>
          <w:sz w:val="18"/>
          <w:szCs w:val="18"/>
        </w:rPr>
        <w:t xml:space="preserve">Want to win your next jury trial? For more trial advocacy tips and techniques, visit </w:t>
      </w:r>
      <w:r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  <w:t xml:space="preserve"> 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“No, I did not scream.”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“Did not attempt to scream, did you?”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“No, I did not attempt to scream. I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remonstrated with him.”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“Did you speak in a loud voice?”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“Well, not to be heard all over the house, but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if anybody had been in the room he would have heard me.”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“Did you speak low?”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“Lower than I am speaking now.”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“You did not make any effort to make yourself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heard by anybody in the house, or outside?”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“No, I was not afraid of Mr. del Valle. I did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not think he came into my room to murder me, nor to hurt me.”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“You found out, according to your story, what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he did come for, after a while, didn’t you?”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“Yes.”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“And before he accomplished his purpose?”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“Yes.”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“Now, didn’t you speak above a low voice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then?”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“Well, perhaps I did.”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“Well, did you?”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think I did.”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“Well, did you scream out?”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did not.”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“Did you call out?”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did not.”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“Did you speak loud enough to be heard by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any of the servants below, or anybody in the hall or on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veranda?”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do not think anybody could have heard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me.”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“Why didn’t you cry out?”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lastRenderedPageBreak/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“Because he told me not to.”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“Oh, he told you not to?”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“Yes.”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“Then it was a spirit of obedience to him.”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“Just as you please to look upon it.”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‘“Just as I please to look upon it’?” Well, I look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upon it so. Now you say that you do not think he had any evil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purpose when he came into the room?”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“No, I cannot believe he did.”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“And you do not think so now?”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“Oh, I do think so now, certainly.”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“You did not think so then?”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“No, I did not when he entered the room.”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“There was nothing indicating an evil purpose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on his part?”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“No, I do not think so.”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“How long had he been there before there was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anything on his part that indicated to you any evil intent?”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“About fifteen minutes.”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“Before you had the least idea of any evil intent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on his part?”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“Well, I did not then think he had any evil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intent.”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“Were you fully dressed that morning?”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“Fully dressed.”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“And fully dressed when he came into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room?”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“Fully dressed.”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“Just as you had been at breakfast?”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“Just the very same.”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“You were lying on the bed. Where was he?”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“He was also on the bed.”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“Sitting by your side?”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“Yes.”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“And you and he were engaged in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conversation, were you?”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18"/>
          <w:szCs w:val="18"/>
        </w:rPr>
      </w:pPr>
      <w:r>
        <w:rPr>
          <w:rFonts w:ascii="HypatiaSansPro-Bold" w:hAnsi="HypatiaSansPro-Bold" w:cs="HypatiaSansPro-Bold"/>
          <w:b/>
          <w:bCs/>
          <w:color w:val="000000"/>
          <w:sz w:val="24"/>
          <w:szCs w:val="24"/>
        </w:rPr>
        <w:t xml:space="preserve">82 </w:t>
      </w:r>
      <w:r>
        <w:rPr>
          <w:rFonts w:ascii="HypatiaSansPro-Regular" w:hAnsi="HypatiaSansPro-Regular" w:cs="HypatiaSansPro-Regular"/>
          <w:color w:val="000000"/>
          <w:sz w:val="18"/>
          <w:szCs w:val="18"/>
        </w:rPr>
        <w:t>Francis H. Wellman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</w:pPr>
      <w:r>
        <w:rPr>
          <w:rFonts w:ascii="HypatiaSansPro-Regular" w:hAnsi="HypatiaSansPro-Regular" w:cs="HypatiaSansPro-Regular"/>
          <w:color w:val="000000"/>
          <w:sz w:val="18"/>
          <w:szCs w:val="18"/>
        </w:rPr>
        <w:t xml:space="preserve">Want to win your next jury trial? For more trial advocacy tips and techniques, visit </w:t>
      </w:r>
      <w:r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  <w:t xml:space="preserve"> 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“We were.”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“Sometime during that hour you became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partly undressed, I suppose. When was that?”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“How do you know I became partly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undressed? Y ‘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judge so from what you have stated. I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beg your pardon. Did you, or did you not?”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“No, I did not become undressed.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Merely Mr. del Valle took my belt off. I had a wrapper on.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 had a black silk belt.”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“You had a belt? How was that secured?”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“Just merely by hook and eye. It was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black silk ribbon belt.”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“And that became unhooked?”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. “It did not become unhooked;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Mr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, del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Valle unhooked it.”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“What was it you did when he unhooked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belt? Did you cry out?”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lastRenderedPageBreak/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“No, I did not cry out. I told you I made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no outcry whatever.”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Mr. Choate had made his point. Immediately the idea flashed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across his mind that if he stopped here he had one of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opportunities of his life for the summing up. This is how 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made use of it: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“Gentlemen of the jury: This is not a story of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Lucretia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Tarquin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, who came with his sword. Oh, no, there was not any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sword. They conversed together. There is not a word as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what was said, and after a while, the story is, he unbuckled her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belt and then it was all over! On the unloosening of her belt,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she went all to pieces! Gentlemen, my question to you, which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 want you to take to the jury room and answer, is whether,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under such circumstances, by the mere undoing of that hook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and eye, and the unloosening of that belt, a woman would go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all to pieces unless there was something of a very loose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woman behind the belt! All the household was there. Why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did she not cry out? Why did she not raise that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gentletempered</w:t>
      </w:r>
      <w:proofErr w:type="spellEnd"/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voice of hers a little? A silent seduction, by her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own story!”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* * * * * * * * * * * *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“Now, Miss Martinez, you have spoken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your father being sometime or other informed of your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having gone to Poughkeepsie, and did you also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understand that he was informed of your project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marriage?”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“Yes, sir, he was.”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“Did he come up with his revolver?”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“He did not.”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“Did he make any effort to see you?”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“No, he did not.”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“Did he make any effort to see Mr. del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Valle?”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“He did not.”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“He appeared at Poughkeepsie after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while, did he not?”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“Yes, he did. My mother revealed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fact to him that I was at Poughkeepsie and engaged to be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married to Mr. del Valle, and insisted upon his acting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reasonably.”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“And he did act reasonably, did he not?”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“He did.”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“He came up making visits?”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“He did.”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“Was Mr. del Valle at home?”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“He was.”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“And you were there?”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was.”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“Did you see the meeting between your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father and Mr. del Valle?”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. “I did. I introduced my father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tc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Mr. del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Valle.”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“Everything was agreeable and pleasant, was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it?”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“Very pleasant indeed.”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“And your father stayed to dinner?”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lastRenderedPageBreak/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“He did.”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“Did he make any threats?”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“He did not.”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“Did he exhibit any violence?”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24"/>
          <w:szCs w:val="24"/>
        </w:rPr>
      </w:pPr>
      <w:r>
        <w:rPr>
          <w:rFonts w:ascii="HypatiaSansPro-Regular" w:hAnsi="HypatiaSansPro-Regular" w:cs="HypatiaSansPro-Regular"/>
          <w:color w:val="000000"/>
          <w:sz w:val="18"/>
          <w:szCs w:val="18"/>
        </w:rPr>
        <w:t xml:space="preserve">The Art of Cross-Examination </w:t>
      </w:r>
      <w:r>
        <w:rPr>
          <w:rFonts w:ascii="HypatiaSansPro-Bold" w:hAnsi="HypatiaSansPro-Bold" w:cs="HypatiaSansPro-Bold"/>
          <w:b/>
          <w:bCs/>
          <w:color w:val="000000"/>
          <w:sz w:val="24"/>
          <w:szCs w:val="24"/>
        </w:rPr>
        <w:t>83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</w:pPr>
      <w:r>
        <w:rPr>
          <w:rFonts w:ascii="HypatiaSansPro-Regular" w:hAnsi="HypatiaSansPro-Regular" w:cs="HypatiaSansPro-Regular"/>
          <w:color w:val="000000"/>
          <w:sz w:val="18"/>
          <w:szCs w:val="18"/>
        </w:rPr>
        <w:t xml:space="preserve">Want to win your next jury trial? For more trial advocacy tips and techniques, visit </w:t>
      </w:r>
      <w:r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  <w:t xml:space="preserve"> 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“He did not.”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“Then all your fears proved to have been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unfounded, didn’t they?”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“Not at all.”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“You think that after all, if you had married Mr.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del Valle, he would have carried his threats into execution?”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think he would, most certainly.”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“And yet he came up pleasantly and spent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day with Mr. del Valle and you at Mr. del Valle’s house,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knowing that you were living in his house?”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“Yes.”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“Upon a promise of marriage?”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“He did.”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“Did he try to dissuade you from marrying?”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“He did not.”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“And yet you think that if you married, he would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have shot you and Mr. del Valle?”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do most certainly think so.”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* * * * * * * * * * * *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“Miss Martinez, did you write a letter, dated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12"/>
          <w:szCs w:val="12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September 8, to Mr. del Valle?”</w:t>
      </w:r>
      <w:r>
        <w:rPr>
          <w:rFonts w:ascii="HypatiaSansPro-Regular" w:hAnsi="HypatiaSansPro-Regular" w:cs="HypatiaSansPro-Regular"/>
          <w:color w:val="000000"/>
          <w:sz w:val="12"/>
          <w:szCs w:val="12"/>
        </w:rPr>
        <w:t>46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did.”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“Is this the letter which I now show you?”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“Well, it may be, but I would not swear to it.”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“Will you swear it is not?”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“No, I would not swear it is not.”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“In this letter you say, ‘I have been very happy in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your house’?”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“Yes.”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“That was true, was it not?”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“It was very true.”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12"/>
          <w:szCs w:val="12"/>
        </w:rPr>
        <w:t xml:space="preserve">46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The student’s attention is directed to this extremely clever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use, in cross-examination, of a letter which was wholly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inconsistent with the story of her stay at Poughkeepsie, which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plaintiff had already sworn to.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“During that period was it true that you were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‘very happy ‘in his house?”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“Until the 6th of June, the Sunday I told you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about a little while ago.”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“That was four days?”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“Well, that was some time.”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“You got there on the night of the 1st, didn’t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you?”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“Yes, I did.”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“And your happiness came to an end on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morning of the 6th?”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“Yes, it did.”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“And that was what you meant when you wrote,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‘I have been very happy in your house’?”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did, and up to the time when I heard of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lastRenderedPageBreak/>
        <w:t>compromise not being adjusted.”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“Oh, you were very happy till then?”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“Yes.”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“‘I will always think of the many happy hours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spent with you.’ What did you mean by ‘the many happy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hours’?”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“What did I mean by it?”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“Yes, what hours did you mean?”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meant the hours that I spent with Mr. del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Valle and which were happy.”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“Before the 6th of June?”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“Yes.”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“And none after?”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“Not many.”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“Then your object in writing this letter was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thank him for the many happy hours spent with him between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afternoon of the 1st of June, when you arrived, and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morning of the 6th of June, was it?”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“It was.”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“‘And which were the only ones I have ever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known.’ What did you mean by that, --- to compare the hours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18"/>
          <w:szCs w:val="18"/>
        </w:rPr>
      </w:pPr>
      <w:r>
        <w:rPr>
          <w:rFonts w:ascii="HypatiaSansPro-Bold" w:hAnsi="HypatiaSansPro-Bold" w:cs="HypatiaSansPro-Bold"/>
          <w:b/>
          <w:bCs/>
          <w:color w:val="000000"/>
          <w:sz w:val="24"/>
          <w:szCs w:val="24"/>
        </w:rPr>
        <w:t xml:space="preserve">84 </w:t>
      </w:r>
      <w:r>
        <w:rPr>
          <w:rFonts w:ascii="HypatiaSansPro-Regular" w:hAnsi="HypatiaSansPro-Regular" w:cs="HypatiaSansPro-Regular"/>
          <w:color w:val="000000"/>
          <w:sz w:val="18"/>
          <w:szCs w:val="18"/>
        </w:rPr>
        <w:t>Francis H. Wellman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</w:pPr>
      <w:r>
        <w:rPr>
          <w:rFonts w:ascii="HypatiaSansPro-Regular" w:hAnsi="HypatiaSansPro-Regular" w:cs="HypatiaSansPro-Regular"/>
          <w:color w:val="000000"/>
          <w:sz w:val="18"/>
          <w:szCs w:val="18"/>
        </w:rPr>
        <w:t xml:space="preserve">Want to win your next jury trial? For more trial advocacy tips and techniques, visit </w:t>
      </w:r>
      <w:r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  <w:t xml:space="preserve"> 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of those four days of June with all the previous hours of your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life?”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meant with all the previous hours of my life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--- I had never been happy in all my life.”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“As in those four days?”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“No.”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“What was it that prevented your being equally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happy from the time of your engagement down to the 1st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June?”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“Oh, I don’t think it was a very happy state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mind I was in, to be engaged to Mr. del Valle and could not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see him as I wished to, occasionally in the evenings. I was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restricted.”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“It was the restrictions that were placed upon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your seeing Mr. del Valle, and yet you saw him eight times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week, I think you testified, and every day you spent hours in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his company?”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“Not every day.”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“Well, whenever you met?”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“Yes.”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“And you were alone together?”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“We were.”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“And his conduct towards you during all these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hours was absolutely unquestionable?”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“Unquestionable.”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“Why, then, did you say that the hours of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2d, 3d, 4th, and 5th of June that you spent with him, were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only happy hours that you had ever known compared with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previous hours spent with Mr. del Valle?”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“It was just merely from the fact that my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father’s manner and way towards me made me always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unhappy.”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“That is, the fear that your father, if he found it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lastRenderedPageBreak/>
        <w:t>out, would shoot you and your intended? 5: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“It was.”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“You still had that fear during the 2d, 3d, 4th,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and 5th of June, it seems, didn’t you?”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“No, I didn’t have that fear as much as I had.”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“You said that was not dissipated until your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father’s second visit in August.”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“So it was not, but I did not have as much fear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then as I had before.”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“Oh, because your father was in New York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you at Poughkeepsie?”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“Yes.”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“‘I leave it to God to grant you the reward you so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much deserve, and which is impossible for you to receive on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this earth.’ Reward for what, do you mean?”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“Oh, I had a conversation with Mr. del Valle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before I wrote that letter to him.”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am asking you now the meaning of this letter.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What acts and conduct of his was it, taken all together, that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you left it to God to reward him for, because it was impossible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for him to have any reward on earth for it?”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did not mean at all what I wrote.”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“Oh, you did not mean what you wrote?”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“No, I did not. I merely wished to keep Mr.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del Valle as my friend.”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“Are you in the habit now of writing what you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do not mean?”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am certainly not in the habit.”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“But this you did not mean at all, did you?”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“Oh, I meant some of it, some I didn’t.”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“How much of it did you mean? Did you mean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that you ‘left it to God to grant the reward he so much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deserved ‘; or did you mean ‘that it was impossible for him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receive that reward on earth ‘? Which part of it did you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mean?”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meant no part of that.”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“Did you understand that Mr. del Valle was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come and see you in New York?”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did, certainly.”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“And so you understood when you wrote this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letter?”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did.”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“Now you began, ‘My dear friend, it may be that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 may never see you again/ What did you mean by that?”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24"/>
          <w:szCs w:val="24"/>
        </w:rPr>
      </w:pPr>
      <w:r>
        <w:rPr>
          <w:rFonts w:ascii="HypatiaSansPro-Regular" w:hAnsi="HypatiaSansPro-Regular" w:cs="HypatiaSansPro-Regular"/>
          <w:color w:val="000000"/>
          <w:sz w:val="18"/>
          <w:szCs w:val="18"/>
        </w:rPr>
        <w:t xml:space="preserve">The Art of Cross-Examination </w:t>
      </w:r>
      <w:r>
        <w:rPr>
          <w:rFonts w:ascii="HypatiaSansPro-Bold" w:hAnsi="HypatiaSansPro-Bold" w:cs="HypatiaSansPro-Bold"/>
          <w:b/>
          <w:bCs/>
          <w:color w:val="000000"/>
          <w:sz w:val="24"/>
          <w:szCs w:val="24"/>
        </w:rPr>
        <w:t>85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</w:pPr>
      <w:r>
        <w:rPr>
          <w:rFonts w:ascii="HypatiaSansPro-Regular" w:hAnsi="HypatiaSansPro-Regular" w:cs="HypatiaSansPro-Regular"/>
          <w:color w:val="000000"/>
          <w:sz w:val="18"/>
          <w:szCs w:val="18"/>
        </w:rPr>
        <w:t xml:space="preserve">Want to win your next jury trial? For more trial advocacy tips and techniques, visit </w:t>
      </w:r>
      <w:r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  <w:t xml:space="preserve"> 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“Because I doubted his word, and thought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perhaps I should never see Mr. del Valle again, treating me as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he had.”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“You doubted his word, and you wrote him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what you did not mean at all. Does that represent the real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state of the relations between you at that time?”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“Well, the relations between us at the time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would be very difficult indeed to define.”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will complete the first sentence, ‘still, I feel that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 cannot leave your house without thanking you for all your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lastRenderedPageBreak/>
        <w:t>kindness to me.’ ‘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“Mr. del Valle always was very kind to me,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always.”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“And you thought that, taking his whole conduct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together from the beginning to the end of your stay, it was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incumbent upon you not to leave without thanking him for all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his kindness to you. Is that so?”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“Yes.”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“And you meant that, didn’t you?”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“Well, no, I didn’t mean it exactly.”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“‘I have been very happy in your house.’ Did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you mean that?”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was very happy in his house and I was very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miserable.”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“After you got to New York, Mr. del Valle did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not come to see you?”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“He did not.”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“And you have never seen him since until you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saw him in this court room?”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have not.”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* * * * * * * * * * * *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. “In those visits to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Solari’s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you spoke of the other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day, did you always have a private room, no one being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present but yourselves and the waiter?”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“We did have a private room.”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“Did you always have the same room?”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“No, not always.”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“How many different private rooms should you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think you had at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Solari’s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can’t tell you how many different ones, ---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perhaps two or three.”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“Was Mr. del Valle’s demeanor to you on such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occasions the same as it was when you were in your mother’s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house and in the street, and in public places like the opera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and matinee?”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“Always the same in a private room as he was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at home when my mother was not there. He used to kiss me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frequently, but he never kissed me at matinees, nor did 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kiss me in the street. Our intercourse and behavior, therefore,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must have been different.”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“Otherwise it was the same?”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“Always most respectful.”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“As to his kisses, of course you made no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objection?”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“None at all.”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. “How long were these interviews at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Solari’s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, ---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these meetings when you went there and had a private room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generally?”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“They varied in length. Sometimes we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arrived there at two o’clock and remained until four, ---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sometimes we arrived there a little earlier.”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“About a couple of hours.”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“Two or three hours.”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“What were you doing all that time?”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“We were eating.”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“What, not eating all the time?”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lastRenderedPageBreak/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“Eating all the time.”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“Two hours eating! Well, you must have grown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fat during that period! ‘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“Well, perhaps you eat much quicker than I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do.”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“You think you ate all that time?”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“Well, I do not say we gormandized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continually.”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“But pretty constantly eating; that was the only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business?”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18"/>
          <w:szCs w:val="18"/>
        </w:rPr>
      </w:pPr>
      <w:r>
        <w:rPr>
          <w:rFonts w:ascii="HypatiaSansPro-Bold" w:hAnsi="HypatiaSansPro-Bold" w:cs="HypatiaSansPro-Bold"/>
          <w:b/>
          <w:bCs/>
          <w:color w:val="000000"/>
          <w:sz w:val="24"/>
          <w:szCs w:val="24"/>
        </w:rPr>
        <w:t xml:space="preserve">86 </w:t>
      </w:r>
      <w:r>
        <w:rPr>
          <w:rFonts w:ascii="HypatiaSansPro-Regular" w:hAnsi="HypatiaSansPro-Regular" w:cs="HypatiaSansPro-Regular"/>
          <w:color w:val="000000"/>
          <w:sz w:val="18"/>
          <w:szCs w:val="18"/>
        </w:rPr>
        <w:t>Francis H. Wellman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</w:pPr>
      <w:r>
        <w:rPr>
          <w:rFonts w:ascii="HypatiaSansPro-Regular" w:hAnsi="HypatiaSansPro-Regular" w:cs="HypatiaSansPro-Regular"/>
          <w:color w:val="000000"/>
          <w:sz w:val="18"/>
          <w:szCs w:val="18"/>
        </w:rPr>
        <w:t xml:space="preserve">Want to win your next jury trial? For more trial advocacy tips and techniques, visit </w:t>
      </w:r>
      <w:r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  <w:t xml:space="preserve"> 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“First we had our dinner and then there was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digression of about half an hour before we called for dessert.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That perhaps took up another hour.”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“During that ‘digression ‘what did you generally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do?”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“We used to talk.”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“How did Mr. del Valle progress with his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English?”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“Very well indeed. Remarkably well.”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. “Did you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practise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English at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Solari’s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“Yes, frequently.”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“That was a pretty constant occupation at all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your meetings in those private rooms at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Solari’s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, wasn’t it, -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--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practising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or speaking English?”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“We frequently spoke about the rules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of the language.”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“Did his English during these intervals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improve?”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think it did.”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“And you did all you could to improve it, I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suppose?”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“Undeniably so.”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“You even had a book of conversation with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you?”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“We had.”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“And did he make great efforts at those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times to improve and advance his English?”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believe he did.”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Referring in his summing up to this part of the examination, Mr.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Choate said: ---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“What I am endeavoring to show you, gentlemen, is that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action of the parties does not confirm this idea of a promise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marriage, because from what you have heard of this place,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from the sentiment which has made itself apparent in this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court room whenever the name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Solari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was mentioned, I think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you will bear me out in saying that it is not a place where ladies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and gentlemen go for courtship with a view to matrimony.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From what you know of the place, if you had made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acquaintance of a young woman and become betrothed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her, is it to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Solari’s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you would go to do your courting with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view to matrimony? All of us, every juryman, will say ‘No,’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will you not judge the defendant as you judge yourselves?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“The defendant was tickled, attracted, and pleased. Here was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 woman who could speak his own language and they could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lastRenderedPageBreak/>
        <w:t>pick up the broken fragments of his English and her Spanish,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and put them together, and he liked nothing better, and so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they went to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Solari’s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!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“Well, gentlemen, I do not know anything about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Solari’s</w:t>
      </w:r>
      <w:proofErr w:type="spellEnd"/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except what is shown here upon the evidence. So far as I can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make out, however, people go to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Solan’s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for all sorts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purposes. Men go there with ladies, ladies with ladies, men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with men, theatre parties, family parties, matinee parties, all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sorts of parties, and these parties went there together. But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under the developments of this case,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Solari’s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assumes new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importance and acquires a new fame. It is no longer a mere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restaurant. It is no longer a mere place of refreshment for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body, where you can get meat and wine and whatever 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pleasant for the inner mind; it now attains celebrity as a new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school of learning, patronized, brought into notice, by my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client and the fair plaintiff as a place where you can go to drink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of the Fountain of Knowledge. [Laughter.] They had a ‘Guide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to Conversation.’ “I think the fair plaintiff said that there were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‘digressions ‘there. They ate and drank, she thinks they ate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and drank for two hours at a time, but I compelled her to say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that there was an intermediate ‘digression.’ What there was in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digressions does not exactly appear; for one thing, there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was this ‘Guide to Conversation,’ but there were limits even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regions to which this Guide led them, for they both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agreed that it did not bring them even to the vestibule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Criminal Conversation, which is a very important point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consider in connection with the history of these meetings at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Solari’s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.” [Roars of laughter.]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* * * * * * * * * * * *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“During the period of your engagement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from early in February down to the time of going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Poughkeepsie, did you ever, while with Mr. del Valle, fall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 with any of his friends or acquaintances?”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did, on several occasions.”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“Were you introduced?”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“No, but on one occasion some of his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12"/>
          <w:szCs w:val="12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friends were at the matinee.”</w:t>
      </w:r>
      <w:r>
        <w:rPr>
          <w:rFonts w:ascii="HypatiaSansPro-Regular" w:hAnsi="HypatiaSansPro-Regular" w:cs="HypatiaSansPro-Regular"/>
          <w:color w:val="000000"/>
          <w:sz w:val="12"/>
          <w:szCs w:val="12"/>
        </w:rPr>
        <w:t>47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12"/>
          <w:szCs w:val="12"/>
        </w:rPr>
        <w:t xml:space="preserve">47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When speaking of this phase of the case to the jury, Mr.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Choate said, “I will say this, that where there is a betrothal,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parties do give some symptoms of it sooner or later. You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cannot prevent their showing it, and there is no suggestion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evidence that anybody saw these parties together acting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towards each other as though they were engaged.”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24"/>
          <w:szCs w:val="24"/>
        </w:rPr>
      </w:pPr>
      <w:r>
        <w:rPr>
          <w:rFonts w:ascii="HypatiaSansPro-Regular" w:hAnsi="HypatiaSansPro-Regular" w:cs="HypatiaSansPro-Regular"/>
          <w:color w:val="000000"/>
          <w:sz w:val="18"/>
          <w:szCs w:val="18"/>
        </w:rPr>
        <w:t xml:space="preserve">The Art of Cross-Examination </w:t>
      </w:r>
      <w:r>
        <w:rPr>
          <w:rFonts w:ascii="HypatiaSansPro-Bold" w:hAnsi="HypatiaSansPro-Bold" w:cs="HypatiaSansPro-Bold"/>
          <w:b/>
          <w:bCs/>
          <w:color w:val="000000"/>
          <w:sz w:val="24"/>
          <w:szCs w:val="24"/>
        </w:rPr>
        <w:t>87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</w:pPr>
      <w:r>
        <w:rPr>
          <w:rFonts w:ascii="HypatiaSansPro-Regular" w:hAnsi="HypatiaSansPro-Regular" w:cs="HypatiaSansPro-Regular"/>
          <w:color w:val="000000"/>
          <w:sz w:val="18"/>
          <w:szCs w:val="18"/>
        </w:rPr>
        <w:t xml:space="preserve">Want to win your next jury trial? For more trial advocacy tips and techniques, visit </w:t>
      </w:r>
      <w:r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  <w:t xml:space="preserve"> 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“Were you introduced to them there, and if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so, who were they?”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was not.”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“During the period of this engagement, as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you say, to you, did he introduce you at all to anybody?”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“During the period of our engagement?”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“Yes.”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“No, I think not.”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“Then he certainly did not introduce you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anybody as his intended wife?”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“He did not. I was not introduced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lastRenderedPageBreak/>
        <w:t>anybody.”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“When you were at Poughkeepsie did any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person come to the house to make a visit?”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“They did.”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“Were you introduced to them?”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was.”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“By whom?”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“By Mr. del Valle.”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“How?”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“As the instructress of his children, or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governess, or something of that kind.”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Mr. Choate.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“Never in all that time did he introduce you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anybody as his intended wife?”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“No, he did not wish anybody to know it, 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said.”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“When did he say that?”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“He told me so when he expected Mrs.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Quackenbos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’ visit before she arrived.”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“That was some three months after your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engagement?”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“It was.”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“He did not intimate for the first three months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desire that nobody should know, did he?”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“He never said a word to me about any one’s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knowing anything about it.”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“And if there was any concealment, it was not on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his part?”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“It was not, nor on my part either.”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“Nor his desire?”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Miss Martinez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“Nor on my part either.”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This gave Mr. Choate an opportunity for this final shaft at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plaintiff in his summing up: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“You see, gentlemen, what an immense advantage it would be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for her, for this family, if they could make this ‘consolidated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Virginia,’ in the form of my client, their own. They had no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possible means of support; he hove in sight, a craft laden, as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they supposed, with treasure for themselves. If there had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been this engagement of marriage, the world would have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heard of it. I don’t mean the World newspaper it hears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everything but all the world that surrounds the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Henriques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Martinez family. The news would have spread that they had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captured a prize and brought it into court for condemnation!”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After deliberating for twenty-six hours the jury returned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verdict in favor of the plaintiff, and assessed the damages at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$50.</w:t>
      </w:r>
    </w:p>
    <w:p w:rsidR="001178BF" w:rsidRDefault="001178BF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1178BF" w:rsidRDefault="001178BF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1178BF" w:rsidRDefault="001178BF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1178BF" w:rsidRDefault="001178BF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1178BF" w:rsidRDefault="001178BF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1178BF" w:rsidRDefault="001178BF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1178BF" w:rsidRDefault="001178BF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  <w:r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  <w:lastRenderedPageBreak/>
        <w:t>CHAPTER XIII: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  <w:r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  <w:t>THE CROSS-EXAMINATION OF RICHARD PIGOTT BY SIR CHARLES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  <w:r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  <w:t>RUSSELL BEFORE THE PARNELL COMMISSION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Probably one of the most dramatic and successful of the more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celebrated cross-examinations in the history of the English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courts is Sir Charles Russell’s cross-examination of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Pigott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chief witness in the investigation growing out of the attack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upon Charles S. Parnell and sixty-five Irish members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Parliament by name, for belonging to a lawless and even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murderous organization, whose aim was the overthrow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English rule.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This cross-examination is in marked contrast with the method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used by Mr. Choate in his cross-examination of the plaintiff in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Martinez case in the preceding chapter. During the entire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cross-examination of Miss Martinez, Mr. Choate carefully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concealed from her the fact that he had in his possession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letter written by her, with which he intended to and did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destroy her, in his summing up.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But here the opposite method was adopted by Sir Charles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Russell and after adroitly leading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Pigott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to commit himself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irretrievably to certain absolute statements. Russell suddenly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confronted him with his own letters in a way that was masterly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and deadly to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Pigott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case is also an admirable illustration of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importance of so using a damaging letter that a dishonest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witness cannot escape its effect by ready and ingenious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explanations, when given an opportunity, as is often done by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an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unskilful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cross-examiner. Attention has already been drawn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to this vital point in the chapter upon the proper “Sequence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Cross-Examination.” The cross-examination of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Pigott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shows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that Sir Charles Russell thoroughly understood this branch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the art, for he read to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Pigott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only a portion of his damaging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letter, and then mercilessly impaled him upon the sharp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points of his questions before dragging him forward in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bleeding condition to face other portions of his letter,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repeated the process until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Pigott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was cut to pieces.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principal charge against Parnell, and the only one that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interests us in the cross-examination of the witness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Pigott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, was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writing of a letter by Parnell which the Times claimed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have obtained and published in facsimile, in which he excused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murderer of Lord Frederick Cavendish, Chief Secretary for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Ireland, and of Mr. Burke, Under Secretary, in Phoenix Park,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Dublin, on May 6, 1882. One particular sentence in the letter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read, “I cannot refuse to admit that Burke got no more than his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deserts.”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publication of this letter naturally made a great stir in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Parliament and in the country at large. Parnell stated in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House of Commons that the letter was a forgery, and later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asked for the appointment of a select committee to inquire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whether the facsimile letter was a forgery. The Government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refused this request, but appointed a special committee,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composed of three judges, to investigate all the charges made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by the Times.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lastRenderedPageBreak/>
        <w:t>The writer is indebted again to Russell’s biographer, Mr.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O’Brien, for the details of this celebrated case. Seldom has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any legal controversy been so graphically described as this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one. One seems to be living with Russell, and indeed with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Mr. O’Brien himself, throughout those eventful months. We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must content ourselves, however, with a reproduction of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cross-examination of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Pigott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as it comes from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stenographer’s minutes of the trial, enlightened by the pen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Russell’s facile biographer.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Mr. O’Brien speaks of it as “the event in the life of Russell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defence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of Parnell.” In order to undertake this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defence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Russell returned to the Times the retainer he had enjoyed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from them for many previous years. It was known that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Times had bought the letter from Mr. Houston, the secretary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of the Irish Loyal and Patriotic Union, and that Mr. Houston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had bought it from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Pigott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. But how did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Pigott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come by it?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That was the question of the hour, and people looked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forward to the day when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Pigott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should go into the box to tell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his story, and when Sir Charles Russell should rise to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crossexamine</w:t>
      </w:r>
      <w:proofErr w:type="spellEnd"/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him. Mr. O’Brien writes: “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Pigott’s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evidence in chief, so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far as the letter was concerned, came practically to this: he had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been employed by the Irish Loyal and Patriotic Union to hunt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up documents which might incriminate Parnell, and he had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bought the facsimile letter, with other letters, in Paris from an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agent of the Clan-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na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-Gael, who had no objection to injuring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Parnell for a valuable consideration....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“During the whole week or more Russell had looked pale,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worn, anxious, nervous, distressed. He was impatient,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irritable, at times disagreeable. Even at luncheon., half an hour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before, he seemed to be thoroughly out of sorts, and gave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you the idea rather of a young junior with his first brief than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most formidable advocate at the Bar. Now all was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changed. As he stood facing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Pigott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, he was a picture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calmness, self-possession, strength; there was no sign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impatience or irritability; not a trace of illness, anxiety, or care;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slight tinge of color lighted up the face, the eyes sparkled,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 pleasant smile played about the mouth. The whole bearing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and manner of the man, as he proudly turned his head toward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box, showed courage, resolution, confidence. Addressing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witness with much courtesy, while a profound silence fell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upon the crowded court, he began: ‘Mr.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Pigott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, would you be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good enough, with my Lords’ permission, to write some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words on that sheet of paper for me? Perhaps you will sit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down in order to do so?’ A sheet of paper was then handed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to the witness. I thought he looked for a moment surprised.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This clearly was not the beginning that he had expected. 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24"/>
          <w:szCs w:val="24"/>
        </w:rPr>
      </w:pPr>
      <w:r>
        <w:rPr>
          <w:rFonts w:ascii="HypatiaSansPro-Regular" w:hAnsi="HypatiaSansPro-Regular" w:cs="HypatiaSansPro-Regular"/>
          <w:color w:val="000000"/>
          <w:sz w:val="18"/>
          <w:szCs w:val="18"/>
        </w:rPr>
        <w:t xml:space="preserve">The Art of Cross-Examination </w:t>
      </w:r>
      <w:r>
        <w:rPr>
          <w:rFonts w:ascii="HypatiaSansPro-Bold" w:hAnsi="HypatiaSansPro-Bold" w:cs="HypatiaSansPro-Bold"/>
          <w:b/>
          <w:bCs/>
          <w:color w:val="000000"/>
          <w:sz w:val="24"/>
          <w:szCs w:val="24"/>
        </w:rPr>
        <w:t>89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</w:pPr>
      <w:r>
        <w:rPr>
          <w:rFonts w:ascii="HypatiaSansPro-Regular" w:hAnsi="HypatiaSansPro-Regular" w:cs="HypatiaSansPro-Regular"/>
          <w:color w:val="000000"/>
          <w:sz w:val="18"/>
          <w:szCs w:val="18"/>
        </w:rPr>
        <w:t xml:space="preserve">Want to win your next jury trial? For more trial advocacy tips and techniques, visit </w:t>
      </w:r>
      <w:r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  <w:t xml:space="preserve"> 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hesitated, seemed confused. Perhaps Russell observed it. At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all events he added quickly: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“‘Would you like to sit down?’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“‘Oh, no, thanks,’ replied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Pigott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, a little flurried.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“The President.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‘Well, but I think it is better that you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should sit down. Here is a table upon which you can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write in the ordinary way the course you always pursue.’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“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Pigott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sat down and seemed to recover his equilibrium.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lastRenderedPageBreak/>
        <w:t xml:space="preserve">“Russell.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‘Will you write the word “livelihood”?’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“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Pigott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wrote.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“Russell.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‘Just leave a space. Will you write the word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“likelihood”?’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“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Pigott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wrote.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“Russell.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‘Will you write your own name? Will you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write the word “proselytism,” and finally (I think I will not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trouble you at present with any more) “Patrick Egan”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“P. Egan”?’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“He uttered these last words with emphasis, as if they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imported something of great importance. Then, when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Pigott</w:t>
      </w:r>
      <w:proofErr w:type="spellEnd"/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had written, he added carelessly, ‘There is one word I had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forgotten. Lower down, please, leaving spaces, write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word “hesitancy.” Then, as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Pigott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was about to write, 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added, as if this were the vital point, ‘with a small “h.”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Pigott</w:t>
      </w:r>
      <w:proofErr w:type="spellEnd"/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wrote and looked relieved.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“Russell.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‘Will you kindly give me the sheet?’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“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Pigott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took up a bit of blotting paper to lay on the sheet,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when Russell, with a sharp ring in his voice, said rapidly, ‘Don’t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blot it, please.’ It seemed to me that the sharp ring in Russell’s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voice startled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Pigott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. While writing he had looked composed;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now again he looked flurried, and nervously handed back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sheet. The attorney general looked keenly at it, and then said,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with the air of a man who had himself scored, ‘My Lords, I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suggest that had better be photographed, if your Lordships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see no objection.’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“Russell.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(turning sharply toward the attorney general,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and with an angry glance and an Ulster accent, which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sometimes broke out when he felt irritated). ‘Do not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interrupt my cross-examination with that request.’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“Little did the attorney general at that moment know that, in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ten minutes or quarter of an hour which it had taken to ask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these questions, Russell had gained a decisive advantage.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Pigott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had in one of his letters to Pat Egan spelt ‘hesitancy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‘thus, ‘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hesitency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.’ In one of the incriminatory letters ‘hesitancy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‘was so spelt; and in the sheet now handed back to Russell,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Pigott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had written ‘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hesitency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,’ too. In fact it was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Pigott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‘s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spelling of this word that had put the Irish members on his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scent. Pat Egan, seeing the word spelt with an ‘e ‘in one of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incriminatory letters, had written to Parnell, saying in effect,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‘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Pigott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is the forger. In the letter ascribed to you “hesitancy ‘is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spelt “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hesitency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.” That is the way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Pigott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always spells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word.’ These things were not dreamt of in the philosophy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the attorney general when he interrupted Russell’s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crossexamination</w:t>
      </w:r>
      <w:proofErr w:type="spellEnd"/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with the request that the sheet ‘had better be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photographed.’ So closed the first round of the combat.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“Russell went on in his former courteous manner, and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Pigott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who had now completely recovered confidence, looked once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more like a man determined to stand to his guns.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“Russell, having disposed of some preliminary points at length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(and after he had been perhaps about half an hour on his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feet), closed with the witness.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“Russell.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‘The first publication of the articles “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Parnellism</w:t>
      </w:r>
      <w:proofErr w:type="spellEnd"/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and Crime “was on the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yth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March, 1887?’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“</w:t>
      </w:r>
      <w:proofErr w:type="spellStart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Pigott</w:t>
      </w:r>
      <w:proofErr w:type="spellEnd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(sturdily). ‘I do not know.’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“Russell.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(amiably). ‘Well, you may assume that is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lastRenderedPageBreak/>
        <w:t>date.’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“</w:t>
      </w:r>
      <w:proofErr w:type="spellStart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Pigott</w:t>
      </w:r>
      <w:proofErr w:type="spellEnd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(carelessly). ‘I suppose so.’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“Russell..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‘And you were aware of the intended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publication of the correspondence, the incriminatory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letters?’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“</w:t>
      </w:r>
      <w:proofErr w:type="spellStart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Pigott</w:t>
      </w:r>
      <w:proofErr w:type="spellEnd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(firmly). ‘No, I was not at all aware of it.’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“Russell.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(sharply, and with the Ulster ring in his voice).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‘What?’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“</w:t>
      </w:r>
      <w:proofErr w:type="spellStart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Pigott</w:t>
      </w:r>
      <w:proofErr w:type="spellEnd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(boldly). ‘No, certainly not.’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* * * * * * * * * * * *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“Russell.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‘Were you not aware that there were grave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charges to be made against Mr. Parnell and the leading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members of the Land League?’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“</w:t>
      </w:r>
      <w:proofErr w:type="spellStart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Pigott</w:t>
      </w:r>
      <w:proofErr w:type="spellEnd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(positively). ‘I was not aware of it until they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actually commenced.’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“Russell.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(again with the Ulster ring). ‘What?’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“</w:t>
      </w:r>
      <w:proofErr w:type="spellStart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Pigott</w:t>
      </w:r>
      <w:proofErr w:type="spellEnd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(defiantly). ‘I was not aware of it until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publication actually commenced.’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“Russell.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(pausing, and looking straight at the witness).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‘Do you swear that?’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“</w:t>
      </w:r>
      <w:proofErr w:type="spellStart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Pigott</w:t>
      </w:r>
      <w:proofErr w:type="spellEnd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(aggressively). ‘I do.’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18"/>
          <w:szCs w:val="18"/>
        </w:rPr>
      </w:pPr>
      <w:r>
        <w:rPr>
          <w:rFonts w:ascii="HypatiaSansPro-Bold" w:hAnsi="HypatiaSansPro-Bold" w:cs="HypatiaSansPro-Bold"/>
          <w:b/>
          <w:bCs/>
          <w:color w:val="000000"/>
          <w:sz w:val="24"/>
          <w:szCs w:val="24"/>
        </w:rPr>
        <w:t xml:space="preserve">90 </w:t>
      </w:r>
      <w:r>
        <w:rPr>
          <w:rFonts w:ascii="HypatiaSansPro-Regular" w:hAnsi="HypatiaSansPro-Regular" w:cs="HypatiaSansPro-Regular"/>
          <w:color w:val="000000"/>
          <w:sz w:val="18"/>
          <w:szCs w:val="18"/>
        </w:rPr>
        <w:t>Francis H. Wellman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</w:pPr>
      <w:r>
        <w:rPr>
          <w:rFonts w:ascii="HypatiaSansPro-Regular" w:hAnsi="HypatiaSansPro-Regular" w:cs="HypatiaSansPro-Regular"/>
          <w:color w:val="000000"/>
          <w:sz w:val="18"/>
          <w:szCs w:val="18"/>
        </w:rPr>
        <w:t xml:space="preserve">Want to win your next jury trial? For more trial advocacy tips and techniques, visit </w:t>
      </w:r>
      <w:r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  <w:t xml:space="preserve"> 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“Russell.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(making a gesture with both hands, and looking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toward the bench). ‘Very good, there is no mistake about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that.’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“Then there was a pause; Russell placed his hands beneath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shelf in front of him, and drew from it some papers ---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Pigott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, the attorney general, the judges, every one in court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looking intently at him the while. There was not a breath, not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movement. I think it was the most dramatic scene in the whole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cross-examination, abounding as it did in dramatic scenes.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Then, handing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Pigott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a letter, Russell said calmly: ---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“‘Is that your letter? Do not trouble to read it; tell me if it 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your letter.’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“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Pigott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took the letter, and held it close to his eyes as if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reading it.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“Russell.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(sharply). * Do not trouble to read it.’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“</w:t>
      </w:r>
      <w:proofErr w:type="spellStart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Pigott</w:t>
      </w:r>
      <w:proofErr w:type="spellEnd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‘Yes, I think it is.’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“Russell.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(with a frown). ‘Have you any doubt of it?’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“</w:t>
      </w:r>
      <w:proofErr w:type="spellStart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Pigott</w:t>
      </w:r>
      <w:proofErr w:type="spellEnd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‘No.’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“Russell.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(addressing the judges). ‘My Lords, it is from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Anderton’s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Hotel, and it is addressed by the witness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Archbishop Walsh. The date, my Lords, is the 4th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March, three days before the first appearance of the first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of the articles, “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Parnellism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and Crime.”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“He then read: ----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“‘Private and confidential.’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“‘My Lord: --- The importance of the matter about which I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write will doubtless excuse this intrusion on your Grace’s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attention. Briefly, I wish to say that I have been made aware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details of certain proceedings that are in preparation with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the object of destroying the influence of the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Parnellite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party in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Parliament.’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“Having read this much Russell turned to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Pigott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and said: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“‘What were the certain proceedings that were in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lastRenderedPageBreak/>
        <w:t>preparation?’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“</w:t>
      </w:r>
      <w:proofErr w:type="spellStart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Pigott</w:t>
      </w:r>
      <w:proofErr w:type="spellEnd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‘I do not recollect.’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“Russell.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(resolutely). ‘Turn to my Lords and repeat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answer.’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“</w:t>
      </w:r>
      <w:proofErr w:type="spellStart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Pigott</w:t>
      </w:r>
      <w:proofErr w:type="spellEnd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‘I do not recollect’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“Russell.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‘You swear that --- writing on the 4th of March,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less than two years ago?’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“</w:t>
      </w:r>
      <w:proofErr w:type="spellStart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Pigott</w:t>
      </w:r>
      <w:proofErr w:type="spellEnd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‘Yes.’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“Russell.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‘You do not know what that referred to? *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“</w:t>
      </w:r>
      <w:proofErr w:type="spellStart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Pigott</w:t>
      </w:r>
      <w:proofErr w:type="spellEnd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‘I do not really.’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“Russell.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‘May I suggest to you?’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“</w:t>
      </w:r>
      <w:proofErr w:type="spellStart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Pigott</w:t>
      </w:r>
      <w:proofErr w:type="spellEnd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‘Yes, you may.’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“Russell.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‘Did it refer to the incriminatory letters among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other things?’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“</w:t>
      </w:r>
      <w:proofErr w:type="spellStart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Pigott</w:t>
      </w:r>
      <w:proofErr w:type="spellEnd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‘Oh, at that date? No, the letters had not been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obtained, I think, at that date, had they, two years ago?’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“Russell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(quietly and courteously). ‘I do not want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confuse you at all, Mr.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Pigott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.’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“</w:t>
      </w:r>
      <w:proofErr w:type="spellStart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Pigott</w:t>
      </w:r>
      <w:proofErr w:type="spellEnd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‘Would you mind giving me the date of that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letter?’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“Russell.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‘The 4th of March.’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“</w:t>
      </w:r>
      <w:proofErr w:type="spellStart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Pigott</w:t>
      </w:r>
      <w:proofErr w:type="spellEnd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‘The 4th of March.’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“Russell.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‘Is it your impression that the letters had not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been obtained at that date?’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“</w:t>
      </w:r>
      <w:proofErr w:type="spellStart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Pigott</w:t>
      </w:r>
      <w:proofErr w:type="spellEnd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‘Oh, yes, some of the letters had been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obtained before that date.’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“Russell.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‘Then, reminding you that some of the letters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had been obtained before that date, did that passage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that I have read to you in that letter refer to these letters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among other things?’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“</w:t>
      </w:r>
      <w:proofErr w:type="spellStart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Pigott</w:t>
      </w:r>
      <w:proofErr w:type="spellEnd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‘No, I rather fancy they had reference to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forthcoming articles in the Times’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“Russell.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(glancing keenly at the witness). ‘I thought you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told us you did not know anything about the forthcoming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articles.’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“</w:t>
      </w:r>
      <w:proofErr w:type="spellStart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Pigott</w:t>
      </w:r>
      <w:proofErr w:type="spellEnd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(looking confused). ‘Yes, I did. I find now I am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mistaken --- that I must have heard something about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them.’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“Russell.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(severely). “Then try not to make the same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mistake again, Mr.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Pigott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. “Now,” you go on (continuing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read from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Pigott’s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letter to the archbishop), “I cannot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enter more fully into details than to state that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proceedings referred to consist in the publication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certain statements purporting to prove the complicity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Mr. Parnell himself, and some of his supporters, with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murders and outrages in Ireland, to be followed, in all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probability, by the institution of criminal proceedings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against these parties by the Government.”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“Having finished the reading, Russell laid down the letter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said (turning toward the witness), ‘Who told you that?’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24"/>
          <w:szCs w:val="24"/>
        </w:rPr>
      </w:pPr>
      <w:r>
        <w:rPr>
          <w:rFonts w:ascii="HypatiaSansPro-Regular" w:hAnsi="HypatiaSansPro-Regular" w:cs="HypatiaSansPro-Regular"/>
          <w:color w:val="000000"/>
          <w:sz w:val="18"/>
          <w:szCs w:val="18"/>
        </w:rPr>
        <w:t xml:space="preserve">The Art of Cross-Examination </w:t>
      </w:r>
      <w:r>
        <w:rPr>
          <w:rFonts w:ascii="HypatiaSansPro-Bold" w:hAnsi="HypatiaSansPro-Bold" w:cs="HypatiaSansPro-Bold"/>
          <w:b/>
          <w:bCs/>
          <w:color w:val="000000"/>
          <w:sz w:val="24"/>
          <w:szCs w:val="24"/>
        </w:rPr>
        <w:t>91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</w:pPr>
      <w:r>
        <w:rPr>
          <w:rFonts w:ascii="HypatiaSansPro-Regular" w:hAnsi="HypatiaSansPro-Regular" w:cs="HypatiaSansPro-Regular"/>
          <w:color w:val="000000"/>
          <w:sz w:val="18"/>
          <w:szCs w:val="18"/>
        </w:rPr>
        <w:t xml:space="preserve">Want to win your next jury trial? For more trial advocacy tips and techniques, visit </w:t>
      </w:r>
      <w:r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  <w:t xml:space="preserve"> 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“</w:t>
      </w:r>
      <w:proofErr w:type="spellStart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Pigott</w:t>
      </w:r>
      <w:proofErr w:type="spellEnd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‘I have no idea.’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‘‘Russell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(striking the paper energetically with his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fingers). ‘But that refers, among other things, to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incriminatory letters.’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lastRenderedPageBreak/>
        <w:t>“</w:t>
      </w:r>
      <w:proofErr w:type="spellStart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Pigott</w:t>
      </w:r>
      <w:proofErr w:type="spellEnd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‘I do not recollect that it did.’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“Russell.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(with energy). ‘Do you swear that it did not?’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“</w:t>
      </w:r>
      <w:proofErr w:type="spellStart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Pigott</w:t>
      </w:r>
      <w:proofErr w:type="spellEnd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‘I will not swear that it did not.’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“Russell.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‘Do you think it did?’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“</w:t>
      </w:r>
      <w:proofErr w:type="spellStart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Pigott</w:t>
      </w:r>
      <w:proofErr w:type="spellEnd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‘No, I do not think it did.’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“Russell.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‘Do you think that these letters, if genuine,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would prove or would not prove Parnell’s complicity in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crime?’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“</w:t>
      </w:r>
      <w:proofErr w:type="spellStart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Pigott</w:t>
      </w:r>
      <w:proofErr w:type="spellEnd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‘I thought they would be very likely to prove it.’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“Russell.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‘Now, reminding you of that opinion, I ask you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whether you did not intend to refer --- not solely, I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suggest, but among other things --- to the letters as being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matter which would prove complicity or purport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prove complicity?’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“</w:t>
      </w:r>
      <w:proofErr w:type="spellStart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Pigott</w:t>
      </w:r>
      <w:proofErr w:type="spellEnd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‘Yes, I may have had that in my mind.’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“Russell.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‘You could have had hardly any doubt that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you had?’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“</w:t>
      </w:r>
      <w:proofErr w:type="spellStart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Pigott</w:t>
      </w:r>
      <w:proofErr w:type="spellEnd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‘I suppose so.’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“Russell.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‘You suppose you may have had?’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“</w:t>
      </w:r>
      <w:proofErr w:type="spellStart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Pigott</w:t>
      </w:r>
      <w:proofErr w:type="spellEnd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‘Yes.’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“Russell.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‘There is the letter and the statement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(reading), “Your Grace may be assured that I speak with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full knowledge, and am in a position to prove, beyond all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doubt and question, the truth of what I say.” Was that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true?’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“</w:t>
      </w:r>
      <w:proofErr w:type="spellStart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Pigott</w:t>
      </w:r>
      <w:proofErr w:type="spellEnd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‘It could hardly be true.’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“Russell.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‘Then did you write that which was false?’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“</w:t>
      </w:r>
      <w:proofErr w:type="spellStart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Pigott</w:t>
      </w:r>
      <w:proofErr w:type="spellEnd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‘I suppose it was in order to give strength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what I said. I do not think it was warranted by what I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knew.’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“Russell.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‘You added the untrue statement in order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add strength to what you said?’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“</w:t>
      </w:r>
      <w:proofErr w:type="spellStart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Pigott</w:t>
      </w:r>
      <w:proofErr w:type="spellEnd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‘Yes.’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“Russell.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‘You believe these letters to be genuine?’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“</w:t>
      </w:r>
      <w:proofErr w:type="spellStart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Pigott</w:t>
      </w:r>
      <w:proofErr w:type="spellEnd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‘I do.’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“Russell.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‘And did at this time?’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“</w:t>
      </w:r>
      <w:proofErr w:type="spellStart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Pigott</w:t>
      </w:r>
      <w:proofErr w:type="spellEnd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‘Yes.’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“Russell.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(reading). ‘“And I will further assure your Grace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that I am also able to point out how these designs may be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successfully combated and finally defeated.” How, if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these documents were genuine documents, and you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believed them to be such, how were you able to assure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his Grace that you were able to point out how the design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might be successfully combated and finally defeated?’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“</w:t>
      </w:r>
      <w:proofErr w:type="spellStart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Pigott</w:t>
      </w:r>
      <w:proofErr w:type="spellEnd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‘Well, as I say, I had not the letters actually in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my mind at that time. So far as I can gather, I do not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recollect the letter to Archbishop Walsh at all. My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memory is really a blank on the circumstance.’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“Russell.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‘You told me a moment ago, after great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deliberation and consideration, you had both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incriminatory letters and the letter to Archbishop Walsh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 your mind.’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“</w:t>
      </w:r>
      <w:proofErr w:type="spellStart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Pigott</w:t>
      </w:r>
      <w:proofErr w:type="spellEnd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‘I said it was probable I did; but I say the thing has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completely faded out of my mind.’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“Russell.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(resolutely). ‘I must press you. Assuming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letters to be genuine, what were the means by which you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lastRenderedPageBreak/>
        <w:t>were able to assure his Grace that you could point out how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design might be successfully combated and finally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defeated?’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“</w:t>
      </w:r>
      <w:proofErr w:type="spellStart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Pigott</w:t>
      </w:r>
      <w:proofErr w:type="spellEnd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(helplessly). ‘I cannot conceive really.’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“Russell.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‘Oh, try. You must really try.’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“</w:t>
      </w:r>
      <w:proofErr w:type="spellStart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Pigott</w:t>
      </w:r>
      <w:proofErr w:type="spellEnd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(in manifest confusion and distress). ‘I cannot.’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“Russell.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(looking fixedly at the witness). ‘Try.’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“</w:t>
      </w:r>
      <w:proofErr w:type="spellStart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Pigott</w:t>
      </w:r>
      <w:proofErr w:type="spellEnd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‘I cannot.’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“Russell.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‘Try.’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“</w:t>
      </w:r>
      <w:proofErr w:type="spellStart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Pigott</w:t>
      </w:r>
      <w:proofErr w:type="spellEnd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‘It is no use.’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“Russell.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(emphatically). ‘May I take it, then, your answer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my Lords is that you cannot give any explanation?’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“</w:t>
      </w:r>
      <w:proofErr w:type="spellStart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Pigott</w:t>
      </w:r>
      <w:proofErr w:type="spellEnd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‘I really cannot absolutely.’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“Russell.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(reading). ‘“I assure your Grace that I have no other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motive except to respectfully suggest that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youi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Grace would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communicate the substance to some one or other of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parties concerned, to whom I could furnish details, exhibit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proofs, and suggest how the coming blow may be effectually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met.” What do you say to that, Mr.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Pigott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?’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18"/>
          <w:szCs w:val="18"/>
        </w:rPr>
      </w:pPr>
      <w:r>
        <w:rPr>
          <w:rFonts w:ascii="HypatiaSansPro-Bold" w:hAnsi="HypatiaSansPro-Bold" w:cs="HypatiaSansPro-Bold"/>
          <w:b/>
          <w:bCs/>
          <w:color w:val="000000"/>
          <w:sz w:val="24"/>
          <w:szCs w:val="24"/>
        </w:rPr>
        <w:t xml:space="preserve">92 </w:t>
      </w:r>
      <w:r>
        <w:rPr>
          <w:rFonts w:ascii="HypatiaSansPro-Regular" w:hAnsi="HypatiaSansPro-Regular" w:cs="HypatiaSansPro-Regular"/>
          <w:color w:val="000000"/>
          <w:sz w:val="18"/>
          <w:szCs w:val="18"/>
        </w:rPr>
        <w:t>Francis H. Wellman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</w:pPr>
      <w:r>
        <w:rPr>
          <w:rFonts w:ascii="HypatiaSansPro-Regular" w:hAnsi="HypatiaSansPro-Regular" w:cs="HypatiaSansPro-Regular"/>
          <w:color w:val="000000"/>
          <w:sz w:val="18"/>
          <w:szCs w:val="18"/>
        </w:rPr>
        <w:t xml:space="preserve">Want to win your next jury trial? For more trial advocacy tips and techniques, visit </w:t>
      </w:r>
      <w:r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  <w:t xml:space="preserve"> 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“</w:t>
      </w:r>
      <w:proofErr w:type="spellStart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Pigott</w:t>
      </w:r>
      <w:proofErr w:type="spellEnd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‘I have nothing to say except that I do not recollect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anything about it absolutely.’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“Russell.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‘What was the coming blow?’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“</w:t>
      </w:r>
      <w:proofErr w:type="spellStart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Pigott</w:t>
      </w:r>
      <w:proofErr w:type="spellEnd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‘I suppose the coming publication.’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“Russell.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‘How was it to be effectively met?’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“</w:t>
      </w:r>
      <w:proofErr w:type="spellStart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Pigott</w:t>
      </w:r>
      <w:proofErr w:type="spellEnd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‘I have not the slightest idea.’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“Russell.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‘Assuming the letters to be genuine, does it not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even now occur to your mind how it could be effectively met?’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“</w:t>
      </w:r>
      <w:proofErr w:type="spellStart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Pigott</w:t>
      </w:r>
      <w:proofErr w:type="spellEnd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‘No.’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* * * * * * * * * * * *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“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Pigott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now looked like a man, after the sixth round in a prize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fight, who had been knocked down in every round. But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Russell showed him no mercy. I shall take another extract.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“Russell.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‘Whatever the charges in “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Parnellism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and Crime,”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including the letters, were, did you believe them to be true or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not?’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“</w:t>
      </w:r>
      <w:proofErr w:type="spellStart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Pigott</w:t>
      </w:r>
      <w:proofErr w:type="spellEnd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‘How can I say that when I say I do not know what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charges were? I say I do not recollect that letter to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archbishop at all, or any of the circum* stances it refers to.’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“Russell.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‘First of all you knew this: that you procured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paid for a number of letters?’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“</w:t>
      </w:r>
      <w:proofErr w:type="spellStart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Pigott</w:t>
      </w:r>
      <w:proofErr w:type="spellEnd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‘Yes.’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“Russell.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‘Which, if genuine, you have already told me,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would gravely implicate the parties from whom these were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supposed to come.’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“</w:t>
      </w:r>
      <w:proofErr w:type="spellStart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Pigott</w:t>
      </w:r>
      <w:proofErr w:type="spellEnd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‘Yes, gravely implicate.’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“Russell.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‘You would regard that, I suppose, as a serious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charge?’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“</w:t>
      </w:r>
      <w:proofErr w:type="spellStart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Pigott</w:t>
      </w:r>
      <w:proofErr w:type="spellEnd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‘Yes.’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“Russell.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* Did you believe that charge to be true or false?’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“</w:t>
      </w:r>
      <w:proofErr w:type="spellStart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Pigott</w:t>
      </w:r>
      <w:proofErr w:type="spellEnd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‘I believed that charge to be true.’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“Russell.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‘You believed that to be true?’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“</w:t>
      </w:r>
      <w:proofErr w:type="spellStart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Pigott</w:t>
      </w:r>
      <w:proofErr w:type="spellEnd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‘I do.’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“Russell.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* Now I will read this passage [from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Pigott’s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letter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to the archbishop], “I need hardly add that, did I consider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lastRenderedPageBreak/>
        <w:t>parties really guilty of the things charged against them, I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should not dream of suggesting that your Grace should take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part in an effort to shield them; I only wish to impress on your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Grace that the evidence is apparently convincing, and would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probably be sufficient to secure conviction if submitted to an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English jury.” What do you say to that, Mr.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Pigott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?’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“</w:t>
      </w:r>
      <w:proofErr w:type="spellStart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Pigott</w:t>
      </w:r>
      <w:proofErr w:type="spellEnd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(bewildered). * I say nothing, except that I am sure I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could not have had the letters in my mind when I said that,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because I do not think the letters conveyed a sufficiently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serious charge to cause me to write in that way.’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“Russell.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‘But you know that was the only part of the charge,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so far as you have yet told us, that you had anything to do in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getting up?’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“</w:t>
      </w:r>
      <w:proofErr w:type="spellStart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Pigott</w:t>
      </w:r>
      <w:proofErr w:type="spellEnd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‘Yes, that is what I say; I must have had something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else in my mind which I cannot at present recollect --- that I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must have had other charges.’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“Russell.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‘What charges?’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“</w:t>
      </w:r>
      <w:proofErr w:type="spellStart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Pigott</w:t>
      </w:r>
      <w:proofErr w:type="spellEnd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‘I do not know. That is what I cannot tell you.’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“Russell.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‘Well, let me remind you that that particular part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charges --- the incriminatory letters --- were letters that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you yourself knew all about.’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“</w:t>
      </w:r>
      <w:proofErr w:type="spellStart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Pigott</w:t>
      </w:r>
      <w:proofErr w:type="spellEnd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‘Yes, of course.’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“Russell.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(reading from another letter of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Pigott’s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to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archbishop). ‘“I was somewhat disappointed in not having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line from your Grace, as I ventured to expect I might have been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so far honored. I can assure your Grace that I have no other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motive in writing save to avert, if possible, a great danger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people with whom your Grace is known to be in strong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sympathy. At the same time, should your Grace not desire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interfere in the matter, or should you consider that they would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refuse me a hearing, I am well content, having acquitted myself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of what I conceived to be my duty in the circumstances. I will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not further trouble your Grace save to again beg that you will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not allow my name to transpire, seeing that to do so would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interfere injuriously with my prospects, without any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compensating advantage to any one. I make the request all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more confidently because I have had no part in what is being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done to the prejudice of the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Parnellite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party, though I was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enabled to become acquainted with all the details.”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“</w:t>
      </w:r>
      <w:proofErr w:type="spellStart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Pigott</w:t>
      </w:r>
      <w:proofErr w:type="spellEnd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(with a look of confusion and alarm). ‘Yes.’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“Russell.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‘What do you say to that?’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“</w:t>
      </w:r>
      <w:proofErr w:type="spellStart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Pigott</w:t>
      </w:r>
      <w:proofErr w:type="spellEnd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‘That it appears to me clearly that I had not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letters in my mind.’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“Russell.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‘Then if it appears to you clearly that you had not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letters in your mind, what had you in your mind?’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“</w:t>
      </w:r>
      <w:proofErr w:type="spellStart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Pigott</w:t>
      </w:r>
      <w:proofErr w:type="spellEnd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‘It must have been something far more serious.’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“Russell.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‘What was it?’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24"/>
          <w:szCs w:val="24"/>
        </w:rPr>
      </w:pPr>
      <w:r>
        <w:rPr>
          <w:rFonts w:ascii="HypatiaSansPro-Regular" w:hAnsi="HypatiaSansPro-Regular" w:cs="HypatiaSansPro-Regular"/>
          <w:color w:val="000000"/>
          <w:sz w:val="18"/>
          <w:szCs w:val="18"/>
        </w:rPr>
        <w:t xml:space="preserve">The Art of Cross-Examination </w:t>
      </w:r>
      <w:r>
        <w:rPr>
          <w:rFonts w:ascii="HypatiaSansPro-Bold" w:hAnsi="HypatiaSansPro-Bold" w:cs="HypatiaSansPro-Bold"/>
          <w:b/>
          <w:bCs/>
          <w:color w:val="000000"/>
          <w:sz w:val="24"/>
          <w:szCs w:val="24"/>
        </w:rPr>
        <w:t>93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</w:pPr>
      <w:r>
        <w:rPr>
          <w:rFonts w:ascii="HypatiaSansPro-Regular" w:hAnsi="HypatiaSansPro-Regular" w:cs="HypatiaSansPro-Regular"/>
          <w:color w:val="000000"/>
          <w:sz w:val="18"/>
          <w:szCs w:val="18"/>
        </w:rPr>
        <w:t xml:space="preserve">Want to win your next jury trial? For more trial advocacy tips and techniques, visit </w:t>
      </w:r>
      <w:r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  <w:t xml:space="preserve"> 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“</w:t>
      </w:r>
      <w:proofErr w:type="spellStart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Pigott</w:t>
      </w:r>
      <w:proofErr w:type="spellEnd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(helplessly, great beads of perspiration standing out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on his forehead and trickling down his face). ‘I cannot tell you.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 have no idea.’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“Russell.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‘It must have been something far more serious than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letters?’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“</w:t>
      </w:r>
      <w:proofErr w:type="spellStart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Pigott</w:t>
      </w:r>
      <w:proofErr w:type="spellEnd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(vacantly). ‘Far more serious.’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“Russell.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(briskly). ‘Can you give my Lords any clew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lastRenderedPageBreak/>
        <w:t>the most indirect kind to what it was?’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“</w:t>
      </w:r>
      <w:proofErr w:type="spellStart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Pigott</w:t>
      </w:r>
      <w:proofErr w:type="spellEnd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(in despair). ‘I cannot.’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“Russell.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‘Or from whom you heard it?’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“</w:t>
      </w:r>
      <w:proofErr w:type="spellStart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Pigott</w:t>
      </w:r>
      <w:proofErr w:type="spellEnd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‘No.’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“Russell.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‘Or when you heard it?’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“</w:t>
      </w:r>
      <w:proofErr w:type="spellStart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Pigott</w:t>
      </w:r>
      <w:proofErr w:type="spellEnd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* Or when I heard it.’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“Russell.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‘Or where you heard it?’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“</w:t>
      </w:r>
      <w:proofErr w:type="spellStart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Pigott</w:t>
      </w:r>
      <w:proofErr w:type="spellEnd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‘Or where I heard it.’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“Russell.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‘Have you ever mentioned this fearful matter --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- whatever it is --- to anybody?’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“</w:t>
      </w:r>
      <w:proofErr w:type="spellStart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Pigott</w:t>
      </w:r>
      <w:proofErr w:type="spellEnd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‘No.’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“Russell.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‘Still locked up, hermetically sealed in your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own bosom?’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“</w:t>
      </w:r>
      <w:proofErr w:type="spellStart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Pigott</w:t>
      </w:r>
      <w:proofErr w:type="spellEnd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‘No, because it has gone away out of my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bosom, whatever it was.’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“On receiving this answer Russell smiled, looked at the bench,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and sat down. A ripple of derisive laughter broke over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court, and a buzz of many voices followed. The people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standing around me looked at each other and said, ‘Splendid.’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judges rose, the great crowd melted away, and an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Irishman who mingled in the throng expressed, I think,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general sentiment in a single word, ‘Smashed.’: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Pigott’s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cross-examination was finished the following day,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second day he disappeared entirely, and later sent back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from Paris a confession of his guilt. admitting his perjury,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giving the details of how he had forged the alleged Parnell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letter by tracing words and phrases from genuine Parnell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letters, placed against the window-pane, and admitting that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he had sold the forged letter for £605.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After the confession was read, the Commission “found” that it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was a forgery, and the Times withdrew the facsimile letter.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A warrant was issued for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Pigott’s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arrest on the charge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perjury, but when he was tracked by the police to a hotel in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Madrid, he asked to be given time enough to collect his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belongings, and, retiring to his room, blew out his brains.</w:t>
      </w:r>
    </w:p>
    <w:p w:rsidR="004B0625" w:rsidRDefault="004B0625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4B0625" w:rsidRDefault="004B0625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4B0625" w:rsidRDefault="004B0625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4B0625" w:rsidRDefault="004B0625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4B0625" w:rsidRDefault="004B0625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4B0625" w:rsidRDefault="004B0625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4B0625" w:rsidRDefault="004B0625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4B0625" w:rsidRDefault="004B0625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4B0625" w:rsidRDefault="004B0625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4B0625" w:rsidRDefault="004B0625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4B0625" w:rsidRDefault="004B0625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4B0625" w:rsidRDefault="004B0625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4B0625" w:rsidRDefault="004B0625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  <w:r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  <w:lastRenderedPageBreak/>
        <w:t>CHAPTER XIV: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  <w:r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  <w:t>THE CROSS-EXAMINATION OF DR. ---------- IN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  <w:r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  <w:t>CARLYLE W. HARRIS CASE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records of the criminal courts in this country contain few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cases that have excited so much human interest among all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classes of the community as the prosecution and conviction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Carlyle W. Harris.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Even to this day --- ten years after the trial --- there is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widespread belief among men, perhaps more especially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among women, who did not attend the trial, but simply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listened to the current gossip of the day and followed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newspaper accounts of the court proceedings, that Harris was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innocent of the crime for the commission of which his life was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forfeited to the state.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It is proposed in this chapter to discuss some of the facts that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led up to the testimony of one of the most distinguished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toxicologists in the country, who was called for the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defence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on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the crucial point in the case; and to give extracts from his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crossexamination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his failure to withstand which was the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turningpoint</w:t>
      </w:r>
      <w:proofErr w:type="spellEnd"/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 the entire trial. He returned to his home in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Philadelphia after he left the witness-stand, and openly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declared in public, when asked to describe his experiences in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New York, that he had “gone to New York only to make a fool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of himself and return home again.”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It is also proposed to give some of the inside history of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case --- facts that never came out at the trial, not because they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were unknown at the time to the district attorney, nor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unsusceptible of proof, but because the strict rules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evidence in such Cases often, as it seems to the writer,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withhold from the ears of the jury certain facts, the mere recital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of which seems to conclude the question of guilt. For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example, the rule forbidding the presentation to the jury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anything that was said by the victim of a homicide, even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witnesses surrounding the death-bed, unless the victim in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express terms makes known his own belief that he cannot live,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and that he has abandoned all hope or expectation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recovery before he tells the tale of the manner in which he was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slain, or the causes that led up to it, has allowed many a guilty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prisoner, if not to escape entirely, at least to avoid the full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penalty for the crime he had undoubtedly committed.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Carlyle Harris was a gentleman’s son, with all the advantages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education and breeding. In his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twentysecond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year, and just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after graduating with honors from the College of Physicians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and Surgeons in New York City, he was indicted and tried for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murder of Miss Helen Potts, a young, pretty, intelligent,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and talented school girl in attendance at Miss Day’s Ladies’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Boarding School, on 4Oth Street, New York City.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Harris had made the acquaintance of Miss Potts in the summer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of 1889, and all during the winter paid marked attention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her. The following spring, while visiting her uncle, who was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doctor, she was delivered of a four months’ child, and was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obliged to confess to her mother that she was secretly married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to Harris under assumed names, and that her student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husband had himself performed an abortion upon her.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lastRenderedPageBreak/>
        <w:t>Harris was sent for. He acknowledged the truth of his wife’s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statements, but refused to make the marriage public. From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this time on, till the day of her daughter’s death, the wretched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mother made every effort to induce Harris to acknowledge his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wife publicly. She finally wrote him on the 2Oth of January,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1891, “You must go on the 8th of February, the anniversary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your secret marriage, before a minister of the gospel,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there have a Christian marriage performed no other course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than this will any longer be satisfactory to me or keep me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quiet.”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That very day Harris ordered at an apothecary store six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capsules, each containing 4 ½ grains of quinine and 1/6 of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grain of morphine, and had the box marked: “C. W. H.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Student. One before retiring.” Miss Potts had been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complaining of sick headaches, and Harris gave her four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these capsules as an ostensible remedy. He then wrote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Mrs. Potts that he would agree to her terms “unless some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other way could be found of satisfying her scruples,”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went hurriedly to Old Point Comfort. Upon hearing from his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wife that the capsules made her worse instead of better, 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still persuaded her to continue taking them. On the day of her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death she complained to her mother about the medicine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Carlyle had given her, and threatened to throw the box with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remaining capsule out of the window. Her mother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persuaded her to try this last one, which she promised to do.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Miss Potts slept in a room with three classmates who, on this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particular night, had gone to a symphony concert. Upon their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return they found Helen asleep, but woke her up and learned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from her that she had been having “such beautiful dreams,”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she “had been dreaming of Carl.” Then she complained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feeling numb, and becoming frightened, begged the girls not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to let her go to sleep. She repeated that she had taken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medicine Harris had given her, and asked them if they thought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it possible that he would give her anything to harm her. She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soon fell into a profound coma, breathing only twice to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minute. The doctors worked over her for eleven hours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without restoring her to consciousness, when she stopped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breathing entirely.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autopsy, fifty-six days afterward, disclosed an apparently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healthy body, and the chemical analysis of the contents of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stomach disclosed the presence of morphine but not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quinine, though the capsules as originally compounded by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druggist contained twenty-seven times as much quinine as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morphine.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24"/>
          <w:szCs w:val="24"/>
        </w:rPr>
      </w:pPr>
      <w:r>
        <w:rPr>
          <w:rFonts w:ascii="HypatiaSansPro-Regular" w:hAnsi="HypatiaSansPro-Regular" w:cs="HypatiaSansPro-Regular"/>
          <w:color w:val="000000"/>
          <w:sz w:val="18"/>
          <w:szCs w:val="18"/>
        </w:rPr>
        <w:t xml:space="preserve">The Art of Cross-Examination </w:t>
      </w:r>
      <w:r>
        <w:rPr>
          <w:rFonts w:ascii="HypatiaSansPro-Bold" w:hAnsi="HypatiaSansPro-Bold" w:cs="HypatiaSansPro-Bold"/>
          <w:b/>
          <w:bCs/>
          <w:color w:val="000000"/>
          <w:sz w:val="24"/>
          <w:szCs w:val="24"/>
        </w:rPr>
        <w:t>95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</w:pPr>
      <w:r>
        <w:rPr>
          <w:rFonts w:ascii="HypatiaSansPro-Regular" w:hAnsi="HypatiaSansPro-Regular" w:cs="HypatiaSansPro-Regular"/>
          <w:color w:val="000000"/>
          <w:sz w:val="18"/>
          <w:szCs w:val="18"/>
        </w:rPr>
        <w:t xml:space="preserve">Want to win your next jury trial? For more trial advocacy tips and techniques, visit </w:t>
      </w:r>
      <w:r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  <w:t xml:space="preserve"> 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This astounding discovery led to the theory of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prosecution: that Harris had emptied the contents of one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capsules, had substituted morphine in sufficient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quantities to kill, in place of the 4 ½ grains of quinine (to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eye, powdered quinine and morphine are identical), and had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placed this fatal capsule in the box with the other three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harmless ones, one to be taken each night. He had then fled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from the city, not knowing which day would brand him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murderer.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Immediately after his wife’s death Harris went to one of his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lastRenderedPageBreak/>
        <w:t>medical friends and said: “I only gave her four capsules of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six I had made up; the two I kept out will show that they are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perfectly harmless. No jury can convict me with those in my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possession; they can be analyzed and proved to be harmless.”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They were analyzed and it was proved that the prescription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had been correctly compounded. But oftentimes the means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criminal uses in order to conceal his deed are the very means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that Providence employs to reveal the sin that lies hidden in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his soul. Harris failed to foresee that it was the preservation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these capsules that would really convict him. Miss Potts had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taken all that he had given her, and no one could ever have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been certain that it was not the druggist’s awful mistake, had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not these retained capsules been analyzed. When Harris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emptied one capsule and reloaded it with morphine, he had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himself become the druggist.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It was contended that Harris never intended to recognize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Helen Potts as his wife. He married her in secret, it appeared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at the trial, --- as it were from his own lips through the medium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of conversation with a friend, --- “because he could not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accomplish her ruin in any other way.” He brought her to New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York, was married to her before an alderman under assumed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names, and then having accomplished his purpose, burned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evidence of their marriage, the false certificate. Finally,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when the day was set upon which he must acknowledge her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as his wife, he planned her death.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late recorder, Frederick Smyth, presided at the trial with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great dignity and fairness. The prisoner was ably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represented by John A. Taylor, Esq., and William Travers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Jerome, Esq., the present district attorney of New York.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Mr. Jerome’s cross-examination of Professor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Witthaus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,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leading chemist for the prosecution, was an extremely able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piece of work, and during its eight hours disclosed an amount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of technical information and research such as is seldom seen in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our courts. Had it not been for the witness’s impregnable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position, he certainly would have succumbed before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attack. The length and technicality of the examination render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its use impracticable in this connection; but it is recommended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to all students of cross-examination who find themselves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confronted with the task of examination in so remote a branch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of the advocate’s equipment as a knowledge of chemistry.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The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defence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consisted entirely of medical testimony,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directed toward creating a doubt as to our theory that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morphine was the cause of death. Their cross-examination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our witnesses was suggestive of death from natural causes: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from heart disease, a brain tumor, apoplexy, epilepsy, uremia.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In fact, the multiplicity of their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defences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was a great weakness.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Gradually they were forced to abandon all but two possible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causes of death, --- that by morphine poisoning and that by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uremic poisoning. This narrowed the issue down to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question, Was it a large dose of morphine that caused death,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or was it a latent kidney disease that was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superinduced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brought to light in the form of uremic coma by small doses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morphine, such as the one-sixth of a grain admittedly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contained in the capsules Harris administered? In one case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Harris was guilty; in the other he was innocent.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Helen Potts died in a profound coma. Was it the coma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lastRenderedPageBreak/>
        <w:t>morphine, or that of kidney disease? Many of the leading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authorities in this city had given their convictions in favor of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morphine theory. In reply to those, the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defence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was able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call a number of young doctors, who have since made famous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names for themselves, but who at the time were almost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useless as witnesses with the jury because of their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comparative inexperience. Mr. Jerome had, however, secured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services of one physician who, of all the others in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country, had perhaps apparently best qualified himself by his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writings and thirty years of hospital experience to speak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authoritatively upon the subject.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His direct testimony was to the effect that basing his opinion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partly upon wide reading of the literature of the subject,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what seemed to him to be the general consensus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professional opinion about it, and “very largely on his own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experience” --- no living doctor can distinguish the coma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morphine from that of kidney disease; and as the theory of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criminal law is that, if the death can be equally as well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attributed to natural causes as to the use of poison, the jury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would be bound to give the prisoner the benefit of the doubt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and acquit him.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It was the turning-point in the trial. If any of the jurors credited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this testimony, --- the witness gave the reasons for his opinion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 a very quiet, conscientious, and impressive manner, --- there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certainly could be no conviction in the case, nothing better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than a disagreement of the jury. It was certain Harris had given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capsules, but unless his wife had died of morphine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poisoning, he was innocent of her death.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cross-examination that follows is much abbreviated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given partly from memory. It was apparent that the witness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would withstand any amount of technical examination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easily get the better of the cross-examiner if such matters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were gone into. He had made a profound impression.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court had listened to him with breathless interest. He must be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dealt with gently and, if possible, led into self-contradictions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where he was least prepared for them.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18"/>
          <w:szCs w:val="18"/>
        </w:rPr>
      </w:pPr>
      <w:r>
        <w:rPr>
          <w:rFonts w:ascii="HypatiaSansPro-Bold" w:hAnsi="HypatiaSansPro-Bold" w:cs="HypatiaSansPro-Bold"/>
          <w:b/>
          <w:bCs/>
          <w:color w:val="000000"/>
          <w:sz w:val="24"/>
          <w:szCs w:val="24"/>
        </w:rPr>
        <w:t xml:space="preserve">96 </w:t>
      </w:r>
      <w:r>
        <w:rPr>
          <w:rFonts w:ascii="HypatiaSansPro-Regular" w:hAnsi="HypatiaSansPro-Regular" w:cs="HypatiaSansPro-Regular"/>
          <w:color w:val="000000"/>
          <w:sz w:val="18"/>
          <w:szCs w:val="18"/>
        </w:rPr>
        <w:t>Francis H. Wellman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</w:pPr>
      <w:r>
        <w:rPr>
          <w:rFonts w:ascii="HypatiaSansPro-Regular" w:hAnsi="HypatiaSansPro-Regular" w:cs="HypatiaSansPro-Regular"/>
          <w:color w:val="000000"/>
          <w:sz w:val="18"/>
          <w:szCs w:val="18"/>
        </w:rPr>
        <w:t xml:space="preserve">Want to win your next jury trial? For more trial advocacy tips and techniques, visit </w:t>
      </w:r>
      <w:r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  <w:t xml:space="preserve"> 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cross-examiner sparred for an opening with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determination to strike quickly and to sit down if he got in one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telling blow. The first one missed aim a little, but the second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brought a peal of laughter from the jury and the audience,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witness retired in great confusion. Even the lawyers for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the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defence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seemed to lose heart, and although two hours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before time of adjournment, begged the court for a recess till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following day.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Counsel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(quietly). “Do you wish the jury to understand,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doctor, that Miss Helen Potts did not die of morphine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poisoning?”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Witness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do not swear to that.”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Counsel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“What did she die of?”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Witness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don’t swear what she died of.”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Counsel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understood you to say that in your opinion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symptoms of morphine could not be sworn to with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positiveness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. Is that correct?”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Witness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. “I don’t think they can, with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positiveness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lastRenderedPageBreak/>
        <w:t>Counsel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“Do you wish to go out to the world as saying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that you have never diagnosed a case of morphine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poisoning excepting when you had an autopsy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exclude kidney disease?”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Witness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do not. I have not said so.”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Counsel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“Then you have diagnosed a case on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symptoms alone, yes? or no? I want a categorical answer.”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Witness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(sparring). “I would refuse to answer that question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categorically; the word ‘diagnosed ‘is used with two different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meanings. One has to make what is known as a * working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diagnosis ‘when he is called to a case, not a positive diagnosis.”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Counsel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“When was your last case of opium or morphine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poisoning?”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Witness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can’t remember which was the last.”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Counsel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(seeing an opening). “I don’t want the name of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patient. Give me the date approximately, that is, the year ---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but under oath.”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Witness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think the last was some years ago.”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Counsel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“How many years ago?”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Witness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(hesitating). “It may be eight or ten years ago.”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Counsel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“Was it a case of death from morphine poisoning?”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Witness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“Yes, sir.”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Counsel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“Was there an autopsy?”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Witness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“No, sir.”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Counsel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“How did you know it was a death from morphine,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if, as you said before, such symptoms cannot be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distinguished?”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Witness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found out from a druggist that the woman had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taken seven grains of morphine.”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Counsel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“You made no diagnosis at all until you heard from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druggist?”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Witness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began to give artificial respiration.”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Counsel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“But that is just what you would do in a case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morphine poisoning?”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Witness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(hesitating). “Yes, sir. I made, of course, a working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diagnosis.”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Counsel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“Do you remember the case you had before that?”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Witness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remember another case.”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Counsel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“When was that?”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Witness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“It was a still longer time ago. I don’t know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date,”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Counsel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“How many years ago, on your oath?”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Witness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“Fifteen, probably.”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Counsel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“Any others?”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Witness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“Yes, one other.”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Counsel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“When?”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Witness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“Twenty years ago.”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Counsel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“Are these three cases all you can remember in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your experience?”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Witness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“Yes, sir.”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Counsel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(chancing it). “Were more than one of them deaths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from morphine?”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Witness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“No, sir, only one.”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Counsel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(looking at the jury somewhat triumphantly). “Then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it all comes down to this: you have had the experience of one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case of morphine poisoning in the last twenty years?”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lastRenderedPageBreak/>
        <w:t xml:space="preserve">Witness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(in a low voice). “Yes, sir, one that I can remember.”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24"/>
          <w:szCs w:val="24"/>
        </w:rPr>
      </w:pPr>
      <w:r>
        <w:rPr>
          <w:rFonts w:ascii="HypatiaSansPro-Regular" w:hAnsi="HypatiaSansPro-Regular" w:cs="HypatiaSansPro-Regular"/>
          <w:color w:val="000000"/>
          <w:sz w:val="18"/>
          <w:szCs w:val="18"/>
        </w:rPr>
        <w:t xml:space="preserve">The Art of Cross-Examination </w:t>
      </w:r>
      <w:r>
        <w:rPr>
          <w:rFonts w:ascii="HypatiaSansPro-Bold" w:hAnsi="HypatiaSansPro-Bold" w:cs="HypatiaSansPro-Bold"/>
          <w:b/>
          <w:bCs/>
          <w:color w:val="000000"/>
          <w:sz w:val="24"/>
          <w:szCs w:val="24"/>
        </w:rPr>
        <w:t>97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</w:pPr>
      <w:r>
        <w:rPr>
          <w:rFonts w:ascii="HypatiaSansPro-Regular" w:hAnsi="HypatiaSansPro-Regular" w:cs="HypatiaSansPro-Regular"/>
          <w:color w:val="000000"/>
          <w:sz w:val="18"/>
          <w:szCs w:val="18"/>
        </w:rPr>
        <w:t xml:space="preserve">Want to win your next jury trial? For more trial advocacy tips and techniques, visit </w:t>
      </w:r>
      <w:r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  <w:t xml:space="preserve"> 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Counsel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(excitedly). “And are you willing to come here from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Philadelphia, and state that the New York doctors who have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already testified against you, and who swore they had had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seventy-five similar cases in their own practice, are mistaken in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their diagnoses and conclusions?”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Witness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(embarrassed and in a low tone). “Yes, sir, I am.”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Counsel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“You never heard of Helen Potts until a year after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her death, did you?”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Witness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“No, sir.”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Counsel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“You heard these New York physicians say that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they attended her and observed her symptoms for eleven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hours before death?”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Witness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“Yes, sir.”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Counsel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“Are you willing to go on record, with your one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experience in twenty years, as coming here and saying that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you do not believe our doctors can tell morphine poisoning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when they see it?”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Witness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(sheepishly). “Yes, sir.”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Counsel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“You have stated, have you not, that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symptoms of morphine poisoning cannot be told with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positiveness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Witness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“Yes, sir.”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Counsel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“You said you based that opinion upon your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own experience, and it now turns out you have seen but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one case in twenty years.”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Witness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also base it upon my reading.”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Counsel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(becoming almost contemptuous in manner), “Is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your reading confined to your own book?”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Witness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(excitedly). “No, sir; I say no.”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Counsel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(calmly). “But I presume you embodied in your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own book the results of your reading, did you not?”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Witness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(a little apprehensively). “I tried to, sir.”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It must be explained here that the attending physicians had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said that the pupils of the eyes of Helen Potts were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contracted to a pin-point, so much so as to be practically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unrecognizable, and symmetrically contracted --- that this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symptom was the one invariably present in coma from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morphine poisoning, and distinguished it from all other forms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of death, whereas in the coma of kidney disease one pupil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would be dilated and the other contracted; they would be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unsymmetrical.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Counsel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(continuing). “Allow me to read to you from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your own book on page 166, where you say (reading), ‘I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have thought that inequality of the pupils’ --- that is,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where they are not symmetrically contracted --- ‘is proof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that a case is not one of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narcotism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’ --- or morphine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poisoning --- ‘but Professor Taylor has recorded a case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morphine poisoning in which it [the unsymmetrical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contraction of the pupils] occurred.’ Do I read it as you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intended it?”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Witness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“Yes, sir.”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Counsel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“So until you heard of the case that Professor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Taylor reported, you had always supposed symmetrical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lastRenderedPageBreak/>
        <w:t>contraction of the pupils of the eyes to be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distinguishing symptom of morphine poisoning, and it 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on this that you base your statement that the New York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doctors could not tell morphine poisoning positively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when they see it?”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Witness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(little realizing the point). “Yes, sir.”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Counsel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(very loudly). “Well, sir, did you investigate that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case far enough to discover that Professor Taylor s patient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12"/>
          <w:szCs w:val="12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had one glass eye?”</w:t>
      </w:r>
      <w:r>
        <w:rPr>
          <w:rFonts w:ascii="HypatiaSansPro-Regular" w:hAnsi="HypatiaSansPro-Regular" w:cs="HypatiaSansPro-Regular"/>
          <w:color w:val="000000"/>
          <w:sz w:val="12"/>
          <w:szCs w:val="12"/>
        </w:rPr>
        <w:t>48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Witness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(in confusion). “I have no memory of it.”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Counsel. “That has been proved to be the case here.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You would better go back to Philadelphia, sir.”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There were roars of laughter throughout the audience as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counsel resumed his seat and the witness walked out of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court room. It is difficult to reproduce in print the effect made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by this occurrence, but with the retirement of this witness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defendant’s case suffered a collapse from which it never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recovered.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It is interesting to note that within a year of Harris’s conviction,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Dr. Buchanan was indicted and tried for a similar offence ---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wife poisoning by the use of morphine.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It appeared in evidence at Dr. Buchanan’s trial that, during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Harris trial and the examination of the medical witnesses,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presumably the witness whose examination has been given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above, Buchanan had said to his messmates that “Harris was a -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----------- fool, he didn’t know how to mix his drugs. If he had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put a little atropine with his morphine, it would have dilated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pupil of at least one of his victim’s eyes, and no doctor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could have deposed to death by morphine.”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When Buchanan’s case came up for trial it was discovered that,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although morphine had been found in the stomach, blood,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and intestines of his wife’s body, the pupils of the eyes were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12"/>
          <w:szCs w:val="12"/>
        </w:rPr>
        <w:t xml:space="preserve">48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The reports of six thousand cases of morphine poisoning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had been examined by the prosecution in this case before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trial, and among them the case reported by Professor Taylor.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18"/>
          <w:szCs w:val="18"/>
        </w:rPr>
      </w:pPr>
      <w:r>
        <w:rPr>
          <w:rFonts w:ascii="HypatiaSansPro-Bold" w:hAnsi="HypatiaSansPro-Bold" w:cs="HypatiaSansPro-Bold"/>
          <w:b/>
          <w:bCs/>
          <w:color w:val="000000"/>
          <w:sz w:val="24"/>
          <w:szCs w:val="24"/>
        </w:rPr>
        <w:t xml:space="preserve">98 </w:t>
      </w:r>
      <w:r>
        <w:rPr>
          <w:rFonts w:ascii="HypatiaSansPro-Regular" w:hAnsi="HypatiaSansPro-Regular" w:cs="HypatiaSansPro-Regular"/>
          <w:color w:val="000000"/>
          <w:sz w:val="18"/>
          <w:szCs w:val="18"/>
        </w:rPr>
        <w:t>Francis H. Wellman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</w:pPr>
      <w:r>
        <w:rPr>
          <w:rFonts w:ascii="HypatiaSansPro-Regular" w:hAnsi="HypatiaSansPro-Regular" w:cs="HypatiaSansPro-Regular"/>
          <w:color w:val="000000"/>
          <w:sz w:val="18"/>
          <w:szCs w:val="18"/>
        </w:rPr>
        <w:t xml:space="preserve">Want to win your next jury trial? For more trial advocacy tips and techniques, visit </w:t>
      </w:r>
      <w:r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  <w:t xml:space="preserve"> 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not symmetrically contracted. No positive diagnosis of her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case could be made by the attending physicians until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continued chemical examination of the contents of the body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disclosed indisputable evidence of atropine (belladonna).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Buchanan had profited by the disclosures in the Harris trial,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but had made the fatal mistake of telling his friends how it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could have been done in order to cheat science. It was this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statement of his that put the chemists on their guard,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resulted in Buchanan’s conviction and subsequent execution.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Carlyle Harris maintained his innocence even after the Court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Appeals had unanimously sustained his conviction, and even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as he calmly took his seat in the electric chair.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most famous English poison case comparable to the Harris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and Buchanan cases was that of the celebrated William Palmer,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also a physician by profession, who poisoned his companion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by the use of strychnine in order to obtain his money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collect his racing bets. The trial is referred to in detail in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another chapter.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Palmer, like Harris and Buchanan, maintained a stoical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lastRenderedPageBreak/>
        <w:t>demeanor throughout his trial and confinement in jail, awaiting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execution. The morning of his execution he ate his eggs at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breakfast as if he were going on a journey. When he was led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to the gallows, it was demanded of him in the name of God, as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was the custom in England in those days, if he was innocent or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guilty. He made no reply. Again the question was put,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“William Palmer, in the name of Almighty God, are you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innocent or guilty?” Just as the white cap came over his face 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murmured in a low breath, “Guilty,” and the bolts were drawn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with a crash.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  <w:r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  <w:t>CHAPTER XV: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  <w:r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  <w:t>THE BELLEVUE HOSPITAL CASE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On December 15, 1900, there appeared in the New York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World an article written by Thomas J.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Minnock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, a newspaper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reporter, in which he claimed to have been an eye-witness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shocking brutality of certain nurses in attendance at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Insane Pavilion of Bellevue Hospital, which resulted in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death, by strangulation, of one of its inmates, a Frenchman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named Hilliard. This Frenchman had arrived at the hospital at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about four o’clock in the afternoon of Tuesday, December u.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He was suffering from alcoholic mania, but was apparently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otherwise in normal physical condition. Twenty-six hours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later, or on Wednesday, December 12, he died. An autopsy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was performed which disclosed several bruises on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forehead, arm, hand, and shoulder, three broken ribs and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broken hyoid bone in the neck (which supports the tongue),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and a suffusion of blood or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haemorrhage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on both sides of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windpipe. The coroner’s physician reported the cause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death, as shown by the autopsy, to be strangulation.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newspaper reporter,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Minnock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, claimed to have been in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Bellevue at the time, feigning insanity for newspaper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purposes; and upon his discharge from the hospital he stated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that he had seen the Frenchman strangled to death by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nurses in charge of the Pavilion by the use of a sheet tightly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twisted around the insane man’s neck. The language used in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the newspaper articles written by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Minnock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to describe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occurrences preceding the Frenchman’s death was as follows: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---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“At supper time on Wednesday evening, when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Frenchman, Mr. Milliard, refused to eat his supper, the nurse,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Davis, started for him. Milliard ran around the table, and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other two nurses, Dean and Marshall, headed him off and held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him; they forced him down on a bench, Davis called for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sheet, one of the other two, I do not remember which,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brought it, and Davis drew it around Milliard’s neck like a rope.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Dean was behind the bench on which Milliard had been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pulled back; he gathered up the loose ends of the sheet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pulled the linen tight around Milliard’s neck, then he began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twist the folds in his hand. I was horrified. I have read of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garrote; I have seen pictures of how persons are executed in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Spanish countries; I realized that here, before my eyes,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strangle was going to be performed. Davis twisted the ends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of the sheet in his hands, round and round; he placed his knee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against Milliard’s back and exercised all his force. The dying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man’s eyes began to bulge from their sockets; it made me sick,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lastRenderedPageBreak/>
        <w:t>but I looked on as if fascinated. Milliard’s hands clutched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frantically at the coils around his neck. ‘Keep his hands down,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can’t you?’ shouted Davis in a rage.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Dean and Marshall seized the helpless man’s hands; slowly,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remorselessly, Davis kept on twisting the sheet. Milliard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began to get black in the face; his tongue was hanging out.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Marshall got frightened. ‘Let up, he is getting black! ‘he said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to Davis. Davis let out a couple of twists of the sheet, but did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not seem to like to do it. At last Milliard got a little breath, just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 little. The sheet was still brought tight about the neck. *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Now will you eat?’ cried Davis. ‘No,’ gasped the insane man.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Davis was furious. ‘Well, I will make you eat; I will choke you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until you do eat,’ he shouted, and he began to twist the sheet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again. Milliard’s head would have fallen upon his breast but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for the fact that Davis was holding it up. He began to get black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 the face again. A second time they got frightened,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Davis eased up on the string. He untwisted the sheet, but still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kept a firm grasp on the folds. It took Milliard some time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come to. When he did at last, Davis again asked him if 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would eat. Milliard had just breath enough to whisper faintly,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‘No.’ I thought the man was dying then. Davis twisted up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sheet again, and cried, ‘Well, I will make him eat or I will choke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him to death.’ He twisted and twisted until I thought he would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break the man’s neck. Milliard was unconscious at last. Davis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jerked the man to the floor and kneeled on him, but still had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strangle hold with his knee giving him additional purchase.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He twisted the sheet until his own fingers were sore, then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three nurses dragged the limp body to the bath-room,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heaved him into the tub with his clothes on, and turned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cold water on him. He was dead by this time, I believe. 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was strangled to death, and the finishing touches were put on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when they had him on the floor. No big, strong, healthy man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could have lived under that awful strangling. Hilliard was weak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and feeble.”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above article appeared in the morning Journal, a few days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after the original publication in the New York World.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other local papers immediately took up the story, and it is easy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to imagine the pitch to which the public excitement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indignation were aroused. The three nurses in charge of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pavilion at the time of Hilliard’s death were immediately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indicted for manslaughter, and the head nurse, Jesse R. Davis,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was promptly put on trial in the Court of General Sessions,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before Mr. Justice Cowing and a “special jury.” The trial lasted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three weeks, and after deliberating five hours upon their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verdict, the jury acquitted the prisoner.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intense interest taken in the case, not only by the public,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but by the medical profession, was increased by the fact that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for the first time in the criminal courts of this country two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inmates of the insane pavilion, themselves admittedly insane,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were called by the prosecution, and sworn and accepted by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court as witnesses against the prisoner. One of these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witnesses was suffering from a form of insanity known as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paranoia, and the other from general paresis. With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exception of the two insane witnesses and the medical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testimony founded upon the autopsy, there was no direct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evidence on which to convict the prisoner but the statement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lastRenderedPageBreak/>
        <w:t xml:space="preserve">of the newspaper reporter,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Minnock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. He was the one sane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witness called on behalf of the prosecution, who was an eyewitness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to the occurrence, and the issues in the case gradually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18"/>
          <w:szCs w:val="18"/>
        </w:rPr>
      </w:pPr>
      <w:r>
        <w:rPr>
          <w:rFonts w:ascii="HypatiaSansPro-Bold" w:hAnsi="HypatiaSansPro-Bold" w:cs="HypatiaSansPro-Bold"/>
          <w:b/>
          <w:bCs/>
          <w:color w:val="000000"/>
          <w:sz w:val="24"/>
          <w:szCs w:val="24"/>
        </w:rPr>
        <w:t xml:space="preserve">100 </w:t>
      </w:r>
      <w:r>
        <w:rPr>
          <w:rFonts w:ascii="HypatiaSansPro-Regular" w:hAnsi="HypatiaSansPro-Regular" w:cs="HypatiaSansPro-Regular"/>
          <w:color w:val="000000"/>
          <w:sz w:val="18"/>
          <w:szCs w:val="18"/>
        </w:rPr>
        <w:t>Francis H. Wellman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</w:pPr>
      <w:r>
        <w:rPr>
          <w:rFonts w:ascii="HypatiaSansPro-Regular" w:hAnsi="HypatiaSansPro-Regular" w:cs="HypatiaSansPro-Regular"/>
          <w:color w:val="000000"/>
          <w:sz w:val="18"/>
          <w:szCs w:val="18"/>
        </w:rPr>
        <w:t xml:space="preserve">Want to win your next jury trial? For more trial advocacy tips and techniques, visit </w:t>
      </w:r>
      <w:r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  <w:t xml:space="preserve"> 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narrowed down to a question of veracity between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newspaper reporter and the accused prisoner, the testimony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of each of these witnesses being corroborated or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contradicted on one side or the other by various other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witnesses.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If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Minnock’s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testimony was credited by the jury, the prisoner’s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contradiction would naturally have no effect whatever, and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public prejudice, indignation, and excitement ran so high that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jury were only too ready and willing to accept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newspaper account of the transaction. The cross-examination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of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Minnock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, therefore, became of the utmost importance. It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was essential that the effect of his testimony should be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broken, and counsel having his cross-examination in charge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had made the most elaborate preparations for the task.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Extracts from the cross-examination are here given as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illustrations of many of the suggestions which have been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discussed in previous chapters.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district attorney in charge of the prosecution was Franklin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Pierce, Esq. In his opening address to the jury he stated that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he “did not believe that ever in the history of the state, or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indeed of the country, had a jury been called upon to decide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such an important case as the one on trial.” He continued: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“There is no fiction --- no ‘Hard Cash’ --- in this case. The facts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here surpass anything that fiction has ever produced.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witnesses will describe the most terrible treatment that was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ever given to an insane man. No writer of fiction could have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put them in a book. They would appear so improbable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monstrous that his manuscript would have been rejected as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soon as offered to a publisher.”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When the reporter,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Minnock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, stepped to the witness stand,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court room was crowded, and yet so intense was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excitement that every word the witness uttered could be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distinctly heard by everybody present. He gave his evidence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 chief clearly and calmly, and with no apparent motive but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narrate correctly the details of the crime he had seen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committed. Any one unaware of his career would have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regarded him as an unusually clever and apparently honest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and courageous man with a keen memory and with just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slightest touch of gratification at the important position he was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holding in the public eye in consequence of his having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unearthed the atrocities perpetrated in our public hospitals.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His direct evidence was practically a repetition of his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newspaper article already referred to, only much more in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detail. After questioning him for about an hour, the district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attorney sat down with a confident “He is your witness, if you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wish to cross-examine him.”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No one who has never experienced it can have the slightest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appreciation of the nervous excitement attendant on being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called upon to cross-examine the chief witness in a case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involving the life or liberty of a human being. If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Minnock</w:t>
      </w:r>
      <w:proofErr w:type="spellEnd"/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withstood the cross-examination, the nurse Davis, apparently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lastRenderedPageBreak/>
        <w:t>most worthy and refined young man who had just graduated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from the Mills Training School for Nurses, and about to be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married to a most estimable young lady, would have to spend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at least the next twenty years of his life at hard labor in state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prison.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first fifteen minutes of the cross-examination were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devoted to showing that the witness was a thoroughly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educated man, twenty-five years of age, a graduate of Saint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John’s College, Fordham, New York, the Sacred Heart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Academy, the Francis Xavier, the De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Lasalle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Institution, and had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travelled extensively in Europe and America. The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crossexamination</w:t>
      </w:r>
      <w:proofErr w:type="spellEnd"/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then proceeded: ---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Counsel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(amiably). “Mr.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Minnock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, I believe you have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written the story of your life and published it in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Bridgeport Sunday Herald as recently as last December?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 hold the original article in my hand.”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Witness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“It was not the story of my life.”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Counsel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“The article is signed by you and purports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be a history of your life.”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Witness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“It is an imaginary story dealing with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hypnotism. Fiction partly, but it dealt with facts.”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Counsel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“That is, you mean to say you mixed fiction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and fact in the history of your life?’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Witness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“Yes, sir.”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Counsel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“In other words, you dressed up facts with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fiction to make them more interesting?”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Witness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“Precisely.”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Counsel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“When in this article you wrote that at the age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of twelve you ran away with a circus, was that dressed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up?”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Witness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“Yes, sir.”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Counsel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“It was not true?”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Witness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“No, sir.”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Counsel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“When you said that you continued with this circus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for over a year, and went with it to Belgium, there was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particle of truth in that because you did, as a matter of fact, go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to Belgium, but not with the circus as a public clown; is that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idea?”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Witness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“Yes, sir.”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Counsel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“So there was some little truth mixed in at this point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with the other matter?”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Witness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“Yes, sir.”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24"/>
          <w:szCs w:val="24"/>
        </w:rPr>
      </w:pPr>
      <w:r>
        <w:rPr>
          <w:rFonts w:ascii="HypatiaSansPro-Regular" w:hAnsi="HypatiaSansPro-Regular" w:cs="HypatiaSansPro-Regular"/>
          <w:color w:val="000000"/>
          <w:sz w:val="18"/>
          <w:szCs w:val="18"/>
        </w:rPr>
        <w:t xml:space="preserve">The Art of Cross-Examination </w:t>
      </w:r>
      <w:r>
        <w:rPr>
          <w:rFonts w:ascii="HypatiaSansPro-Bold" w:hAnsi="HypatiaSansPro-Bold" w:cs="HypatiaSansPro-Bold"/>
          <w:b/>
          <w:bCs/>
          <w:color w:val="000000"/>
          <w:sz w:val="24"/>
          <w:szCs w:val="24"/>
        </w:rPr>
        <w:t>101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</w:pPr>
      <w:r>
        <w:rPr>
          <w:rFonts w:ascii="HypatiaSansPro-Regular" w:hAnsi="HypatiaSansPro-Regular" w:cs="HypatiaSansPro-Regular"/>
          <w:color w:val="000000"/>
          <w:sz w:val="18"/>
          <w:szCs w:val="18"/>
        </w:rPr>
        <w:t xml:space="preserve">Want to win your next jury trial? For more trial advocacy tips and techniques, visit </w:t>
      </w:r>
      <w:r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  <w:t xml:space="preserve"> 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Counsel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“When you wrote that you were introduced in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Belgium, at the Hospital General, to Charcot, the celebrated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Parisian hypnotist, was there some truth in that?”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Witness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“No, sir.”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Counsel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“You knew that Charcot was one of the originators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of hypnotism in France, didn’t you?”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Witness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knew that he was one of the original hypnotists.”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Counsel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“How did you come to state in the newspaper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history of your life that you were introduced to Charcot at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Hospital General at Paris if that was not true?”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Witness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“While there I met a Charcot.”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Counsel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“Oh, I see.”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lastRenderedPageBreak/>
        <w:t>Witness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“But not the original Charcot.”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Counsel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“Which Charcot did you meet?”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Witness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“A woman. She was a lady assuming the name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Charcot, claiming to be Madame Charcot.”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Counsel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“So that when you wrote in this article that you had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met Charcot, you intended people to understand that it was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celebrated Professor Charcot, and it was partly true,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because there was a woman by the name of Charcot whom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you had really met?”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Witness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“Precisely.”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Counsel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(quietly). “That is to say, there was some truth in it?”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Witness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“Yes, sir.”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Counsel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“When in that article you said that Charcot taught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you to stand pain, was there any truth in that?”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Witness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“No.”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Counsel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“Did you as a matter of fact learn to stand pain?”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Witness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“No.”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Counsel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“When you said in this article that Charcot began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by sticking pins and knives into you little by little, so as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accustom you to standing pain, was that all fiction?”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Witness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“Yes, sir.”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Counsel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“When you wrote that Charcot taught you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reduce your respirations to two a minute, so as to make your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body insensible to pain, was that fiction?”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Witness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“Purely imagination.”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Court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(interrupting). “Counselor, I will not allow you to go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further in this line of inquiry. The witness himself says his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article was almost entirely fiction, some of it founded upon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fact. I will allow you the greatest latitude in a proper way, but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not in this direction.”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Counsel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“Your Honor does not catch the point.”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Court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do not think I do.”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Counsel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“This prosecution was started by a newspaper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article written by the witness, and published in the morning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Journal. It is the claim of the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defence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that the newspaper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article was a mixture of fact and fiction, mostly fiction.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witness has already admitted that the history of his life,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published but a few months ago, and written and signed by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himself and sold as a history of his life, was a mixture of fact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and fiction, mostly fiction. Would it not be instructive to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jury to learn from the lips of the witness himself how far 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dressed up the pretended history of his own life, that they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may draw from it some inference as to how far he has likewise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dressed up the article which was the origin of this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prosecution?”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Court.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“I shall grant you the greatest latitude in examination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of the witness in regard to the newspaper article which 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published in regard to this case, but I exclude all questions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relating to the witness’s newspaper history of his own life.”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Counsel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“Did you not have yourself photographed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published in the newspapers in connection with the history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your life, with your mouth and lips and ears sewed up, while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you were insensible to pain?”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Court.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“Question excluded.”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Counsel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“Did you not publish a picture of yourself in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connection with the pretended history of your life,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lastRenderedPageBreak/>
        <w:t>representing yourself upon a cross, spiked hand and foot, but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insensible to pain, in consequence of the instruction you had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received from Professor Charcot?”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Court.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“Question excluded.”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Counsel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offer these pictures and articles in evidence.”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Court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(roughly). “Excluded.”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Counsel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“In the article you published in the New York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Journal, wherein you described the occurrences in the present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case, which you have just now related upon the witness-stand,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did you there have yourself represented as in the position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insane patient, with a sheet twisted around your neck,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held by the hands of the hospital nurse who was strangling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you to death?”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18"/>
          <w:szCs w:val="18"/>
        </w:rPr>
      </w:pPr>
      <w:r>
        <w:rPr>
          <w:rFonts w:ascii="HypatiaSansPro-Bold" w:hAnsi="HypatiaSansPro-Bold" w:cs="HypatiaSansPro-Bold"/>
          <w:b/>
          <w:bCs/>
          <w:color w:val="000000"/>
          <w:sz w:val="24"/>
          <w:szCs w:val="24"/>
        </w:rPr>
        <w:t xml:space="preserve">102 </w:t>
      </w:r>
      <w:r>
        <w:rPr>
          <w:rFonts w:ascii="HypatiaSansPro-Regular" w:hAnsi="HypatiaSansPro-Regular" w:cs="HypatiaSansPro-Regular"/>
          <w:color w:val="000000"/>
          <w:sz w:val="18"/>
          <w:szCs w:val="18"/>
        </w:rPr>
        <w:t>Francis H. Wellman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</w:pPr>
      <w:r>
        <w:rPr>
          <w:rFonts w:ascii="HypatiaSansPro-Regular" w:hAnsi="HypatiaSansPro-Regular" w:cs="HypatiaSansPro-Regular"/>
          <w:color w:val="000000"/>
          <w:sz w:val="18"/>
          <w:szCs w:val="18"/>
        </w:rPr>
        <w:t xml:space="preserve">Want to win your next jury trial? For more trial advocacy tips and techniques, visit </w:t>
      </w:r>
      <w:r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  <w:t xml:space="preserve"> 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Witness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wrote the article, but I did not pose for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picture. The picture was posed for by some one else who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looked like me.”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Counsel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(stepping up to the witness and handing him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newspaper article). “Are not these words under your picture,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‘This is how I saw it done, Thomas J.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Minnock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,’ a facsimile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your handwriting?”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Witness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“Yes, sir, it is my handwriting.”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Counsel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“Referring to the history of your life again how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many imaginary articles on the subject have you written for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newspapers throughout the country?”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Witness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“One.”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Counsel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“You have put several articles in New York papers,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have you not?”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Witness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“It was only the original story. It has since been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redressed, that’s all.”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Counsel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“Each time you signed the article and sold it to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newspaper for money, did you not?”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Court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“Excluded.”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Counsel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(with a sudden change of manner, and in a loud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voice, turning to the audience), “Is the chief of police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Bridgeport, Connecticut, in the court room? (Turning to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witness.) Mr.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Minnock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, do you know this gentleman?”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Witness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do.”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Counsel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“Tell the jury when you first made his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acquaintance.”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Witness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“It was when I was arrested in the Atlantic Hotel, in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Bridgeport, Connecticut, with my wife.”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Counsel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“Was she your wife at the time?”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Witness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“Yes, sir.”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Counsel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“She was but sixteen years old?”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Witness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“Seventeen, I guess.”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Counsel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“You were arrested on the ground that you were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trying to drug this sixteen-year-old girl and kidnap her to New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York. Do you deny it?”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Witness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(doggedly). “I was arrested.”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Counsel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(sharply). “You know the cause of the arrest to be as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 have stated? Answer yes or no!”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Witness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(hesitating). “Yes, sir.”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Counsel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“You were permitted by the prosecuting attorney,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F. A. Bartlett, to be discharged without trial on your promise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lastRenderedPageBreak/>
        <w:t>leave the state, were you not?”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Witness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don’t remember anything of that.”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Counsel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“Do you deny it?”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Witness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do.”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Counsel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“Did you have another young man with you upon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that occasion?”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Witness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did. A college chum.”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Counsel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“Was he also married to this sixteen-year old girl?”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Witness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(no answer).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Counsel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(pointedly at witness). “Was he married to this girl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also?”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Witness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“Why, no.”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Counsel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“You say you were married to her. Give me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date of your marriage.”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Witness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(hesitating). “I don’t remember the date.”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Counsel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“How many years ago was it?”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Witness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don’t remember.”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Counsel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“How many years ago was it?”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Witness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couldn’t say.”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Counsel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“What is your best memory as to how many years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ago it was?”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Witness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can’t recollect.”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Counsel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“Try to recollect about when you were married.”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Witness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was married twice, civil marriage and church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marriage.”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Counsel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am talking about Miss Sadie Cook. When were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you married to Sadie Cook, and where is the marriage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recorded?”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Witness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tell you I don’t remember.”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Counsel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“Try.”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Witness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“It might be five or six or seven or ten years ago.”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Counsel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“Then you cannot tell within five years of the time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when you were married, and you are now only twenty-five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years old?”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24"/>
          <w:szCs w:val="24"/>
        </w:rPr>
      </w:pPr>
      <w:r>
        <w:rPr>
          <w:rFonts w:ascii="HypatiaSansPro-Regular" w:hAnsi="HypatiaSansPro-Regular" w:cs="HypatiaSansPro-Regular"/>
          <w:color w:val="000000"/>
          <w:sz w:val="18"/>
          <w:szCs w:val="18"/>
        </w:rPr>
        <w:t xml:space="preserve">The Art of Cross-Examination </w:t>
      </w:r>
      <w:r>
        <w:rPr>
          <w:rFonts w:ascii="HypatiaSansPro-Bold" w:hAnsi="HypatiaSansPro-Bold" w:cs="HypatiaSansPro-Bold"/>
          <w:b/>
          <w:bCs/>
          <w:color w:val="000000"/>
          <w:sz w:val="24"/>
          <w:szCs w:val="24"/>
        </w:rPr>
        <w:t>103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</w:pPr>
      <w:r>
        <w:rPr>
          <w:rFonts w:ascii="HypatiaSansPro-Regular" w:hAnsi="HypatiaSansPro-Regular" w:cs="HypatiaSansPro-Regular"/>
          <w:color w:val="000000"/>
          <w:sz w:val="18"/>
          <w:szCs w:val="18"/>
        </w:rPr>
        <w:t xml:space="preserve">Want to win your next jury trial? For more trial advocacy tips and techniques, visit </w:t>
      </w:r>
      <w:r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  <w:t xml:space="preserve"> 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Witness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cannot.”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Counsel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“Were you married at fifteen years of age?”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Witness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don’t think I was.”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Counsel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“You know, do you not, that your marriage was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several years after this arrest in Bridgeport that I have been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speaking to you about?”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Witness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know nothing of the kind.”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Counsel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(resolutely). “Do you deny it?”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Witness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(hesitating). “Well, no, I do not deny it.”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Counsel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hand you now what purports to be the certificate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of your marriage, three years ago. Is the date correct?”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Witness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never saw it before.”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Counsel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“Does the certificate correctly state the time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and place and circumstances of your marriage?”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Witness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refuse to answer the question on the ground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that it would incriminate my wife.”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The theory on which the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defence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was being made was that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the witness,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Minnock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, had manufactured the story which 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had printed in the paper, and later swore to before the grand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jury and at the trial. The effort in his cross-examination was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lastRenderedPageBreak/>
        <w:t>show that he was the kind of man who would manufacture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such a story and sell it to the newspapers, and afterward,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when compelled to do so, swear to it in court.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Counsel next called the witness’s attention to many facts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tending to show that he had been an eye-witness to adultery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 divorce cases, and on both sides of them, first on one side,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then on the other, in the same case, and that he had been at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one time a private detective. Men whom he had robbed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blackmailed and cheated at cards were called from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audience, one after another, and he was confronted with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questions referring to these charges, all of which he denied in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presence of his accusers. The presiding judge having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stated to the counsel in the hearing of the witness that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although he allowed the witness to be brought face to face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with his alleged accusers, yet he would allow no contradictions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of the witness on these collateral matters.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Minnock’s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former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defiant demeanor immediately returned.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next interrogatories put to the witness developed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fact that, feigning insanity, he had allowed himself to be taken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to Bellevue with the hope of being transferred to Ward’s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Island, with the intention of finally being discharged as cured,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and then writing sensational newspaper articles regarding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what he had seen while an inmate of the public insane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asylums; that in Bellevue Hospital he had been detected as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malingerer by one of the attending physicians, Dr. Fitch,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had been taken before a police magistrate where he had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stated in open court that he had found everything in Bellevue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“far better than he had expected to find it,” and that he had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“no complaint to make and nothing to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criticise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witness’s mind was then taken from the main subject by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questions concerning the various conversations had with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different nurses while in the asylum, all of which conversations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he denied. The interrogatories were put in such a way as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admit of a “yes “or “no “answer only. Gradually coming nearer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to the point desired to be made, the following questions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were asked: ---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Counsel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“Did the nurse Gordon ask you why you were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willing to submit to confinement as an insane patient,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did you reply that you were a newspaper man and under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contract with a Sunday paper to write up the methods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asylum, but that the paper had repudiated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contract?”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Witness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“No.”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Counsel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“Or words to that effect?”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Witness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“No.”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Counsel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am referring to a time subsequent to your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discharge from the asylum, and after you had returned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take away your belongings. Did you, at that time, tell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nurse Gordon that you had expected to be able to write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 article for which you could get $140?”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Witness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did not.”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Counsel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“Did the nurse say to you, ‘You got fooled this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time, didn’t you?’ And did you reply, ‘Yes, but I will try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to write up something and see if I can’t get square with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them! ‘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Witness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have no memory of it.”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lastRenderedPageBreak/>
        <w:t>Counsel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“Or words to that effect?”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Witness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did not.”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All that preceded had served only as a veiled introduction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next important question.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Counsel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(quietly). “At that time, as a matter of fact, did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you know anything you could write about when you got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back to the Herald office?”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Witness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knew there was nothing to write.”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Counsel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“Did you know at that time, or have any idea,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what you would write when you got out?”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18"/>
          <w:szCs w:val="18"/>
        </w:rPr>
      </w:pPr>
      <w:r>
        <w:rPr>
          <w:rFonts w:ascii="HypatiaSansPro-Bold" w:hAnsi="HypatiaSansPro-Bold" w:cs="HypatiaSansPro-Bold"/>
          <w:b/>
          <w:bCs/>
          <w:color w:val="000000"/>
          <w:sz w:val="24"/>
          <w:szCs w:val="24"/>
        </w:rPr>
        <w:t xml:space="preserve">104 </w:t>
      </w:r>
      <w:r>
        <w:rPr>
          <w:rFonts w:ascii="HypatiaSansPro-Regular" w:hAnsi="HypatiaSansPro-Regular" w:cs="HypatiaSansPro-Regular"/>
          <w:color w:val="000000"/>
          <w:sz w:val="18"/>
          <w:szCs w:val="18"/>
        </w:rPr>
        <w:t>Francis H. Wellman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</w:pPr>
      <w:r>
        <w:rPr>
          <w:rFonts w:ascii="HypatiaSansPro-Regular" w:hAnsi="HypatiaSansPro-Regular" w:cs="HypatiaSansPro-Regular"/>
          <w:color w:val="000000"/>
          <w:sz w:val="18"/>
          <w:szCs w:val="18"/>
        </w:rPr>
        <w:t xml:space="preserve">Want to win your next jury trial? For more trial advocacy tips and techniques, visit </w:t>
      </w:r>
      <w:r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  <w:t xml:space="preserve"> 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Witness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“Did I at that time know? Why, I knew there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was nothing to write.”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Counsel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(walking forward and pointing excitedly at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witness). “Although you had seen a man choked to death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with a sheet on Wednesday night, you knew on Friday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morning that there was nothing you could write about?”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Witness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(hesitating). “I didn’t know they had killed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man.”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Counsel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“Although you had seen the patient fall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unconscious several times to the floor after having been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choked with the sheet twisted around his neck, you knew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there was nothing to write about?”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Witness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knew it was my duty to go and see the charity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commissioner and tell him about that.”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Counsel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“But you were a newspaper reporter in the asylum,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for the purpose of writing up an article. Do you want to take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back what you said a moment ago --- that you knew there was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nothing to write about?”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Witness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“Certainly not. I did not know the man was dead.”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Counsel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“Did you not testify that the morning after you had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seen the patient choked into unconsciousness, you heard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nurse call up the morgue to inquire if the autopsy had been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made?”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Witness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(sheepishly.) “Well, the story that I had the contract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for with the Herald was cancelled.”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Counsel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“Is it not a fact that within four hours of the time you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were finally discharged from the hospital on Saturday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afternoon, you read the newspaper account of the autopsy,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and then immediately wrote your story of having seen this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patient strangled to death and offered it for sale to the New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York World?’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Witness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“That is right; yes, sir.”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Counsel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“You say you knew it was your duty to go to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charity commissioner and tell him what you had seen. Did you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go to him?”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Witness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“No, not after I found out through reading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autopsy that the man was killed.”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Counsel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“Instead, you went to the World, and offered them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story in which you describe the way Milliard was killed?”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Witness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“Yes.”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Counsel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“And you did this within three or four hours of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time you read the newspaper account of the autopsy?’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Witness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“Yes.”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Counsel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“The editors of the World refused your story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lastRenderedPageBreak/>
        <w:t>unless you would put it in the form of an affidavit, did they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not?”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Witness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“Yes.”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Counsel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“Did you put it in the form of an affidavit?”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Witness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“Yes.”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Counsel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“And that was the very night that you were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discharged from the hospital?”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Witness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“Yes.”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Counsel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“Every occurrence was then fresh in your mind, was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it not?”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Witness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(hesitating). “What?”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Counsel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“Were the occurrences of the hospital fresh in your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mind at the time?”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Witness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“Well, not any fresher then than they are now.”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Counsel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“As fresh as now?”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Witness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“Yes, sir.”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Counsel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(pausing, looking among his papers, selecting one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and walking up to the witness, handing it to him). “Take this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affidavit, made that Friday night, and sold to the World; show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me where there is a word in it about Davis having strangled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Frenchman with a sheet, the way you have described it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here to-day to this jury.”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Witness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(refusing paper). “No, I don’t think that it is there. It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is not necessary for me to look it over.”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Counsel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(shouting). “Don’t think! You know that it is not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there, do you not?”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Witness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(nervously). “Yes, sir; it is not there.”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Counsel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“Had you forgotten it when you made that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affidavit?”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Witness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“Yes, sir.”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Counsel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(loudly). “You had forgotten it, although only three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days before you had seen a man strangled in your presence,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with a sheet twisted around his throat, and had seen him fall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lifeless upon the floor; you had forgotten it when you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described the incident and made the affidavit about it to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World?”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24"/>
          <w:szCs w:val="24"/>
        </w:rPr>
      </w:pPr>
      <w:r>
        <w:rPr>
          <w:rFonts w:ascii="HypatiaSansPro-Regular" w:hAnsi="HypatiaSansPro-Regular" w:cs="HypatiaSansPro-Regular"/>
          <w:color w:val="000000"/>
          <w:sz w:val="18"/>
          <w:szCs w:val="18"/>
        </w:rPr>
        <w:t xml:space="preserve">The Art of Cross-Examination </w:t>
      </w:r>
      <w:r>
        <w:rPr>
          <w:rFonts w:ascii="HypatiaSansPro-Bold" w:hAnsi="HypatiaSansPro-Bold" w:cs="HypatiaSansPro-Bold"/>
          <w:b/>
          <w:bCs/>
          <w:color w:val="000000"/>
          <w:sz w:val="24"/>
          <w:szCs w:val="24"/>
        </w:rPr>
        <w:t>105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</w:pPr>
      <w:r>
        <w:rPr>
          <w:rFonts w:ascii="HypatiaSansPro-Regular" w:hAnsi="HypatiaSansPro-Regular" w:cs="HypatiaSansPro-Regular"/>
          <w:color w:val="000000"/>
          <w:sz w:val="18"/>
          <w:szCs w:val="18"/>
        </w:rPr>
        <w:t xml:space="preserve">Want to win your next jury trial? For more trial advocacy tips and techniques, visit </w:t>
      </w:r>
      <w:r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  <w:t xml:space="preserve"> 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Witness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(hesitating). “I made two affidavits. I believe that 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 the second affidavit.”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Counsel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. “Answer my questions, Mr.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Minnock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. Is there any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doubt that you had forgotten it when you made the first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affidavit to the World?”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Witness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had forgotten it.”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Counsel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(abruptly). “When did you recollect?”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Witness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recollected it when I made the second affidavit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before the coroner.”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Counsel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“And when did you make that?”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Witness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“It was a few days afterward, probably the next day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or two.”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Counsel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(looking among his papers, and again walking up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witness). “Please take the coroner’s affidavit and point out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to the jury where there is a word about a sheet having been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used to strangle this man.”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Witness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(refusing paper). “Well, it may not be there.”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Counsel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“Is it there?”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lastRenderedPageBreak/>
        <w:t xml:space="preserve">Witness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(still refusing paper). “I don’t know.”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Counsel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“Read it, read it carefully.”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Witness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(reading). “I don’t see anything about it.”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Counsel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“Had you forgotten it at that time as well?”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Witness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(in confusion). “I certainly must have.”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Counsel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“Do you want this jury to believe that, having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witnessed this horrible scene which you have described, you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immediately forgot it, and on two different occasions when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you were narrating under oath what took place in that hospital,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you forgot to mention it?”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Witness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“It escaped my memory.”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Counsel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“You have testified as a witness before in this case,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have you not?’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Witness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“Yes, sir.”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Counsel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“Before the coroner?”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Witness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“Yes, sir.”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Counsel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“But this sheet incident escaped your memory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then?”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Witness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“It did not”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Counsel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(taking in his hands the stenographer’s minutes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of the coroner’s inquest). “Do you not recollect that you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testified for two hours before the coroner without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mentioning the sheet incident, and were then excused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and were absent from the court for several days before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you returned and gave the details of the sheet incident?”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Witness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“Yes, sir; that is correct.”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Counsel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“Why did you not give an account of the sheet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incident on the first day of your testimony?’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Witness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“Well, it escaped my memory; I forgot it.”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Counsel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“Do you recollect, before beginning your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testimony before the coroner, you asked to look at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affidavit that you had made for the World?”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Witness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“Yes, I had been sick, and I wanted to refresh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my memory.”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Counsel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“Do you mean that this scene that you have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described so glibly to-day had faded out of your mind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then, and you wanted your affidavit to refresh your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recollection?”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Witness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“No, it had not faded. I merely wanted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refresh my recollection.”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Counsel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“Was it not rather that you had made up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story in your affidavit, and you wanted the affidavit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refresh your recollection as to the story you had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manufactured?”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Witness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“No, sir; that is not true.”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purpose of these questions, and the use made of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answers upon the argument, is shown by the following extract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from the summing up: ---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“My point is this, gentlemen of the jury, and it is an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unanswerable one in my judgment, Mr. District Attorney: If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Minnock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, fresh from the asylum, forgot this sheet incident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when he went to sell his first newspaper article to the World;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if he also forgot it when he went to the coroner two days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afterward to make his second affidavit; if he still forgot it two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weeks later when, at the inquest, he testified for two hours,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without mentioning it, and only first recollected it when 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lastRenderedPageBreak/>
        <w:t>was recalled two days afterward, then there is but one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inference to be drawn, and that is, that he never saw it,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because he could not forget it if he had ever seen it! And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important feature is this: he was a newspaper reporter; he was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there, as the district attorney says, ‘to observe what was going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on.’ He says that he stood by in that part of the room,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pretending to take away the dishes in order to see what was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going on. He was sane, the only sane man there. Now if 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did not see it, it is because it did not take place, and if it did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not take place, the insane men called here as witnesses could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18"/>
          <w:szCs w:val="18"/>
        </w:rPr>
      </w:pPr>
      <w:r>
        <w:rPr>
          <w:rFonts w:ascii="HypatiaSansPro-Bold" w:hAnsi="HypatiaSansPro-Bold" w:cs="HypatiaSansPro-Bold"/>
          <w:b/>
          <w:bCs/>
          <w:color w:val="000000"/>
          <w:sz w:val="24"/>
          <w:szCs w:val="24"/>
        </w:rPr>
        <w:t xml:space="preserve">106 </w:t>
      </w:r>
      <w:r>
        <w:rPr>
          <w:rFonts w:ascii="HypatiaSansPro-Regular" w:hAnsi="HypatiaSansPro-Regular" w:cs="HypatiaSansPro-Regular"/>
          <w:color w:val="000000"/>
          <w:sz w:val="18"/>
          <w:szCs w:val="18"/>
        </w:rPr>
        <w:t>Francis H. Wellman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</w:pPr>
      <w:r>
        <w:rPr>
          <w:rFonts w:ascii="HypatiaSansPro-Regular" w:hAnsi="HypatiaSansPro-Regular" w:cs="HypatiaSansPro-Regular"/>
          <w:color w:val="000000"/>
          <w:sz w:val="18"/>
          <w:szCs w:val="18"/>
        </w:rPr>
        <w:t xml:space="preserve">Want to win your next jury trial? For more trial advocacy tips and techniques, visit </w:t>
      </w:r>
      <w:r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  <w:t xml:space="preserve"> 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not have seen it. Do you see the point? Can you answer it?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Let me put it again. It is not in mortal mind to believe that this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man could have seen such a transaction as he describes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ever have forgotten it. Forget it when he writes his article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night he leaves the asylum and sells it to the morning World!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Forget it two days afterward when he makes a second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important affidavit! He makes still another statement, and does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not mention it, and even testifies at the coroner’s inquest two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weeks later, and leaves it out. Can the human mind draw any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other inference from these facts than that he never saw it ---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because he could not have forgotten it if he had ever seen it?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If he never saw it, it did not take place. He was on the spot,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sane, and watching everything that went on, for the very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purpose of reporting it. Now if this sheet incident did not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take place, the insane men could not have seen it. This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disposes not only of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Minnock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, but of all the testimony in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People’s case. In order to say by your verdict that that sheet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incident took place, you have got to find something that 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contrary to all human experience; that is, that this man,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Minnock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, having seen the horrible strangling with the sheet, as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he described, could possibly have immediately forgotten it.”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contents of the two affidavits made to the World and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coroner were next taken up, and the witness was first asked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what the occurrence really was as he now remembered it.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After his answers, his attention was called to what he said in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his affidavits, and upon the differences being made apparent,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he was asked whether what he then swore to, or what he now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swore to, was the actual fact; and if he was now testifying from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what he remembered to have seen, or if he was trying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remember the facts as he made them up in the affidavit.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Counsel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“What was the condition of the Frenchman at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supper time? Was he as gay and chipper as when you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said that he had warmed up after he had been walking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around awhile?”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Witness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“Yes, sir.”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Counsel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“But in your affidavit you state that he seemed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to be very feeble at supper. Is that true?’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Witness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“Well, yes; he did seem to be feeble.”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Counsel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“But you said a moment ago that he warmed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up and was all right at supper time.”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Witness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“Oh, you just led me into that.”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Counsel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“Well, I won’t lead you into anything more. Tell us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how he walked to the table.”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Witness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“Well, slowly.”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lastRenderedPageBreak/>
        <w:t>Counsel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“Do you remember what you said in the affidavit?”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Witness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, “I certainly do.”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Counsel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“What did you say?”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Witness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said he walked in a feeble condition.”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Counsel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“Are you sure that you said anything in the affidavit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about how he walked at all?”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Witness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am not sure.”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Counsel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“The sheet incident, which you have described so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graphically, occurred at what hour on Wednesday afternoon?”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Witness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“About six o’clock.”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Counsel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“Previous to that time, during the afternoon, had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there been any violence shown toward him?”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Witness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“Yes; he was shoved down several times by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nurses.”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Counsel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“You mean they let him fall?”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Witness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“Yes, they thought it a very funny thing to let him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totter backward, and to fall down. They then picked him up.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His knees seemed to be kind of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musclebound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, and 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tottered back and fell, and they laughed. This was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somewhere around three o’clock in the afternoon.”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Counsel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. “How many times, Mr.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Minnock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, would you swear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that you saw him fall over backward, and after being picked up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by the nurse, let fall again?”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Witness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“Four or five times during the afternoon.”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Counsel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“And would he always fall backward?”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Witness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“Yes, sir; he repeated the operation of tottering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backward. He would totter about five feet, and would lose his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balance and would fall over backward.”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24"/>
          <w:szCs w:val="24"/>
        </w:rPr>
      </w:pPr>
      <w:r>
        <w:rPr>
          <w:rFonts w:ascii="HypatiaSansPro-Regular" w:hAnsi="HypatiaSansPro-Regular" w:cs="HypatiaSansPro-Regular"/>
          <w:color w:val="000000"/>
          <w:sz w:val="18"/>
          <w:szCs w:val="18"/>
        </w:rPr>
        <w:t xml:space="preserve">The Art of Cross-Examination </w:t>
      </w:r>
      <w:r>
        <w:rPr>
          <w:rFonts w:ascii="HypatiaSansPro-Bold" w:hAnsi="HypatiaSansPro-Bold" w:cs="HypatiaSansPro-Bold"/>
          <w:b/>
          <w:bCs/>
          <w:color w:val="000000"/>
          <w:sz w:val="24"/>
          <w:szCs w:val="24"/>
        </w:rPr>
        <w:t>107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</w:pPr>
      <w:r>
        <w:rPr>
          <w:rFonts w:ascii="HypatiaSansPro-Regular" w:hAnsi="HypatiaSansPro-Regular" w:cs="HypatiaSansPro-Regular"/>
          <w:color w:val="000000"/>
          <w:sz w:val="18"/>
          <w:szCs w:val="18"/>
        </w:rPr>
        <w:t xml:space="preserve">Want to win your next jury trial? For more trial advocacy tips and techniques, visit </w:t>
      </w:r>
      <w:r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  <w:t xml:space="preserve"> 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witness was led on to describe in detail this process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holding up the patient, and allowing him to fall backward,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then picking him up again, in order to make the contrast more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apparent with what he had said on previous occasions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had evidently forgotten.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Counsel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now read to you from the stenographer’s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minutes what you said on this subject in your sworn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testimony given* at the coroner’s inquest. You were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asked, ‘Was there any violence inflicted on Wednesday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before dinner time?’ And you answered, ‘I didn’t see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any.’ You were then asked if, up to dinner time at six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o’clock on Wednesday night, there had been any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violence; and you answered: ‘No, sir; no violence since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Tuesday night. There was nothing happened until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Wednesday at supper time, somewhere about six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o’clock.’ Now what have you to say as to these different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statements, both given under oath, one given at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coroner’s inquest, and the other given here to-day?”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Witness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“Well, what I said about violence may have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been omitted by the coroner’s stenographer.”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Counsel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“But did you swear to the answers that I have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just read to you before the coroner?’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Witness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may have, and I may not have. I don’t know.”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Counsel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“If you swore before the coroner there was no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violence, and nothing happened until Wednesday after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supper, did you mean to say it?’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lastRenderedPageBreak/>
        <w:t>Witness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don’t remember.”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Counsel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“After hearing read what you swore to at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coroner’s inquest, do you still maintain the truth of what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you have sworn to at this trial, as to seeing the nurse let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patient fall backward four or five times, and pick him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up and laugh at him?”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Witness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certainly do.”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Counsel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again read you from the coroner’s minutes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question asked you by the coroner himself. Question by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coroner, ‘Did you at any time while in the office or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large room of the asylum see Milliard fall or stumble?’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Answer, ‘No, sir; I never did.’ What have you to say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that?”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Witness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“That is correct.”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Counsel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“Then what becomes of your statement made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to the jury but fifteen minutes ago, that you saw him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totter and fall backward several times?”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Witness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“It was brought out later on before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coroner.”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Counsel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“Brought out later on! Let me read to you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next question put to you before the coroner. Question,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‘Did you at any time see him try to walk or run away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fall?’ Answer, ‘No, I never saw him fall.’ What have you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say to that?’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Witness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“Well, I must have put in about the tottering in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my affidavit, and omitted it later before the coroner.”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At the beginning of the cross-examination it had been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necessary for the counsel to fight with the Court over nearly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every question asked; and question after question was ruled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out. As the examination proceeded, however, the Court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began to change its attitude entirely toward the witness.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presiding judge constantly frowned on the witness, kept his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eyes riveted upon him, and finally broke out at this juncture: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“Let me caution you,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Mr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Minnock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, once for all, you are here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answer counsel’s questions. If you can’t answer them, say so;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and if you can answer them, do so; and if you have no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recollection, say so.”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Witness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“Well, your Honor, Mr. ----------- has been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cross-examining me very severely about my wife, which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he has no right to do.”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Court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“You have no right to bring that up. He has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perfect right to cross-examine you.”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Witness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(losing his temper completely). “That man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wouldn’t dare to ask me those questions outside. 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knows that he is under the protection of the court, or I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would break his neck.”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Court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“You are making a poor exhibit of yourself.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Answer the questions, sir.”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Counsel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“You don’t seem to have any memory at all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about this transaction. Are you testifying from memory as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to what you saw, or making up as you go along?”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Witness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(no answer).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Counsel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Which is it?”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Witness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(doggedly). “I am telling what I saw.”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Counsel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“Well, listen to this then. You said in your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affidavit: ‘The blood was all over the floor. It was covered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lastRenderedPageBreak/>
        <w:t>with Milliard’s blood, and the scrub woman came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Tuesday and Wednesday morning, and washed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blood away.’ Is that right?”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Witness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“Yes, sir.”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Counsel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“Why, I understood you to say that you didn’t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get up Wednesday morning until noon. How could you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see the scrub woman wash the blood away?”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18"/>
          <w:szCs w:val="18"/>
        </w:rPr>
      </w:pPr>
      <w:r>
        <w:rPr>
          <w:rFonts w:ascii="HypatiaSansPro-Bold" w:hAnsi="HypatiaSansPro-Bold" w:cs="HypatiaSansPro-Bold"/>
          <w:b/>
          <w:bCs/>
          <w:color w:val="000000"/>
          <w:sz w:val="24"/>
          <w:szCs w:val="24"/>
        </w:rPr>
        <w:t xml:space="preserve">108 </w:t>
      </w:r>
      <w:r>
        <w:rPr>
          <w:rFonts w:ascii="HypatiaSansPro-Regular" w:hAnsi="HypatiaSansPro-Regular" w:cs="HypatiaSansPro-Regular"/>
          <w:color w:val="000000"/>
          <w:sz w:val="18"/>
          <w:szCs w:val="18"/>
        </w:rPr>
        <w:t>Francis H. Wellman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</w:pPr>
      <w:r>
        <w:rPr>
          <w:rFonts w:ascii="HypatiaSansPro-Regular" w:hAnsi="HypatiaSansPro-Regular" w:cs="HypatiaSansPro-Regular"/>
          <w:color w:val="000000"/>
          <w:sz w:val="18"/>
          <w:szCs w:val="18"/>
        </w:rPr>
        <w:t xml:space="preserve">Want to win your next jury trial? For more trial advocacy tips and techniques, visit </w:t>
      </w:r>
      <w:r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  <w:t xml:space="preserve"> 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Witness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“They were at the farther end of the hall. They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washed the whole pavilion. I didn’t see them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Wednesday morning; it was Tuesday morning I saw them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scrubbing.”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Counsel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“You seem to have forgotten that Milliard,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deceased, did not arrive at the pavilion until Tuesday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afternoon at four o’clock. What have you to say to that?”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Witness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“Well, there were other people who got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beatings besides him.”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Counsel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“Then that is what you meant to refer to in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your affidavit, when speaking of Milliard’s blood upon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floor. You meant beatings of other people?”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Witness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“Yes sir on Tuesday.”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witness was then forced to testify to minor details, which,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within the knowledge of the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defence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, could be contradicted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by a dozen disinterested witnesses. Such, for instance, as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hearing the nurse Davis call up the morgue, the morning after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Milliard was killed, at least a dozen times on the telephone,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and anxiously inquire what had been disclosed by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autopsy; whereas, in fact, there was no direct telephonic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communication whatever between the morgue and the insane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pavilion; and the morgue attendants were prepared to swear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that no one had called them up concerning the Milliard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autopsy, and that there were no inquiries from any source.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witness was next made to testify affirmatively to minor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facts that could be, and were afterward, contradicted by Dr.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Wildman, by Dr. Moore, by Dr. Fitch, by Justice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Hogman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, by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night nurses Clancy and Gordon, by Mr. Dwyer, Mr. Hayes,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Mr.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Fayne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, by Gleason the registrar, by Spencer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electrician, by Jackson the janitor, and by several of the state’s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own witnesses who were to be called later.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By this time the witness had begun to flounder helplessly. 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contradicted himself constantly, became red and pale by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turns, hesitated before each answer, at times corrected his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answers, at others was silent and made no answer at all. At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expiration of four hours he left the witness-stand a thoroughly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discredited, haggard, and wretched object. The court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ordered him to return the following day, but he never was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seen again at the trial.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A week later, his foster-mother, when called to the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witnesschair</w:t>
      </w:r>
      <w:proofErr w:type="spellEnd"/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by the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defence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, handed to the judge a letter received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that morning from her son, who was in Philadelphia (which,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however, was not allowed to be shown to the jury) in which 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wrote that he had shaken from his feet the dust of New York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forever, and would never return; that he felt he had been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ruined, and would be arrested for perjury if he came back,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and requested money that he might travel far into the West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lastRenderedPageBreak/>
        <w:t>and commence life anew. It was altogether the most tragic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incident in the experience of the writer.</w:t>
      </w:r>
    </w:p>
    <w:p w:rsidR="009329F9" w:rsidRDefault="009329F9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9329F9" w:rsidRDefault="009329F9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9329F9" w:rsidRDefault="009329F9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9329F9" w:rsidRDefault="009329F9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9329F9" w:rsidRDefault="009329F9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9329F9" w:rsidRDefault="009329F9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  <w:r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  <w:t>CHAPTER XVI: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  <w:r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  <w:t>THE CROSS-EXAMINATION OF GUITEAU, THE ASSASSIN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  <w:r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  <w:t>PRESIDENT GARFIELD, BY MR. JOHN K. PORTER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The trial of Charles J.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Guiteau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for the assassination of President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Garfield was in many respects one of the most remarkable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trials in the history of our American courts.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Guiteau’s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claim was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that he shot the President acting upon what he believed to be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 inspiration, --- a divine command, which controlled his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conscience, overpowered his will, and which it was impossible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for him to resist.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Guiteau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openly avowed the act of killing, but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imputed the blame to the Almighty. The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defence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, therefore,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was moral insanity.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trial was conducted in the June term of the Supreme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Court of the District of Columbia, in the year 1881. It lasted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two months. The court room was daily filled with the scum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Washington, --- negroes, prostitutes, and curiosity seekers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all kinds. On account of the crowds, the doors of the court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were kept shut, and many of the expert physicians became ill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 consequence of the excessively foul air. One doctor died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from the effects of the long infection.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prisoner, although represented by counsel, was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permitted to address the jury in his own behalf. He was also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allowed to interrupt the proceedings practically at will. Each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day’s session was opened with a tirade from the prisoner, in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which he heaped upon the counsel representing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Government, abuse, calumny, and vituperation unequalled in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proceedings of any court of justice in the history of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country. The evidence of the different witnesses was given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amid clamor, objections, interruptions, and blasphemy upon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part of the prisoner.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Guiteau’s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attitude in court and in the jail prior to the trial were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very different. In the latter, while being examined by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experts, all his replies were intelligent and he talked freely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upon every subject but the murder, concerning which his set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reply was, “I beg your pardon, gentlemen, but you will have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excuse me from talking about a subject which involves my legal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rights.”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Only eighty copies of the Record of the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Guiteau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Trial were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preserved by the Government for distribution. Every capital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 Europe applied for a copy, only to be told that there were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not any supplied by the Government for general distribution.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 resolution in Congress providing for the printing of a large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lastRenderedPageBreak/>
        <w:t>number of copies was opposed and defeated in the Senate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by Senator Sherman, upon the ground that he did not believe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in perpetuating the history of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Guiteau’s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act in documentary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form.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The cross-examination of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Guiteau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by Mr. John K. Porter 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often spoken of as one of the great masterpieces of forensic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skill. It would be impracticable to give more than a few extracts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from the examination. The record of the trial covers over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twenty-five hundred closely printed pages in Government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print, equal to about five thousand pages of ordinary print. All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together, the report of the trial constitutes probably the most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complete contribution on the subject of the legal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responsibility of persons having diseased minds or insane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habits.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Mr. Porter’s cross-examination showed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Guiteau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to be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beggar, a hypocrite, a swindler; cunning and crafty,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remorseless, utterly selfish from his youth up, low and brutal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 his instincts, inordinate in his love of notoriety, eaten up by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 love of money; a lawyer who, after many years of practice in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two large cities, had never won a case; a man who left in every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state through which he passed a trail of knavery, fraud,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imposition. His cross-examination made apparent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everybody that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Guiteau’s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vanity was inordinate, his spirit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selfishness, jealousy, and hatred absolutely unbounded. 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was cleverly led to picture himself to the civilized world as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moral monstrosity.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Porter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“Did you say, as Mr. John R. Scott swears, on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leaving the depot on the day of the murder of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President, ‘General Arthur is now the President of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United States’?”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proofErr w:type="spellStart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Guiteau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decline to say whether I did or not.’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Porter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“You thought so, did you not? You are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man of truth?’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proofErr w:type="spellStart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Guiteau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think I made a statement to that effect.”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Porter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“You thought you had killed President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Garfield?”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proofErr w:type="spellStart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Guiteau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supposed so at the time.”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Porter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“You intended to kill him?”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proofErr w:type="spellStart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Guiteau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thought the Deity and I had done it, sir.”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Porter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“Who bought the pistol, the Deity or you?”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proofErr w:type="spellStart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Guiteau</w:t>
      </w:r>
      <w:proofErr w:type="spellEnd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(excitedly). “I say the Deity inspired the act,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and the Deity will take care of it.”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Porter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“Who bought the pistol, the Deity or you?”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proofErr w:type="spellStart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Guiteau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. “The Deity furnished the money by which I bought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it, as the agent of the Deity.”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Porter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thought it was somebody else who furnished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money?’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18"/>
          <w:szCs w:val="18"/>
        </w:rPr>
      </w:pPr>
      <w:r>
        <w:rPr>
          <w:rFonts w:ascii="HypatiaSansPro-Bold" w:hAnsi="HypatiaSansPro-Bold" w:cs="HypatiaSansPro-Bold"/>
          <w:b/>
          <w:bCs/>
          <w:color w:val="000000"/>
          <w:sz w:val="24"/>
          <w:szCs w:val="24"/>
        </w:rPr>
        <w:t xml:space="preserve">110 </w:t>
      </w:r>
      <w:r>
        <w:rPr>
          <w:rFonts w:ascii="HypatiaSansPro-Regular" w:hAnsi="HypatiaSansPro-Regular" w:cs="HypatiaSansPro-Regular"/>
          <w:color w:val="000000"/>
          <w:sz w:val="18"/>
          <w:szCs w:val="18"/>
        </w:rPr>
        <w:t>Francis H. Wellman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</w:pPr>
      <w:r>
        <w:rPr>
          <w:rFonts w:ascii="HypatiaSansPro-Regular" w:hAnsi="HypatiaSansPro-Regular" w:cs="HypatiaSansPro-Regular"/>
          <w:color w:val="000000"/>
          <w:sz w:val="18"/>
          <w:szCs w:val="18"/>
        </w:rPr>
        <w:t xml:space="preserve">Want to win your next jury trial? For more trial advocacy tips and techniques, visit </w:t>
      </w:r>
      <w:r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  <w:t xml:space="preserve"> 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proofErr w:type="spellStart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Guiteau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say the Deity furnished the money.”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Porter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“Did Mr. Maynard lend you the money?”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proofErr w:type="spellStart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Guiteau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. “He loaned me $15, --- yes, sir; and I used $10 of it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to buy the pistol.”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Porter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“Were you inspired to borrow the $ 15 of Mr.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Maynard?”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proofErr w:type="spellStart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Guiteau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“It was of no consequence whether I got it from him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lastRenderedPageBreak/>
        <w:t>or somebody else.”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Porter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“Were you inspired to buy that British bull-dog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pistol?”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proofErr w:type="spellStart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Guiteau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had to use my ordinary judgment as to ways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means to accomplish the Deity’s will.”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Porter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“Were you inspired to remove the President by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murder?’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proofErr w:type="spellStart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Guiteau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was inspired to execute the divine will.”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Porter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“By murder?”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proofErr w:type="spellStart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Guiteau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. “Yes, sir, so-called murder.”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Porter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“You intended to do it?”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proofErr w:type="spellStart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Guiteau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intended to execute the divine will, sir.”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Porter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“You did not succeed?”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proofErr w:type="spellStart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Guiteau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think the doctors did the work.”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Porter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“The Deity tried, and you tried, and both failed,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but the doctors succeeded?’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proofErr w:type="spellStart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Guiteau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. “The Deity confirmed my act by letting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President down as gently as He did.”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Porter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“Do you think that it was letting him down gently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to allow him to suffer with torture, over which you professed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to feel so much solicitude, during those long months?”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proofErr w:type="spellStart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Guiteau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. “The whole matter was in the hands of the Deity. I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do not wish to discuss it any further.”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Porter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“Did you believe it was the will of God that you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should murder him?”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proofErr w:type="spellStart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Guiteau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believe that it was the will of God that he should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be removed, and that I was the appointed agent to do it.”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Porter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“Did He give you the commission in writing?”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proofErr w:type="spellStart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Guiteau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. “No, sir.”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Porter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“Did He give it in an audible tone of voice?”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proofErr w:type="spellStart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Guiteau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. “He gave it to me by his pressure upon me.”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Porter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“Did He give it to you in a vision of the night?”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proofErr w:type="spellStart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Guiteau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don’t get my inspirations in that way.”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Porter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“Did you contemplate the President’s removal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otherwise than by murder?”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proofErr w:type="spellStart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Guiteau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. “No, sir, I do not like the word murder. I don’t like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that word. If I had shot the President of the United States on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my own personal account, no punishment would be too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severe or too quick for me; but acting as the agent of the Deity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puts an entirely different construction upon the act, and that 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thing that I want to put into this court and the jury and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opposing Counsel. I say this was an absolute necessity in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view of the political situation, for the good of the American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people, and to save the nation from another war. That is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view I want you to entertain, and not settle down on a coldblooded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idea of murder.”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Porter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“Do you feel under great obligations to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American people?”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proofErr w:type="spellStart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Guiteau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think the American people may sometime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consider themselves under great obligations to me, sir.”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Porter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“Did the Republican party ever give you an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office?”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proofErr w:type="spellStart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Guiteau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never held any kind of political office in my life,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and never drew one cent from the Government.”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Porter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“And never desired an office, did you?”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proofErr w:type="spellStart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Guiteau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had some thought about the Paris consulship.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lastRenderedPageBreak/>
        <w:t>That is the only office that I ever had any serious thought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about.”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Porter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“That was the one which resulted in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inspiration, wasn’t it?’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proofErr w:type="spellStart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Guiteau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. “No, sir, most decidedly not. My getting it or not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getting it had no relation to my duty to God and to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American people.”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* * * * * * * * * * * *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Porter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“On the 16th of June, in an address to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American people, which you intended to be found on your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person after you had shot the President, you said, ‘I conceived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idea of removing the President four weeks ago.’ Was that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lie?’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proofErr w:type="spellStart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Guiteau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conceived it, but my mind was not fully settled on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it. There is a difference in the idea of conceiving things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actually fixing your mind on them. You may conceive the idea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24"/>
          <w:szCs w:val="24"/>
        </w:rPr>
      </w:pPr>
      <w:r>
        <w:rPr>
          <w:rFonts w:ascii="HypatiaSansPro-Regular" w:hAnsi="HypatiaSansPro-Regular" w:cs="HypatiaSansPro-Regular"/>
          <w:color w:val="000000"/>
          <w:sz w:val="18"/>
          <w:szCs w:val="18"/>
        </w:rPr>
        <w:t xml:space="preserve">The Art of Cross-Examination </w:t>
      </w:r>
      <w:r>
        <w:rPr>
          <w:rFonts w:ascii="HypatiaSansPro-Bold" w:hAnsi="HypatiaSansPro-Bold" w:cs="HypatiaSansPro-Bold"/>
          <w:b/>
          <w:bCs/>
          <w:color w:val="000000"/>
          <w:sz w:val="24"/>
          <w:szCs w:val="24"/>
        </w:rPr>
        <w:t>111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</w:pPr>
      <w:r>
        <w:rPr>
          <w:rFonts w:ascii="HypatiaSansPro-Regular" w:hAnsi="HypatiaSansPro-Regular" w:cs="HypatiaSansPro-Regular"/>
          <w:color w:val="000000"/>
          <w:sz w:val="18"/>
          <w:szCs w:val="18"/>
        </w:rPr>
        <w:t xml:space="preserve">Want to win your next jury trial? For more trial advocacy tips and techniques, visit </w:t>
      </w:r>
      <w:r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  <w:t xml:space="preserve"> 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that you will go to Europe in a month, and you may not go.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That is no point at all.”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Porter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“Then there was no inspiration in the preceding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May, as you have described?’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proofErr w:type="spellStart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Guiteau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“It was a mere flash.”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Porter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“It was an embryo inspiration?”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proofErr w:type="spellStart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Guiteau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. “A mere impression that came into my mind that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possibly it might have to be done. I got the thought, and that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is all I did get at that time. “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Porter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“Don’t you know when you were inspired to kill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President?”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proofErr w:type="spellStart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Guiteau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have stated all I have got to say on that subject. If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you do not see it, I will not argue it.”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Porter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“Do you think you do not know when you were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inspired to do the act?”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proofErr w:type="spellStart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Guiteau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. “After I got the conception, my mind was being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gradually transformed. I was finding out whether it was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Lord’s will or not. Do you understand that? And in the end I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made up my mind that it was His will. That is the way I test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Lord.”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Porter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“What was your doubt about?”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proofErr w:type="spellStart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Guiteau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. “Because all my natural feelings were opposed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act, just as any man’s would be.”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Porter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“You regarded it as murder, then?”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proofErr w:type="spellStart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Guiteau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. “So called, yes, sir.”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Porter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“You knew it was forbidden by human law?”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proofErr w:type="spellStart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Guiteau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expected the Deity would take care of that. I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never had any conception of the matter as a murder.”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Porter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“Why then were you in doubt?”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proofErr w:type="spellStart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Guiteau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. “My mind is a perfect blank on that subject, and has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been.”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Porter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“The two weeks of doubt I am referring to, your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mind is not a blank as to that; for you told us this morning how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during those two weeks you walked and prayed. During that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time did you believe that killing the President was forbidden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by human law?”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proofErr w:type="spellStart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Guiteau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cannot make myself understood any more than I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have. If that is not satisfactory, I cannot do it any better.”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lastRenderedPageBreak/>
        <w:t>* * * * * * * * * * * *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Porter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“You mentioned the other day that you never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struck a man in your life. Was that true?”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proofErr w:type="spellStart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Guiteau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do not recall ever striking a man, sir. I have always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been a peace man, naturally very cowardly, and always kept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away from any physical danger.”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Porter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“But morally brave and determined?”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proofErr w:type="spellStart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Guiteau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presume so, especially when I am sure the Deity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is back of me.”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Porter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“When did you become sure of that?”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proofErr w:type="spellStart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Guiteau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became sure of it about the first of June as far as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this case is concerned.”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Porter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“Before that you did not think He was back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you? Who did you think was back of you with a suggestion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murder?”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proofErr w:type="spellStart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Guiteau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“It was the Deity, sir, that made the original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suggestion.”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Porter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thought you said that the Deity did not make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suggestion until the first of June?”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proofErr w:type="spellStart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Guiteau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say that the Deity did make the suggestion about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middle of May, and that I was weighing the proposition for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two weeks succeeding. I was positive it was the will of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Deity about the first of June.”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Porter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“Whose will did you think it was before that?”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proofErr w:type="spellStart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Guiteau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“It was the Deity’s will. No doubt about that.”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Porter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“But you were in doubt as to its being His will?”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proofErr w:type="spellStart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Guiteau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was not in any doubt.”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Porter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“Not even the first two weeks?”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proofErr w:type="spellStart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Guiteau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. “There was no doubt as to the inception of the act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from the Deity; as to the feasibility of the act, I was in doubt.”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Porter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“You differed in opinion, then, from the Deity?”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proofErr w:type="spellStart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Guiteau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. “No, sir, I was testing the feasibility of the act, ---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whether it would be feasible.”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Porter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“Did you suppose that the Supreme Ruler of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Universe would order you to do a thing which was not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feasible?”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proofErr w:type="spellStart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Guiteau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. “No, sir, in a certain sense I did not suppose it. 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directed me to remove the President for the good of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American people.”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Porter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“Did He use the word ‘remove’?”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18"/>
          <w:szCs w:val="18"/>
        </w:rPr>
      </w:pPr>
      <w:r>
        <w:rPr>
          <w:rFonts w:ascii="HypatiaSansPro-Bold" w:hAnsi="HypatiaSansPro-Bold" w:cs="HypatiaSansPro-Bold"/>
          <w:b/>
          <w:bCs/>
          <w:color w:val="000000"/>
          <w:sz w:val="24"/>
          <w:szCs w:val="24"/>
        </w:rPr>
        <w:t xml:space="preserve">112 </w:t>
      </w:r>
      <w:r>
        <w:rPr>
          <w:rFonts w:ascii="HypatiaSansPro-Regular" w:hAnsi="HypatiaSansPro-Regular" w:cs="HypatiaSansPro-Regular"/>
          <w:color w:val="000000"/>
          <w:sz w:val="18"/>
          <w:szCs w:val="18"/>
        </w:rPr>
        <w:t>Francis H. Wellman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</w:pPr>
      <w:r>
        <w:rPr>
          <w:rFonts w:ascii="HypatiaSansPro-Regular" w:hAnsi="HypatiaSansPro-Regular" w:cs="HypatiaSansPro-Regular"/>
          <w:color w:val="000000"/>
          <w:sz w:val="18"/>
          <w:szCs w:val="18"/>
        </w:rPr>
        <w:t xml:space="preserve">Want to win your next jury trial? For more trial advocacy tips and techniques, visit </w:t>
      </w:r>
      <w:r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  <w:t xml:space="preserve"> 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proofErr w:type="spellStart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Guiteau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. “That is the way it always came to my mind. If two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men quarrel, and one kills the other, that is murder. This was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not even a homicide, for I say the Deity killed the President,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and not me.”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Mr. Porter.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“Passing from that, your friend Thomas North ---“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proofErr w:type="spellStart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Guiteau</w:t>
      </w:r>
      <w:proofErr w:type="spellEnd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(interrupting). “He is no friend of mine.”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Mr. Porter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(continuing). “At page 422 of the evidence,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Thomas North says that in 1859 you struck your father from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behind his back. Is that true?”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proofErr w:type="spellStart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Guiteau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know nothing about it, sir.”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Porter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“He swears that you clinched your father after 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had risen, and that several blows were interchanged. Is that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true?”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proofErr w:type="spellStart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Guiteau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have no recollection of any such experience, sir, at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lastRenderedPageBreak/>
        <w:t>any time. I have no recollection about it.”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Porter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“Your sister swears that in 1876, when you were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thirty-five years old, that at her place, while you were an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inmate of her family, you raised an axe against her life. Is that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true?”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proofErr w:type="spellStart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Guiteau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don’t know anything about it, sir.”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Porter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“You heard the testimony, didn’t you?”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proofErr w:type="spellStart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Guiteau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heard it.”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Porter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“You heard your lawyer, in his opening, allude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that evidence, and you shouted out at the time that it was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false?”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proofErr w:type="spellStart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Guiteau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. “That is what I did say, but you need not look so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fierce on me. I do not care a snap for your fierce look. Just cool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right down. I am not afraid of you, just understand that. Go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little slow. Make your statements in a quiet, genial way.”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Porter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“Well, it comes to this then, you thought God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needed your assistance in order to kill President Garfield?”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proofErr w:type="spellStart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Guiteau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decline to discuss this matter with you any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further.”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Porter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“You thought that the Supreme Power, which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holds the gifts of life and death, wanted to send the President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to Paradise for breaking the unity of the Republican party,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for ingratitude to General Grant and Senator Conkling?”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proofErr w:type="spellStart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Guiteau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think his Christian character had nothing to do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whatever with his political record. Please put that down. His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political record was in my opinion very poor, but his Christian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character was good. I myself looked upon him as a good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Christian man. But he was President of the United States,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he was in condition to do this republic vast harm, and for this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reason the Lord wanted him removed, and asked me to do it.”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Porter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“Have you any communication with the Deity as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to your daily acts?”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proofErr w:type="spellStart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Guiteau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. “Only on extraordinary actions. He supervises my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private affairs, I hope, to some extent.”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Porter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“Was He with you when you were a lawyer?”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proofErr w:type="spellStart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Guiteau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. “Not especially, sir.”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Porter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“When you were an unsuccessful lawyer?”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proofErr w:type="spellStart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Guiteau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. “Not especially, sir.”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Porter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“Was He with you when you were a pamphlet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pedler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proofErr w:type="spellStart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Guiteau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think He was, and took very good care of me.”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Porter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“He left your board bills unpaid?”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proofErr w:type="spellStart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Guiteau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. “Some of them are paid. If the Lord wanted me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go around preaching the gospel as I was doing as a pamphlet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pedler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, I had to do my work, and let Him look for the result.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That is the way the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Saviour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and Paul got in their work. They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did not get any money in their business, and I was doing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same kind of work.”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Porter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think you were kind enough to say that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Saviour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and Paul were vagabonds on earth?”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proofErr w:type="spellStart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Guiteau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. “That is the fact, I suppose, from the record. They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did not have any money or any friends.”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Porter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“Do you think that is irreverent?”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proofErr w:type="spellStart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Guiteau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. “Not in this case. I think it is decidedly proper,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because the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Saviour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Himself said that He had nowhere to lay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His head. Is not that being a vagabond?”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lastRenderedPageBreak/>
        <w:t>Mr. Porter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“Did you think it was irreverent when you said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you belonged to the firm, or were working for the firm,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‘Jesus Christ and Company’?”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proofErr w:type="spellStart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Guiteau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“It is barely possible I may have used that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expression in one of my letters years ago.”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Porter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“Did you not hear such a letter read on this trial?”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proofErr w:type="spellStart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Guiteau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“If I wrote it, I thought so.”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Porter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“In your letter to the American people, written on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sixteenth of June, more than two weeks before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assassination, did you say, ‘It will make my friend Arthur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President’?”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24"/>
          <w:szCs w:val="24"/>
        </w:rPr>
      </w:pPr>
      <w:r>
        <w:rPr>
          <w:rFonts w:ascii="HypatiaSansPro-Regular" w:hAnsi="HypatiaSansPro-Regular" w:cs="HypatiaSansPro-Regular"/>
          <w:color w:val="000000"/>
          <w:sz w:val="18"/>
          <w:szCs w:val="18"/>
        </w:rPr>
        <w:t xml:space="preserve">The Art of Cross-Examination </w:t>
      </w:r>
      <w:r>
        <w:rPr>
          <w:rFonts w:ascii="HypatiaSansPro-Bold" w:hAnsi="HypatiaSansPro-Bold" w:cs="HypatiaSansPro-Bold"/>
          <w:b/>
          <w:bCs/>
          <w:color w:val="000000"/>
          <w:sz w:val="24"/>
          <w:szCs w:val="24"/>
        </w:rPr>
        <w:t>113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</w:pPr>
      <w:r>
        <w:rPr>
          <w:rFonts w:ascii="HypatiaSansPro-Regular" w:hAnsi="HypatiaSansPro-Regular" w:cs="HypatiaSansPro-Regular"/>
          <w:color w:val="000000"/>
          <w:sz w:val="18"/>
          <w:szCs w:val="18"/>
        </w:rPr>
        <w:t xml:space="preserve">Want to win your next jury trial? For more trial advocacy tips and techniques, visit </w:t>
      </w:r>
      <w:r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  <w:t xml:space="preserve"> 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proofErr w:type="spellStart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Guiteau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considered General Arthur my friend at that time,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and do now. He was a Stalwart, and I had more intimate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personal relations with him than I did with Garfield.”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Porter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“Had General Arthur, now President, ever done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anything for you?”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proofErr w:type="spellStart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Guiteau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. “Not especially, but I was with him every day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night during the canvass in New York except Sundays. We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were Christian men there and we did no work on Sundays.”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Porter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“You never had any conversation with him about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murder, did you?’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proofErr w:type="spellStart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Guiteau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. “No, sir, I did not.”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Porter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“Did you, in this letter of the sixteenth of June,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say, ‘I have sacrificed only one’?”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proofErr w:type="spellStart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Guiteau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said one life. The word ‘life ‘should be put in.”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Porter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“That is implied, but not expressed?”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proofErr w:type="spellStart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Guiteau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. “Now I object to your picking out sentences here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and there in my letter. You want to read the entire letter. I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said something there about General Arthur and General Grant.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You have left all that out. You are giving a twist on one word. I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decline to talk with a man of that character.”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Porter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“Did you think you had sacrificed one life?”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proofErr w:type="spellStart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Guiteau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can remember it. This is the way [dramatically], ---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This is not murder. It is a political necessity. It will make my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friend Arthur President and save the republic. Grant, during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war, sacrificed thousands, of lives to save the republic. I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have sacrificed only one. [Coolly.] Put it in that shape and then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you will get sense out of it.”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Porter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“When you sacrificed that one life, it was by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shooting him with the bull-dog pistol you bought?”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proofErr w:type="spellStart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Guiteau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. “Yes, sir, it was. That should have been my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inspiration. Those are the words that ought to go in there,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meaning the Deity and me, and then you would have got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full and accurate statement. I did not do this work on my own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account, and you cannot persuade this court and the American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people ever to believe I did. The Deity inspired the act. 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has taken care of it so far, and He will take care of it.”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Porter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“Did the American people kill General Garfield?”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proofErr w:type="spellStart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Guiteau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decline to talk to you on that subject, sir. You are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 very mean man and a very dishonest man to try to make my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letters say what they do not say. That is my opinion of you,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Judge Porter. I know something about you when in New York.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 have seen you shake your bony fingers at the jury and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court, and I repudiate your whole theory on this business.”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lastRenderedPageBreak/>
        <w:t>Mr. Porter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“Did it occur to you that there was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commandment, ‘Thou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shalt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not kill’?”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proofErr w:type="spellStart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Guiteau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“It did. The divine authority overcame the written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law.”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Porter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“Is there any higher divine authority than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authority that spoke in the commandments?”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proofErr w:type="spellStart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Guiteau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. “To me there was, sir.”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Porter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“It spoke to you?”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proofErr w:type="spellStart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Guiteau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. “A special divine authority to do that particular act,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sir.”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Porter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“And when you pointed that pistol at General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Garfield and sent that bullet into his backbone, you believed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that it was not you, but God, that pulled that trigger?”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proofErr w:type="spellStart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Guiteau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. “He used me as an agent to pull the trigger, put it in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that shape, but I had no option in the matter. If I had, I would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not have done it. Put that down.”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Porter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“Did you walk back and forth in front of the door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of the ladies’ room, watching for the entrance of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President?”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proofErr w:type="spellStart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Guiteau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walked backwards and forwards, working myself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up, as I knew the hour had come.”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Porter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“Was it necessary to do that to obey God?”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proofErr w:type="spellStart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Guiteau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told you I had all I could possibly do to do the act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anyway. I had to work myself up and rouse myself up.”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Porter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“Why?”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proofErr w:type="spellStart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Guiteau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. “Because all my natural feelings were against the act,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but I had to obey God Almighty if I died the next second,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God had put the work on to me, and I had to do it.”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Porter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“Did you mind about dying the next second?”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proofErr w:type="spellStart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Guiteau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knew nothing about what would become of me,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sir.”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Porter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“Why did you engage that colored man? Was it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to drive you to a place of safety?”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proofErr w:type="spellStart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Guiteau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engaged him to drive me to the jail.”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Porter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“Did you think you would be safer there?”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proofErr w:type="spellStart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Guiteau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did not know but what I would be torn to pieces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before I got there.”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Porter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“Weren’t you a little afraid of it after you got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there?”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18"/>
          <w:szCs w:val="18"/>
        </w:rPr>
      </w:pPr>
      <w:r>
        <w:rPr>
          <w:rFonts w:ascii="HypatiaSansPro-Bold" w:hAnsi="HypatiaSansPro-Bold" w:cs="HypatiaSansPro-Bold"/>
          <w:b/>
          <w:bCs/>
          <w:color w:val="000000"/>
          <w:sz w:val="24"/>
          <w:szCs w:val="24"/>
        </w:rPr>
        <w:t xml:space="preserve">114 </w:t>
      </w:r>
      <w:r>
        <w:rPr>
          <w:rFonts w:ascii="HypatiaSansPro-Regular" w:hAnsi="HypatiaSansPro-Regular" w:cs="HypatiaSansPro-Regular"/>
          <w:color w:val="000000"/>
          <w:sz w:val="18"/>
          <w:szCs w:val="18"/>
        </w:rPr>
        <w:t>Francis H. Wellman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</w:pPr>
      <w:r>
        <w:rPr>
          <w:rFonts w:ascii="HypatiaSansPro-Regular" w:hAnsi="HypatiaSansPro-Regular" w:cs="HypatiaSansPro-Regular"/>
          <w:color w:val="000000"/>
          <w:sz w:val="18"/>
          <w:szCs w:val="18"/>
        </w:rPr>
        <w:t xml:space="preserve">Want to win your next jury trial? For more trial advocacy tips and techniques, visit </w:t>
      </w:r>
      <w:r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  <w:t xml:space="preserve"> 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proofErr w:type="spellStart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Guiteau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had no fear about it at all, sir.”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Porter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“Why did you write to General Sherman to send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troops?”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proofErr w:type="spellStart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Guiteau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wanted protection, sir.”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Porter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“Protection where there was no danger?”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proofErr w:type="spellStart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Guiteau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expected there would be danger, of course.”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Porter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“Why should there be danger?”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proofErr w:type="spellStart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Guiteau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knew the people would not understand my view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about it, and would not understand my idea of inspiration,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that they would look upon me as a horrible wretch for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shooting the President of the United States.”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Porter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“As a murderer?”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proofErr w:type="spellStart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Guiteau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. “Yes, I suppose that is so.”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Porter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“Did you suppose they would hang you for it?”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proofErr w:type="spellStart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Guiteau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. “No, sir. I expected the Deity would take care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lastRenderedPageBreak/>
        <w:t>me until I could tell the American people that I simply acted as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His agent; hence, I wanted protection from General Sherman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until the people cooled off and got possession of my views on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matter. I was not going to put myself in the possession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wild mob. I wanted them to have time to tone down so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that they could have an opportunity to know that it was not my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personal act, but it was the act of the Deity and me associated,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and I wanted the protection of these troops, and the Deity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has taken care of me from that day to this.”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Porter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“Have you any evidence of that except your own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statement?”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proofErr w:type="spellStart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Guiteau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know it as well as I know that I am alive.”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Porter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“It depends upon whether the jury believe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that?”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proofErr w:type="spellStart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Guiteau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. “That is just what the jury is here for, to take into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account my actions for twenty years, my travelling around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country and developing a new system of theology, and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way the Deity has taken care of me since the second of July,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and then the jury are to pass upon the question whether I did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this thing jointly with the Deity, or whether I did it on my own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personal account. I tell you, sir, that I expect, if it is necessary,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that there will be an act of God to protect me from any kind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violence, either by hanging or shooting.”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Porter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“Did the Deity tell you that?”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proofErr w:type="spellStart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Guiteau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. “That is my impression about it, sir.”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Porter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“Oh, it is your impression. Have you not had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some mistaken impressions in the course of your life?’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proofErr w:type="spellStart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Guiteau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. “Never, sir, in this kind of work. I always test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Deity by prayer.”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Porter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“Why did you think you would go to jail for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obeying a command of God?’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proofErr w:type="spellStart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Guiteau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wanted to go there for protection. I did not want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 lot of wild men going to jail there. I would have been shot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and hung a hundred times if it had not been for those troops.”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Porter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“Would there have been any wrong in that?”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proofErr w:type="spellStart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Guiteau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won’t have any more discussion with you on this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sacred subject. You are making light of a very sacred subject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and I won’t talk to you.”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Porter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“Did you think to shoot General Garfield without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trial “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proofErr w:type="spellStart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Guiteau</w:t>
      </w:r>
      <w:proofErr w:type="spellEnd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(interrupting). “I decline to discuss the matter with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you, sir.”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Porter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“Had Garfield ever been tried?”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proofErr w:type="spellStart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Guiteau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decline to discuss the matter with you, sir.”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Porter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“Did God tell you he had to be murdered?”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proofErr w:type="spellStart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Guiteau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. “He told me he had to be removed, sir.”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Porter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“Did He tell you General Garfield had to be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killed without trial?”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proofErr w:type="spellStart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Guiteau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. “He told me he had to be removed, sir.”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Porter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“When did He tell you so?”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proofErr w:type="spellStart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Guiteau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decline to discuss the matter with you.”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Porter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“Would it incriminate you if you were to answer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jury that question?”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proofErr w:type="spellStart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Guiteau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don’t know whether it would or not.”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* * * * * * * * * * * *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Porter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. “What is your theory of your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defence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proofErr w:type="spellStart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lastRenderedPageBreak/>
        <w:t>Guiteau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have stated it very frequently. If you have not got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comprehension enough to see it by this time, I won’t attempt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to enlighten you.”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Porter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“It is that you are legally insane, and not in fact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insane, is it?”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proofErr w:type="spellStart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Guiteau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. “The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defence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is, sir, that it was the Deity’s act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not mine, and He will take care of it.”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Porter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“Are you insane at all?”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24"/>
          <w:szCs w:val="24"/>
        </w:rPr>
      </w:pPr>
      <w:r>
        <w:rPr>
          <w:rFonts w:ascii="HypatiaSansPro-Regular" w:hAnsi="HypatiaSansPro-Regular" w:cs="HypatiaSansPro-Regular"/>
          <w:color w:val="000000"/>
          <w:sz w:val="18"/>
          <w:szCs w:val="18"/>
        </w:rPr>
        <w:t xml:space="preserve">The Art of Cross-Examination </w:t>
      </w:r>
      <w:r>
        <w:rPr>
          <w:rFonts w:ascii="HypatiaSansPro-Bold" w:hAnsi="HypatiaSansPro-Bold" w:cs="HypatiaSansPro-Bold"/>
          <w:b/>
          <w:bCs/>
          <w:color w:val="000000"/>
          <w:sz w:val="24"/>
          <w:szCs w:val="24"/>
        </w:rPr>
        <w:t>115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</w:pPr>
      <w:r>
        <w:rPr>
          <w:rFonts w:ascii="HypatiaSansPro-Regular" w:hAnsi="HypatiaSansPro-Regular" w:cs="HypatiaSansPro-Regular"/>
          <w:color w:val="000000"/>
          <w:sz w:val="18"/>
          <w:szCs w:val="18"/>
        </w:rPr>
        <w:t xml:space="preserve">Want to win your next jury trial? For more trial advocacy tips and techniques, visit </w:t>
      </w:r>
      <w:r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  <w:t xml:space="preserve"> 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proofErr w:type="spellStart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Guiteau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. “A great many people think I am very badly insane.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My father thought I was. My relatives think I am badly cranked,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and always have thought I was off my base.”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Porter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“You told the jury you were not in fact insane?”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proofErr w:type="spellStart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Guiteau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am not an expert. Let the experts and the jury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decide whether I am insane or not. That is what they are here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for.”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Porter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“Do you believe you are insane?’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proofErr w:type="spellStart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Guiteau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decline to answer the question, sir.”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Porter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“You did answer before that you were legally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insane, did you not? Did you not so state in open court?’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proofErr w:type="spellStart"/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Guiteau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decline to discuss that with you, sir. My opinion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would not be of any value one way or the other. I am not an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expert, and not a juryman, and not the court.”</w:t>
      </w:r>
    </w:p>
    <w:p w:rsidR="000E7048" w:rsidRDefault="000E7048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0E7048" w:rsidRDefault="000E7048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0E7048" w:rsidRDefault="000E7048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0E7048" w:rsidRDefault="000E7048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0E7048" w:rsidRDefault="000E7048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0E7048" w:rsidRDefault="000E7048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0E7048" w:rsidRDefault="000E7048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0E7048" w:rsidRDefault="000E7048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0E7048" w:rsidRDefault="000E7048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  <w:r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  <w:t>CHAPTER XVII: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3"/>
          <w:szCs w:val="33"/>
        </w:rPr>
      </w:pPr>
      <w:r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  <w:t xml:space="preserve">THE CROSS-EXAMINATION OF RUSSELL SAGE IN </w:t>
      </w:r>
      <w:r>
        <w:rPr>
          <w:rFonts w:ascii="HypatiaSansPro-Bold" w:hAnsi="HypatiaSansPro-Bold" w:cs="HypatiaSansPro-Bold"/>
          <w:b/>
          <w:bCs/>
          <w:color w:val="000000"/>
          <w:sz w:val="33"/>
          <w:szCs w:val="33"/>
        </w:rPr>
        <w:t>LAIDLAW v. SAGE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  <w:r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  <w:t>(SECOND TRIAL) BY HON. JOSEPH H. CHOATE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One of the most recent cross-examinations to be made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subject of appeal to the Supreme Court General Term and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New York Court of Appeals was the cross-examination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Russell Sage by the Hon. Joseph H. Choate in the famous suit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brought against the former by William R. Laidlaw. Sage was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defended by the late Edwin C. James, and Mr. Choate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appeared for the plaintiff, Mr. Laidlaw.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On the fourth day of December, 1891, a stranger by the name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of Norcross came to Russell Sage’s New York office and sent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message to him that he wanted to see him on important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business, and that he had a letter of introduction from Mr. John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lastRenderedPageBreak/>
        <w:t>Rockefeller. Mr. Sage left his private office, and going up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Norcross, was handed an open letter which read, “This carpetbag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 hold in my hand contains ten pounds of dynamite, and if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 drop this bag on the floor it will destroy this building in ruins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and kill every human being in it. I demand twelve hundred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thousand dollars, or I will drop it. Will you give it? Yes or no?”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Mr. Sage read the letter, handed it back to Norcross,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suggested that he had a gentleman waiting for him in his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private office, and could be through his business in a couple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of minutes when he would give the matter his attention.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Norcross responded: “Then you decline my proposition?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Will you give it to me? Yes or no?” Sage explained again why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he would have to postpone giving it to him for two or three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minutes to get rid of some one in his private office, and just at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this juncture Mr. Laidlaw entered the office, saw Norcross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Sage without hearing the conversation, and waited in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anteroom until Sage should be disengaged. As he waited,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Sage edged toward him and partly seating himself upon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table near Mr. Laidlaw, and without addressing him, took him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by the left hand as if to shake hands with him, but with both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his own hands, and drew Mr. Laidlaw almost imperceptibly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around between him and Norcross. As he did so, he said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Norcross, “If you cannot trust me, how can you expect me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trust you?”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With that there was a terrible explosion. Norcross himself was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blown to pieces and instantly killed. Mr. Laidlaw found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himself on the floor on top of Russell Sage. He was seriously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injured, and later brought suit against Mr. Sage for damages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upon the ground that he had purposely made a shield of his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body from the expected explosion. Mr. Sage denied that 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had made a shield of Laidlaw or that he had taken him by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hand or altered his own position so as to bring Laidlaw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between him and the explosion.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case was tried four times. It was dismissed by Mr. Justice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Andrews, and upon appeal the judgment was reversed. On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second trial before Mr. Justice Patterson the jury rendered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 verdict of $25,000 in favor of Mr. Laidlaw. On appeal this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judgment in turn was reversed. On a third trial, also before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Mr. Justice Patterson, the jury disagreed; and on the fourth trial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before Mr. Justice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Ingraham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the jury rendered a verdict in favor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of Mr. Laidlaw of $40,000, which judgment was sustained by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General Term of the Supreme Court, but subsequently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reversed by the Court of Appeals.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Exception on this appeal was taken especially to the method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used in the cross-examination of Mr. Sage by Mr. Choate.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Thus the cross-examination is interesting, as an instance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what the New York Court of Appeals has decided to be an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abuse of cross-examination into which, through their zeal, even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eminent counsel are sometimes led, and to which I have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referred in a previous chapter. It also shows to what lengths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Mr. Choate was permitted to go upon the pretext of testing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witness’s memory.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It was claimed by Mr. Sage’s counsel upon the appeal that “the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right of cross-examination was abused in this case to such an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extent as to require the reversal of this monstrous judgment,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which is plainly the precipitation and product of that abuse.”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lastRenderedPageBreak/>
        <w:t>And the Court of Appeals unanimously took this view of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matter.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After Mr. Sage had finished his testimony in his own behalf,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Mr. Choate rose from his chair to cross-examine; he sat on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table back of the counsel table, swinging his legs idly,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regarded the witness smilingly, and then began in an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unusually low voice.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“Where do you reside, Mr. Sage?”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Sage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“At 506 Fifth Avenue.”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Mr. Choate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(still in a very low tone). “And what is your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age now?”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Mr. Sage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(promptly). “Seventy-seven years.”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Mr. Choate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(with a strong raising of his voice). “Do you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ordinarily hear as well as you have heard the two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questions you have answered me?”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Mr. Sage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(looking a bit surprised and answering in an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almost inaudible voice). “Why, yes.”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“Did you lose your voice by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explosion?”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Sage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“No.”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24"/>
          <w:szCs w:val="24"/>
        </w:rPr>
      </w:pPr>
      <w:r>
        <w:rPr>
          <w:rFonts w:ascii="HypatiaSansPro-Regular" w:hAnsi="HypatiaSansPro-Regular" w:cs="HypatiaSansPro-Regular"/>
          <w:color w:val="000000"/>
          <w:sz w:val="18"/>
          <w:szCs w:val="18"/>
        </w:rPr>
        <w:t xml:space="preserve">The Art of Cross-Examination </w:t>
      </w:r>
      <w:r>
        <w:rPr>
          <w:rFonts w:ascii="HypatiaSansPro-Bold" w:hAnsi="HypatiaSansPro-Bold" w:cs="HypatiaSansPro-Bold"/>
          <w:b/>
          <w:bCs/>
          <w:color w:val="000000"/>
          <w:sz w:val="24"/>
          <w:szCs w:val="24"/>
        </w:rPr>
        <w:t>117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</w:pPr>
      <w:r>
        <w:rPr>
          <w:rFonts w:ascii="HypatiaSansPro-Regular" w:hAnsi="HypatiaSansPro-Regular" w:cs="HypatiaSansPro-Regular"/>
          <w:color w:val="000000"/>
          <w:sz w:val="18"/>
          <w:szCs w:val="18"/>
        </w:rPr>
        <w:t xml:space="preserve">Want to win your next jury trial? For more trial advocacy tips and techniques, visit </w:t>
      </w:r>
      <w:r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  <w:t xml:space="preserve"> 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“You spoke louder when you were in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Congress, didn’t you?”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Sage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may have.”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, resuming the conversational tone, began an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unexpected line of questions by asking in a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smalltalk</w:t>
      </w:r>
      <w:proofErr w:type="spellEnd"/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voice, “What jewelry do you ordinarily wear?’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Witness answered that he was not in the habit of wearing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jewelry.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“Do you wear a watch?”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Sage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“Yes.”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“And you ordinarily carry it as you carry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one you have at present in your left vest pocket?”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Sage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“Yes, I suppose so.”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“Was your watch hurt by the explosion?”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Sage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believe not.”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“It was not even stopped by the explosion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which perforated your vest with missiles?”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Sage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do not remember about this.”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witness did not quite enjoy this line of questioning,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swung his eye-glasses as if he were a trifle nervous. Mr.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Choate, after regarding him in silence for some time, said, “I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see you wear eye-glasses.” The witness closed his glasses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and put them in his vest pocket, whereupon Mr. Choate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resumed, “And when you do not wear them, you carry them, I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see, in your vest pocket.”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Mr. Choate.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“Were your glasses hurt by that explosion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which inflicted forty-seven wounds on your chest?”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Mr. Sage.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“I do not remember.”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Mr. Choate.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“You certainly would remember if you had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to buy a new pair?”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If the witness answered this question, his answer was lost in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laughter which the court officer could not instantly check.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“These clothes you brought here to show, -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-- you are sure they are the same you wore that day?”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lastRenderedPageBreak/>
        <w:t>Mr. Sage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“Yes.”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“How do you know?”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Sage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“The same as you would know in a matter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that kind.”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“Were you familiar with these clothes?”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Sage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“Yes, sir.”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“How long had you had them?”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Sage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“Oh, some months.”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“Had you had them three or four years?”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Sage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“No.”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“And wore them daily except on Sundays?”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Sage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think not; they were too heavy for summer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wear.”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“Do you remember looking out of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window that morning when you got up to see if it was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cloudy so you would know whether to wear the old suit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or not?”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Sage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do not remember.”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“Well, let that go now; how is your general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health,--- good as a man of seventy-seven could expect?’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Sage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“Good except for my hearing.”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“And that is impaired to the extent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demonstrated here on this cross-examination?”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witness did not answer this question, and after some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more kindly inquiries regarding his health, Mr. Choate began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 even more intimate inquiry concerning the business career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of Mr. Sage.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He learned that the millionaire was born in Verona, Oneida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County, went to Troy when he was eleven years old, and was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 business there until 1863, when he came to this city.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Mr. Choate.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“What was your business in Troy?”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Mr. Sage.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“Merchant.”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Mr. Choate.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“What kind of a merchant?”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Mr. Sage.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“A grocer, and I was afterwards engaged in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banking and railroad operating.”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Mr. Sage, as a railroad builder, excited Mr. Choate’s liveliest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interest. He wanted to know all about that, the name of every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road he had built or helped to build, when he had done this,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and with whom he had been associated in doing it. 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frequently outlined his questions by explaining that he did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not wish to ask the witness any impudent questions, but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merely wanted to test his memory. The financier would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sometimes say that to answer some questions he would have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to refer to his books, and then the lawyer would pretend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18"/>
          <w:szCs w:val="18"/>
        </w:rPr>
      </w:pPr>
      <w:r>
        <w:rPr>
          <w:rFonts w:ascii="HypatiaSansPro-Bold" w:hAnsi="HypatiaSansPro-Bold" w:cs="HypatiaSansPro-Bold"/>
          <w:b/>
          <w:bCs/>
          <w:color w:val="000000"/>
          <w:sz w:val="24"/>
          <w:szCs w:val="24"/>
        </w:rPr>
        <w:t xml:space="preserve">118 </w:t>
      </w:r>
      <w:r>
        <w:rPr>
          <w:rFonts w:ascii="HypatiaSansPro-Regular" w:hAnsi="HypatiaSansPro-Regular" w:cs="HypatiaSansPro-Regular"/>
          <w:color w:val="000000"/>
          <w:sz w:val="18"/>
          <w:szCs w:val="18"/>
        </w:rPr>
        <w:t>Francis H. Wellman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</w:pPr>
      <w:r>
        <w:rPr>
          <w:rFonts w:ascii="HypatiaSansPro-Regular" w:hAnsi="HypatiaSansPro-Regular" w:cs="HypatiaSansPro-Regular"/>
          <w:color w:val="000000"/>
          <w:sz w:val="18"/>
          <w:szCs w:val="18"/>
        </w:rPr>
        <w:t xml:space="preserve">Want to win your next jury trial? For more trial advocacy tips and techniques, visit </w:t>
      </w:r>
      <w:r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  <w:t xml:space="preserve"> 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great surprise that the witness could not remember even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names of roads he had built. Mr. Sage said, “Possibly we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might differ as to what is aiding a road. Some I have aided as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director, and some as a stockholder.”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“No, we won’t differ; we will divide the question,” Mr. Choate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said. “First name the roads you have aided in building as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director, and then the roads you have aided in building as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stockholder.” The witness either would not, or could not,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after worrying him with a hundred questions on this line, Mr.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Choate finally exclaimed, “Well, we will let that go.”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lastRenderedPageBreak/>
        <w:t>Next the cross-examiner brought the witness to consider his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railroad-building experience after he left Troy and came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New York, whereby he managed, under the license of testing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memory of the witness, to show the jury the intimate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financial relations which had existed between Mr. Sage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Mr. Jay Gould, and finally asked the witness point blank how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many roads he had assisted in building in connection with Mr.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Gould as director or stockholder. After some very lively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sparring the witness thought that he had been connected in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one way or another in about thirty railroads. “Name them!”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exclaimed Mr. Choate. The witness named three and then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stopped.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Mr. Choate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(looking at his list). “There are twenty-seven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more. Please hurry, --- you do business much faster than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this in your office!”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Mr. Sage said something about a number of auxiliary roads that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had been consolidated, and roads that had been merged,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unimportant roads whose directors met very seldom,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again said something about referring to his books.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Mr. Choate.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“Your books have nothing to do with what I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am trying to determine, which is a question of your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memory.”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witness continued to spar, and at last Mr. Choate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exclaimed, “Now is it not true that you have millions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millions of dollars in roads that you have not named here?”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All of the counsel for the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defence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were on their feet, objecting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to this question, and Mr. Choate withdrew it, and added, “It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appears you cannot remember, and won’t you please say so?”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witness would not say so, and Mr. Choate exclaimed,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“Well, I give that up,” and then asked, “You say you are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banker; what kind of a bank do you run, --- is it a bank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deposit?” The witness said it was not, and neither was it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bank for circulating notes. “Sometimes I have money to lend,”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he said.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Mr. Choate.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“Oh, you are a money lender. You buy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puts and calls and straddles?”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witness said that he dealt in these privileges. “Kindly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explain to the jury just what puts and calls and straddles are,”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lawyer said encouragingly. The witness answered: “They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are means to assist men of moderate capital to operate.”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Mr. Choate.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“A sort of benevolent institution, eh?”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Mr. Sage.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“It is in a sense. It gives men of moderate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means an opportunity to learn the methods of business.”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Mr. Choate.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“Do you refer to puts or calls?”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Mr. Sage.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“To both.”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Mr. Choate.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“I do not understand.”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Mr. Sage.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“I thought you would not “(with a chuckle).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Mr. Choate affected a puzzled look, and asked slowly: “Is it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something like this: they call it and you put it? If it goes down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they get the chargeable benefit, but if it goes up you get it?’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Mr. Sage.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“I only get what I am paid for the privilege.”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Mr. Choate.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“Now what is a straddle?”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Mr. Sage.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“A straddle is the privilege of calling or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putting.”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“Why,” exclaimed Mr. Choate, with raised eyebrows, “that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seems to me like a game of chance?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lastRenderedPageBreak/>
        <w:t xml:space="preserve">Mr. Sage.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“It is a game of the fluctuation of the market.”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“That is another way of putting it,” Mr. Choate commended,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looking as if he did not intend the pun. Then he asked, “The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market once went very heavy against you in this game, did it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not?’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“Yes, it did,” the witness replied.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Mr. Choate.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“That was an occasion when your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customers could call, but not put, eh?”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Mr. Sage looked as if he did not understand and made no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reply. Mr. Choate then added: “Did you not then have a run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on your office?” The witness made some reply, hardly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audible, concerning a party of Baltimore roughs, who made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row about his office for an hour when he refused to admit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them.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This phase of the question was left in that vague condition,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and the cross-examiner opened a new subject and unfolded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three-column clipping from a newspaper, which was headed,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“A Chat with Russell Sage.”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“The reporters called on you soon after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explosion?”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24"/>
          <w:szCs w:val="24"/>
        </w:rPr>
      </w:pPr>
      <w:r>
        <w:rPr>
          <w:rFonts w:ascii="HypatiaSansPro-Regular" w:hAnsi="HypatiaSansPro-Regular" w:cs="HypatiaSansPro-Regular"/>
          <w:color w:val="000000"/>
          <w:sz w:val="18"/>
          <w:szCs w:val="18"/>
        </w:rPr>
        <w:t xml:space="preserve">The Art of Cross-Examination </w:t>
      </w:r>
      <w:r>
        <w:rPr>
          <w:rFonts w:ascii="HypatiaSansPro-Bold" w:hAnsi="HypatiaSansPro-Bold" w:cs="HypatiaSansPro-Bold"/>
          <w:b/>
          <w:bCs/>
          <w:color w:val="000000"/>
          <w:sz w:val="24"/>
          <w:szCs w:val="24"/>
        </w:rPr>
        <w:t>119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</w:pPr>
      <w:r>
        <w:rPr>
          <w:rFonts w:ascii="HypatiaSansPro-Regular" w:hAnsi="HypatiaSansPro-Regular" w:cs="HypatiaSansPro-Regular"/>
          <w:color w:val="000000"/>
          <w:sz w:val="18"/>
          <w:szCs w:val="18"/>
        </w:rPr>
        <w:t xml:space="preserve">Want to win your next jury trial? For more trial advocacy tips and techniques, visit </w:t>
      </w:r>
      <w:r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  <w:t xml:space="preserve"> 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Sage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“Yes.”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“One visited your house?”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Sage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“Yes.”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“Did you read over what he wrote?”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Sage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“No.”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“Did you read this after it was printed?”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Sage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believe I did.”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“It is correct?”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Sage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“Reporters sometimes go on their own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imagination.”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It developed that the article which Mr. Choate referred to was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written by a grand-nephew of the witness. When it had thus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been identified, Mr. Choate again asked the witness if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article was correct.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Colonel James exclaimed: “Are you asking him to swear to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correctness of an article from that paper? Nobody could do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that.”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“No,” Mr. Choate quickly responded, “I am asking him to point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out its errors. Any one can do that.”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“This,” said Colonel James, “is making a comedy of errors.”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witness broke in upon this little relaxation with the remark,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“The reporter who wrote that was only in my house five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minutes.”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“Indeed,” exclaimed Mr. Choate, waving the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threecolumn</w:t>
      </w:r>
      <w:proofErr w:type="spellEnd"/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clipping, “he got a great deal out of you, and that is more than I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have been able to do.”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first extract from the newspaper clipping read as follows: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“Mr. Sage looks hale and hearty for an old man, --- looks good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for many years of life yet.”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Mr. Choate.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“Is that true?”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Mr. Sage.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“We all try to hold our own as long as we can.”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Mr. Choate.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“You speak for yourself, when you say we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all try to hold on to all that we can.”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At this Mr. James jumped to his feet again, and there was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lastRenderedPageBreak/>
        <w:t>another spirited passage at arms. When all had quieted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down, Mr. Sage was next asked if the article was correct when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it referred to him as looking like a “warrior after the battle.” 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thought that the statement was overdrawn. The article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referred to Mr. Sage’s having shaved himself that morning,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which was three mornings after the explosion; and when 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had read that, Mr. Choate asked: “Did you have any wounds at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that time that a visitor could see?’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witness replied that both of his hands were then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bandaged.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Mr. Choate.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“You must have shaved yourself with your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feet.”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* * * * * * * * * * * *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Mr. Choate.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“Was it a relief to you to see Laidlaw enter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office when you were talking to Norcross?”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Mr. Sage.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“No, and if Laidlaw had stayed out in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lobby instead of coming into my office, he would have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been by Norcross when the explosion took place.”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Mr. Choate.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“Then you think Laidlaw is indebted to you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for saving his life instead of your being indebted to him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for saving yours?”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Mr. Sage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(decidedly). “Yes, sir.”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Mr. Choate.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“Oh, that makes this a very simple case,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then. Did you bring your clerk here to testify as to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condition of the office after the police had cleared it out?’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Mr. Sage.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“I did not bring him here, my counsel did.”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Mr. Choate.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“I see; you do not do any barking when you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have a dog to do it for you.”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Lawyers Dillon and James jumped up, and Mr. James said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gravely, “Which of us is referred to as a dog?’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Mr. Choate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(laughingly). “Oh, all of us.”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Mr. Choate seldom reproved the witness for the character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his answers, although when he was examined by Colonel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James on the redirect he was treated with very much less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courtesy, for the Colonel frequently requested him,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rather roughly, to be good enough to confine his answers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question.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Mr. Choate’s next question referred to the diagram which had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been in use up to that point. He asked the witness if it was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correct.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Mr. Sage.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“I think it is not quite correct, not quite; if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jury will go down there, I would be glad to have them, ---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be glad to do anything. If the jury will go down there, I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would be very glad to furnish their transportation, --- if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they will go.”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Mr. Choate.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“If you won’t furnish anything but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transportation, they won’t go.”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18"/>
          <w:szCs w:val="18"/>
        </w:rPr>
      </w:pPr>
      <w:r>
        <w:rPr>
          <w:rFonts w:ascii="HypatiaSansPro-Bold" w:hAnsi="HypatiaSansPro-Bold" w:cs="HypatiaSansPro-Bold"/>
          <w:b/>
          <w:bCs/>
          <w:color w:val="000000"/>
          <w:sz w:val="24"/>
          <w:szCs w:val="24"/>
        </w:rPr>
        <w:t xml:space="preserve">120 </w:t>
      </w:r>
      <w:r>
        <w:rPr>
          <w:rFonts w:ascii="HypatiaSansPro-Regular" w:hAnsi="HypatiaSansPro-Regular" w:cs="HypatiaSansPro-Regular"/>
          <w:color w:val="000000"/>
          <w:sz w:val="18"/>
          <w:szCs w:val="18"/>
        </w:rPr>
        <w:t>Francis H. Wellman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</w:pPr>
      <w:r>
        <w:rPr>
          <w:rFonts w:ascii="HypatiaSansPro-Regular" w:hAnsi="HypatiaSansPro-Regular" w:cs="HypatiaSansPro-Regular"/>
          <w:color w:val="000000"/>
          <w:sz w:val="18"/>
          <w:szCs w:val="18"/>
        </w:rPr>
        <w:t xml:space="preserve">Want to win your next jury trial? For more trial advocacy tips and techniques, visit </w:t>
      </w:r>
      <w:r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  <w:t xml:space="preserve"> 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Mr. Sage.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“It is substantially correct. I had a diagram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made and I offered an opportunity to Mr. Laidlaw’s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counsel to have a correct one made. I never withheld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anything from anybody.”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diagram which Mr. Sage had prepared was produced,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and upon examination it was seen that it contained lines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indicating a wrong rule, and had some other inaccuracies which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lastRenderedPageBreak/>
        <w:t>did not seem to amount to much really; but Mr. Choate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appeared to be very much impressed with these differences.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“I want you,” he said to the witness, “to reconcile your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testimony with your own diagram.”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witness looked at the diagram for some time, and Mr.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Choate, observing him, remarked, “You will have to make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straddle to reconcile that, won’t you?”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Some marks and signs of erasures were seen on the Sage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diagram, which gave Mr. Choate an opportunity to ask, in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sensational tone, if any one could inform him who had been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tampering with it. No one could, and the diagram was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dropped and the subject of a tattered suit of clothes taken up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again.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“What tailor did you employ at the time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explosion?’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Sage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“Several.”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“Name them; I want to follow up these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clothes.”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Sage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“Tailor Jessup made the coat and vest.”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“Where is his place?”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Sage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“On Broadway.”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“Is he there now?”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Sage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“Oh, no, he has gone to heaven.”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“To heaven where all good tailors go? Who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made the trousers?”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Sage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cannot tell where I may have bought them.”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“Bought them? You do not buy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readymade trousers, do you?’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Sage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do sometimes. I get a better fit.”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“Get benefit?”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Sage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“No; better fit.”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“Where is the receipt for them?”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Sage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have none.”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“Do you pay money without receipts?”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Sage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do sometimes.”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“Indeed?”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Sage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“Yes; you do not take a receipt for your hat.”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vest was then produced, and two holes in the outer cloth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were exhibited by Mr. Choate, who asked the witness if these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were the places where the foreign substances entered which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penetrated his body. The witness replied that they were,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and Mr. Choate next asked him if he had had the vest relined.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Mr. Sage replied that he had not. “How is it, then,” Mr. Choate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asked, passing the vest to the jury with great satisfaction, “that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these holes do not penetrate the lining?”The witness said that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he could not explain that, but insisted that that was the vest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and it would have to speak for itself. Mr. Choate again took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vest and counted six holes on the cloth on the other side,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asked the witness if that count was right. Mr. Sage replied, “I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will take your count,” and then caused a laugh by suddenly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reaching out for the vest, and saying, “If you have no objection,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though, I would like to see it.”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“Now are not three of these holes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motheaten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Sage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think not.”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“Are you a judge of moth-eaten goods?”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lastRenderedPageBreak/>
        <w:t>Mr. Sage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“No.”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“Where is the shirt you wore?”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Sage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“Destroyed.”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“By whom?”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Sage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“The cook.”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“The cook?”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Sage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meant the laundress.”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vest was passed to the jury for their inspection, and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jurymen got into an eager whispered discussion as to whether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certain of the holes were moth-eaten or not. There was a tailor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on the jury. Observing the discussion, Mr. Choate took back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garment and said in his most winning way, “Now we don’t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want the jury to disagree.” He next held up the coat, which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was very much more injured in the tails than in front, and asked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witness how he accounted for that.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Mr. Sage.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“It is one of the freaks of electricity.”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24"/>
          <w:szCs w:val="24"/>
        </w:rPr>
      </w:pPr>
      <w:r>
        <w:rPr>
          <w:rFonts w:ascii="HypatiaSansPro-Regular" w:hAnsi="HypatiaSansPro-Regular" w:cs="HypatiaSansPro-Regular"/>
          <w:color w:val="000000"/>
          <w:sz w:val="18"/>
          <w:szCs w:val="18"/>
        </w:rPr>
        <w:t xml:space="preserve">The Art of Cross-Examination </w:t>
      </w:r>
      <w:r>
        <w:rPr>
          <w:rFonts w:ascii="HypatiaSansPro-Bold" w:hAnsi="HypatiaSansPro-Bold" w:cs="HypatiaSansPro-Bold"/>
          <w:b/>
          <w:bCs/>
          <w:color w:val="000000"/>
          <w:sz w:val="24"/>
          <w:szCs w:val="24"/>
        </w:rPr>
        <w:t>121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</w:pPr>
      <w:r>
        <w:rPr>
          <w:rFonts w:ascii="HypatiaSansPro-Regular" w:hAnsi="HypatiaSansPro-Regular" w:cs="HypatiaSansPro-Regular"/>
          <w:color w:val="000000"/>
          <w:sz w:val="18"/>
          <w:szCs w:val="18"/>
        </w:rPr>
        <w:t xml:space="preserve">Want to win your next jury trial? For more trial advocacy tips and techniques, visit </w:t>
      </w:r>
      <w:r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  <w:t xml:space="preserve"> 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 xml:space="preserve">Mr. Choate.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“One of those things no fellow can find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out.”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witness could not recall how much he had paid for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coat or for any of the garments, and after an unsuccessful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attempt to identify the maker of the trousers by the name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button, which proved to be the name of the button-maker,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old clothes were temporarily allowed to rest, and Mr.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Choate asked the witness how long he had been unconscious.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He replied that he thought he was unconscious two seconds.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“How did you know you were not unconscious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ten minutes?”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Sage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“Only from what Mr. Walker says.”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“Where is he?”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Sage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“On the Street.”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“On Chambers Street, downstairs?”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Sage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“No, on Wall Street.”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“Oh, I forgot that the street to you means Wall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Street. Were you not up and dressed every day after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explosion?”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Sage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cannot remember.”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“You did business every day?”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Sage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“Colonel Slocum and my nephew called upon me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about business, and my counsel looked after some missing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papers and bonds.”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“You then held some Missouri Pacific collateral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trust bonds?”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Sage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“Yes.”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“How many?”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Sage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“Cannot say.”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“Can’t you tell within a limit of ten to one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thousand?’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Sage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“No.”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“Nor within one hundred to two hundred?”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Sage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“No.”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“Is it because you have too little memory or too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many bonds? How many loans did you have out at that time?’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Sage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cannot tell.”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“Can you tell within two hundred thousand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lastRenderedPageBreak/>
        <w:t>the amount then due you from your largest creditor?’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Sage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“Any man doing the business I am ---“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“Oh, there is no other man like you in the world.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No, you cannot tell within two hundred thousand of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amount of the largest loan you then had out, but you set up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your memory against Laidlaw’s?”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Sage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do.”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“Were you not very excited?”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Sage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“I was thoughtful. I was self-poised. I did not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believe his dynamite would do so much damage, or that 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would sacrifice himself. “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Choate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“Never heard of a man killing himself?”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12"/>
          <w:szCs w:val="12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Mr. Sage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. “Not in that way.”</w:t>
      </w:r>
      <w:r>
        <w:rPr>
          <w:rFonts w:ascii="HypatiaSansPro-Regular" w:hAnsi="HypatiaSansPro-Regular" w:cs="HypatiaSansPro-Regular"/>
          <w:color w:val="000000"/>
          <w:sz w:val="12"/>
          <w:szCs w:val="12"/>
        </w:rPr>
        <w:t>49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12"/>
          <w:szCs w:val="12"/>
        </w:rPr>
        <w:t xml:space="preserve">49 </w:t>
      </w:r>
      <w:r>
        <w:rPr>
          <w:rFonts w:ascii="HypatiaSansPro-Regular" w:hAnsi="HypatiaSansPro-Regular" w:cs="HypatiaSansPro-Regular"/>
          <w:color w:val="000000"/>
          <w:sz w:val="20"/>
          <w:szCs w:val="20"/>
        </w:rPr>
        <w:t>Extracts from New York Sun. March, 1894.</w:t>
      </w:r>
    </w:p>
    <w:p w:rsidR="00792A25" w:rsidRDefault="00792A25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792A25" w:rsidRDefault="00792A25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792A25" w:rsidRDefault="00792A25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792A25" w:rsidRDefault="00792A25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792A25" w:rsidRDefault="00792A25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792A25" w:rsidRDefault="00792A25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792A25" w:rsidRDefault="00792A25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792A25" w:rsidRDefault="00792A25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792A25" w:rsidRDefault="00792A25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792A25" w:rsidRDefault="00792A25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792A25" w:rsidRDefault="00792A25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  <w:r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  <w:t>CHAPTER XVIII: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</w:pPr>
      <w:r>
        <w:rPr>
          <w:rFonts w:ascii="HypatiaSansPro-Bold" w:hAnsi="HypatiaSansPro-Bold" w:cs="HypatiaSansPro-Bold"/>
          <w:b/>
          <w:bCs/>
          <w:color w:val="000000"/>
          <w:sz w:val="32"/>
          <w:szCs w:val="32"/>
        </w:rPr>
        <w:t>GOLDEN RULES FOR THE EXAMINATION OF WITNESSES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David Paul Brown, a very able nisi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prius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 lawyer of great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experience at the Philadelphia Bar, many years ago condensed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his experiences into eighteen paragraphs which he entitled,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“Golden Rules for the Examination of Witnesses.”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Although I am of the opinion that it is impossible to embody in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any set of rules the art of examination of witnesses, yet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“Golden Rules “contain so many useful and valuable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suggestions that it is well to reprint them here for the benefit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of the student.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</w:pPr>
      <w:r>
        <w:rPr>
          <w:rFonts w:ascii="HypatiaSansPro-Bold" w:hAnsi="HypatiaSansPro-Bold" w:cs="HypatiaSansPro-Bold"/>
          <w:b/>
          <w:bCs/>
          <w:color w:val="000000"/>
          <w:sz w:val="20"/>
          <w:szCs w:val="20"/>
        </w:rPr>
        <w:t>Golden Rules for the Examination of Witnesses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First, as to your own witnesses.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I. If they are bold, and may injure your cause by pertness or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forwardness, observe a gravity and ceremony of manner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toward them which may be calculated to repress their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assurance.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II. If they are alarmed or diffident, and their thoughts are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evidently scattered, commence your examination with matters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of a familiar character, remotely connected with the subject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their alarm, or the matter in issue; as, for instance, --- Where do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you live? Do you know the parties? How long have you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known them? etc. And when you have restored them to their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lastRenderedPageBreak/>
        <w:t>composure, and the mind has regained its equilibrium,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proceed to the more essential features of the case, being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careful to be mild and distinct in your approaches, lest you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may again trouble the fountain from which you are to drink.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III. If the evidence of your own witnesses be unfavorable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you (which should always be carefully guarded against),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exhibit no want of composure; for there are many minds that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form opinions of the nature or character of testimony chiefly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from the effect which it may appear to produce upon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Counsel.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IV. If you perceive that the mind of the witness is imbued with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prejudices against your client, hope but little from such a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quarter unless there be some facts which are essential to your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client’s protection, and which that witness alone can prove,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either do not call him, or get rid of him as soon as possible. If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opposite counsel perceive the bias to which I have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referred, he may employ it to your ruin. In judicial inquiries,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all possible evils, the worst and the least to be resisted is an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enemy in the disguise of a friend. You cannot impeach him;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you cannot cross-examine him; you cannot disarm him; you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cannot indirectly, even, assail him; and if you exercise the only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privilege that is left to you, and call other witnesses for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purposes of explanation, you must bear in mind that, instead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of carrying the war into the enemy’s country, the struggle 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still between sections of your own forces, and in the very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heart, perhaps, of your own camp. Avoid this, by all means.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V. Never call a witness whom your adversary will be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compelled to call. This will afford you the privilege of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crossexamination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--- take from your opponent the same privilege it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thus gives to you, --- and, in addition thereto, not only render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everything unfavorable said by the witness doubly operative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against the party calling him, but also deprive that party of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power of counteracting the effect of the testimony.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VI. Never ask a question without an object, nor without being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able to connect that object with the case, if objected to as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irrelevant.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VII. Be careful not to put your question in such a shape that, if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opposed for informality, you cannot sustain it, or, at all events,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produce strong reason in its support. Frequent failures in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discussions of points of evidence enfeeble your strength in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estimation of the jury, and greatly impair your hopes in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final result.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VIII. Never object to a question from your adversary without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being able and disposed to enforce the objection. Nothing is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so monstrous as to be constantly making and withdrawing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objections; it either indicates a want of correct perception in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making them, or a deficiency of real or of moral courage in not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making them good.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IX. Speak to your witness clearly and distinctly, as if you were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awake and engaged in a matter of interest, and make him also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speak distinctly and to your question. How can it be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supposed that the court and jury will be inclined to listen,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when the only struggle seems to be whether the counsel or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witness shall first go to sleep?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X. Modulate your voice as circumstances may direct, “Inspire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fearful and repress the bold.”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lastRenderedPageBreak/>
        <w:t>XI. Never begin before you are ready, and always finish when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you have done. In other words, do not question for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question’s sake, but for an answer.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24"/>
          <w:szCs w:val="24"/>
        </w:rPr>
      </w:pPr>
      <w:r>
        <w:rPr>
          <w:rFonts w:ascii="HypatiaSansPro-Regular" w:hAnsi="HypatiaSansPro-Regular" w:cs="HypatiaSansPro-Regular"/>
          <w:color w:val="000000"/>
          <w:sz w:val="18"/>
          <w:szCs w:val="18"/>
        </w:rPr>
        <w:t xml:space="preserve">The Art of Cross-Examination </w:t>
      </w:r>
      <w:r>
        <w:rPr>
          <w:rFonts w:ascii="HypatiaSansPro-Bold" w:hAnsi="HypatiaSansPro-Bold" w:cs="HypatiaSansPro-Bold"/>
          <w:b/>
          <w:bCs/>
          <w:color w:val="000000"/>
          <w:sz w:val="24"/>
          <w:szCs w:val="24"/>
        </w:rPr>
        <w:t>123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</w:pPr>
      <w:r>
        <w:rPr>
          <w:rFonts w:ascii="HypatiaSansPro-Regular" w:hAnsi="HypatiaSansPro-Regular" w:cs="HypatiaSansPro-Regular"/>
          <w:color w:val="000000"/>
          <w:sz w:val="18"/>
          <w:szCs w:val="18"/>
        </w:rPr>
        <w:t xml:space="preserve">Want to win your next jury trial? For more trial advocacy tips and techniques, visit </w:t>
      </w:r>
      <w:r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  <w:t xml:space="preserve"> 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00000"/>
          <w:sz w:val="25"/>
          <w:szCs w:val="25"/>
        </w:rPr>
      </w:pPr>
      <w:r>
        <w:rPr>
          <w:rFonts w:ascii="HypatiaSansPro-Bold" w:hAnsi="HypatiaSansPro-Bold" w:cs="HypatiaSansPro-Bold"/>
          <w:b/>
          <w:bCs/>
          <w:color w:val="000000"/>
          <w:sz w:val="25"/>
          <w:szCs w:val="25"/>
        </w:rPr>
        <w:t>Cross-examination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I. Except in indifferent matters, never take your eye from that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of the witness; this is a channel of communication from mind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mind, the loss of which nothing can compensate.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18"/>
          <w:szCs w:val="18"/>
        </w:rPr>
      </w:pPr>
      <w:r>
        <w:rPr>
          <w:rFonts w:ascii="HypatiaSansPro-Regular" w:hAnsi="HypatiaSansPro-Regular" w:cs="HypatiaSansPro-Regular"/>
          <w:color w:val="000000"/>
          <w:sz w:val="18"/>
          <w:szCs w:val="18"/>
        </w:rPr>
        <w:t>“Truth, falsehood, hatred, anger, scorn, despair,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18"/>
          <w:szCs w:val="18"/>
        </w:rPr>
      </w:pPr>
      <w:r>
        <w:rPr>
          <w:rFonts w:ascii="HypatiaSansPro-Regular" w:hAnsi="HypatiaSansPro-Regular" w:cs="HypatiaSansPro-Regular"/>
          <w:color w:val="000000"/>
          <w:sz w:val="18"/>
          <w:szCs w:val="18"/>
        </w:rPr>
        <w:t>And all the passions --- all the soul --- is there.”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II. Be not regardless, either, of the voice of the witness; next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eye this is perhaps the best interpreter of his mind.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very design to screen conscience from crime --- the mental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reservation of the witness --- is often manifested in the tone or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accent or emphasis of the voice. For instance, it becoming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important to know that the witness was at the corner of Sixth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and Chestnut streets at a certain time, the question is asked,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Were you at the corner of Sixth and Chestnut streets at six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o’clock? A frank witness would answer, perhaps I was near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there. But a witness who had been there, desirous to conceal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fact, and to defeat your object, speaking to the letter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rather than the spirit of the inquiry, answers, No; although 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may have been within a stone’s throw of the place, or at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very place, within ten minutes of the time. The common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answer of such a witness would be, I was not at the corner at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six d clock.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Emphasis upon both words plainly implies a mental evasion or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equivocation, and gives rise with a skilful examiner to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question, At what hour were you at the corner, or at what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place were you at six o’clock? And in nine instances out of ten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it will appear, that the witness was at the place about the time,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or at the time about the place. There is no scope for further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illustrations; but be watchful, I say, of the voice, and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principle may be easily applied.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III. Be mild with the mild; shrewd with the crafty; confiding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with the honest; merciful to the young, the frail, or the fearful;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rough to the ruffian, and a thunderbolt to the liar. But in all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this, never be unmindful of your own dignity. Bring to bear all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powers of your mind, not that you may shine, but that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virtue may triumph, and your cause may prosper.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IV. In a criminal, especially in a capital case, so long as your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cause stands well, ask but few questions; and be certain never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to ask any the answer to which, if against you, may destroy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your client, unless you know the witness perfectly well,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know that his answer will be favorable equally well; or unless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you be prepared with testimony to destroy him, if he play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traitor to the truth and your expectations.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V. An equivocal question is almost as much to be avoided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condemned as an equivocal answer; and it always leads to, or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excuses, an equivocal answer. Singleness of purpose, clearly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expressed, is the best trait in the examination of witnesses,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whether they be honest or the reverse. Falsehood is not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detected by cunning, but by the light of truth, or if by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cunning, it is the cunning of the witness, and not of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Counsel.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lastRenderedPageBreak/>
        <w:t>VI. If the witness determine to be witty or refractory with you,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you had better settle that account with him at first, or its items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will increase with the examination. Let him have an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opportunity of satisfying himself either that he has mistaken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your power, or his own. But in any result, be careful that you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do not lose your temper; anger is always either the precursor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or evidence of assured defeat in every intellectual conflict.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VII. Like a skilful chess-player, in every move, fix your mind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upon the combinations and relations of the game --- partial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and temporary success may otherwise end in total and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remediless defeat.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VIII. Never undervalue your adversary, but stand steadily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upon your guard; a random blow may be just as fatal as though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it were directed by the most consummate skill; the negligence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of one often cures, and sometimes renders effective,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blunders of another.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IX. Be respectful to the court and to the jury; kind to your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colleague; civil to your antagonist; but never sacrifice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slightest principle of duty to an overweening deference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toward either.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 “The Advocate, his Training, Practice, Rights, and Duties,”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written by Cox, and published in England about a half century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ago, there is an excellent chapter on cross-examination, to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which the writer is indebted for many suggestions. Cox closes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his chapter with this final admonition to the students, to whom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his book is evidently addressed: ---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“In concluding these remarks on cross-examination, the rarest,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the most useful, and the most difficult to be acquired of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accomplishments of the advocate, we would again urge upon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your attention the importance of calm discretion. In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addressing a jury you may sometimes talk without having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anything to say, and no harm will come of it. But in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crossexamination</w:t>
      </w:r>
      <w:proofErr w:type="spellEnd"/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every question that does not advance your cause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injures it. If you have not a definite object to attain, dismiss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witness without a word. There are no harmless questions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here; the most apparently unimportant may bring destruction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or victory. If the summit of the orator’s art has been rightly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defined to consist in knowing when to sit down, that of an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advocate may be described as knowing when to keep his seat.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Very little experience in our courts will teach you this lesson,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for every day will show to your observant eye instances of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 xml:space="preserve">self-destruction brought about by imprudent </w:t>
      </w:r>
      <w:proofErr w:type="spellStart"/>
      <w:r>
        <w:rPr>
          <w:rFonts w:ascii="HypatiaSansPro-Regular" w:hAnsi="HypatiaSansPro-Regular" w:cs="HypatiaSansPro-Regular"/>
          <w:color w:val="000000"/>
          <w:sz w:val="20"/>
          <w:szCs w:val="20"/>
        </w:rPr>
        <w:t>crossexamination</w:t>
      </w:r>
      <w:proofErr w:type="spellEnd"/>
      <w:r>
        <w:rPr>
          <w:rFonts w:ascii="HypatiaSansPro-Regular" w:hAnsi="HypatiaSansPro-Regular" w:cs="HypatiaSansPro-Regular"/>
          <w:color w:val="000000"/>
          <w:sz w:val="20"/>
          <w:szCs w:val="20"/>
        </w:rPr>
        <w:t>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Fear not that your discreet reserve may be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mistaken for carelessness or want of self-reliance. The true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motive will soon be seen and approved. Your critics are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lawyers, who know well the value of discretion in an advocate;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and how indiscretion in cross-examination cannot be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compensated by any amount of ability in other duties. The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attorneys are sure to discover the prudence that governs your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18"/>
          <w:szCs w:val="18"/>
        </w:rPr>
      </w:pPr>
      <w:r>
        <w:rPr>
          <w:rFonts w:ascii="HypatiaSansPro-Bold" w:hAnsi="HypatiaSansPro-Bold" w:cs="HypatiaSansPro-Bold"/>
          <w:b/>
          <w:bCs/>
          <w:color w:val="000000"/>
          <w:sz w:val="24"/>
          <w:szCs w:val="24"/>
        </w:rPr>
        <w:t xml:space="preserve">124 </w:t>
      </w:r>
      <w:r>
        <w:rPr>
          <w:rFonts w:ascii="HypatiaSansPro-Regular" w:hAnsi="HypatiaSansPro-Regular" w:cs="HypatiaSansPro-Regular"/>
          <w:color w:val="000000"/>
          <w:sz w:val="18"/>
          <w:szCs w:val="18"/>
        </w:rPr>
        <w:t>Francis H. Wellman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</w:pPr>
      <w:r>
        <w:rPr>
          <w:rFonts w:ascii="HypatiaSansPro-Regular" w:hAnsi="HypatiaSansPro-Regular" w:cs="HypatiaSansPro-Regular"/>
          <w:color w:val="000000"/>
          <w:sz w:val="18"/>
          <w:szCs w:val="18"/>
        </w:rPr>
        <w:t xml:space="preserve">Want to win your next jury trial? For more trial advocacy tips and techniques, visit </w:t>
      </w:r>
      <w:r>
        <w:rPr>
          <w:rFonts w:ascii="HypatiaSansPro-Bold" w:hAnsi="HypatiaSansPro-Bold" w:cs="HypatiaSansPro-Bold"/>
          <w:b/>
          <w:bCs/>
          <w:color w:val="0E2FFF"/>
          <w:sz w:val="18"/>
          <w:szCs w:val="18"/>
        </w:rPr>
        <w:t xml:space="preserve"> 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tongue. Even if the wisdom of your abstinence be not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apparent at the moment, it will be recognized in the result.</w:t>
      </w:r>
    </w:p>
    <w:p w:rsidR="003F3171" w:rsidRDefault="003F3171" w:rsidP="003F3171">
      <w:pPr>
        <w:autoSpaceDE w:val="0"/>
        <w:autoSpaceDN w:val="0"/>
        <w:adjustRightInd w:val="0"/>
        <w:spacing w:after="0" w:line="240" w:lineRule="auto"/>
        <w:rPr>
          <w:rFonts w:ascii="HypatiaSansPro-Regular" w:hAnsi="HypatiaSansPro-Regular" w:cs="HypatiaSansPro-Regular"/>
          <w:color w:val="000000"/>
          <w:sz w:val="20"/>
          <w:szCs w:val="20"/>
        </w:rPr>
      </w:pPr>
      <w:r>
        <w:rPr>
          <w:rFonts w:ascii="HypatiaSansPro-Regular" w:hAnsi="HypatiaSansPro-Regular" w:cs="HypatiaSansPro-Regular"/>
          <w:color w:val="000000"/>
          <w:sz w:val="20"/>
          <w:szCs w:val="20"/>
        </w:rPr>
        <w:t>Your fame may be of slower growth than that of the talker, but</w:t>
      </w:r>
    </w:p>
    <w:p w:rsidR="003D178E" w:rsidRDefault="003F3171">
      <w:r>
        <w:rPr>
          <w:rFonts w:ascii="HypatiaSansPro-Regular" w:hAnsi="HypatiaSansPro-Regular" w:cs="HypatiaSansPro-Regular"/>
          <w:color w:val="000000"/>
          <w:sz w:val="20"/>
          <w:szCs w:val="20"/>
        </w:rPr>
        <w:t>it will be larger and more enduring.”</w:t>
      </w:r>
    </w:p>
    <w:sectPr w:rsidR="003D178E" w:rsidSect="00466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ypatiaSans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ypatiaSans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GrammaticalErrors/>
  <w:proofState w:spelling="clean"/>
  <w:defaultTabStop w:val="720"/>
  <w:characterSpacingControl w:val="doNotCompress"/>
  <w:compat>
    <w:useFELayout/>
  </w:compat>
  <w:rsids>
    <w:rsidRoot w:val="003F3171"/>
    <w:rsid w:val="000E7048"/>
    <w:rsid w:val="001178BF"/>
    <w:rsid w:val="00182535"/>
    <w:rsid w:val="003558C1"/>
    <w:rsid w:val="003D178E"/>
    <w:rsid w:val="003F3171"/>
    <w:rsid w:val="004B0625"/>
    <w:rsid w:val="00792A25"/>
    <w:rsid w:val="007E7B75"/>
    <w:rsid w:val="00805C54"/>
    <w:rsid w:val="008C23DC"/>
    <w:rsid w:val="009329F9"/>
    <w:rsid w:val="00D66D96"/>
    <w:rsid w:val="00EB2593"/>
    <w:rsid w:val="00F75CF9"/>
    <w:rsid w:val="00F93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187</Pages>
  <Words>78604</Words>
  <Characters>448045</Characters>
  <Application>Microsoft Office Word</Application>
  <DocSecurity>0</DocSecurity>
  <Lines>3733</Lines>
  <Paragraphs>1051</Paragraphs>
  <ScaleCrop>false</ScaleCrop>
  <Company>SHRIRAM</Company>
  <LinksUpToDate>false</LinksUpToDate>
  <CharactersWithSpaces>525598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</dc:creator>
  <cp:keywords/>
  <dc:description/>
  <cp:lastModifiedBy>HCL</cp:lastModifiedBy>
  <cp:revision>17</cp:revision>
  <dcterms:created xsi:type="dcterms:W3CDTF">2009-12-23T20:26:00Z</dcterms:created>
  <dcterms:modified xsi:type="dcterms:W3CDTF">2009-12-23T20:33:00Z</dcterms:modified>
</cp:coreProperties>
</file>